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AD6850" w:rsidRDefault="005D47F9" w:rsidP="001F150D">
      <w:pPr>
        <w:widowControl/>
        <w:ind w:rightChars="-149" w:right="-313"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様式第８</w:t>
      </w:r>
      <w:r w:rsidR="00E5775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号</w:t>
      </w:r>
      <w:r w:rsidR="00454B3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（第</w:t>
      </w:r>
      <w:r w:rsidR="00E5775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９</w:t>
      </w:r>
      <w:r w:rsidR="006543B8"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条関係）</w:t>
      </w:r>
    </w:p>
    <w:p w:rsidR="00FF1604" w:rsidRDefault="00454B3A" w:rsidP="00505211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</w:pPr>
      <w:r w:rsidRPr="000B70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開</w:t>
      </w:r>
      <w:r w:rsidR="0085279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Pr="000B70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発</w:t>
      </w:r>
      <w:r w:rsidR="0085279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Pr="000B70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行</w:t>
      </w:r>
      <w:r w:rsidR="0085279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Pr="000B70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為</w:t>
      </w:r>
      <w:r w:rsidR="0085279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E57753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同</w:t>
      </w:r>
      <w:r w:rsidR="00E57753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E57753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意</w:t>
      </w:r>
      <w:r w:rsidR="00E57753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E57753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書</w:t>
      </w:r>
    </w:p>
    <w:p w:rsidR="00E57753" w:rsidRDefault="00E57753" w:rsidP="006C00A8">
      <w:pPr>
        <w:widowControl/>
        <w:spacing w:line="360" w:lineRule="auto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</w:p>
    <w:p w:rsidR="00E57753" w:rsidRPr="005D47F9" w:rsidRDefault="006C00A8" w:rsidP="006C00A8">
      <w:pPr>
        <w:widowControl/>
        <w:rPr>
          <w:rFonts w:asciiTheme="minorEastAsia" w:cs="ＭＳ ゴシック"/>
          <w:b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/>
          <w:color w:val="000000" w:themeColor="text1"/>
          <w:spacing w:val="20"/>
          <w:kern w:val="0"/>
          <w:szCs w:val="21"/>
        </w:rPr>
        <w:t xml:space="preserve">          </w:t>
      </w:r>
      <w:r w:rsidR="009079E1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 w:themeColor="text1"/>
          <w:spacing w:val="20"/>
          <w:kern w:val="0"/>
          <w:szCs w:val="21"/>
        </w:rPr>
        <w:t xml:space="preserve">       </w:t>
      </w:r>
      <w:r w:rsidR="009079E1">
        <w:rPr>
          <w:rFonts w:asciiTheme="minorEastAsia" w:hAnsiTheme="minorEastAsia" w:cs="ＭＳ ゴシック"/>
          <w:color w:val="000000" w:themeColor="text1"/>
          <w:spacing w:val="20"/>
          <w:kern w:val="0"/>
          <w:szCs w:val="21"/>
        </w:rPr>
        <w:t xml:space="preserve"> </w:t>
      </w:r>
      <w:r w:rsidRPr="005D47F9">
        <w:rPr>
          <w:rFonts w:asciiTheme="minorEastAsia" w:hAnsiTheme="minorEastAsia" w:cs="ＭＳ ゴシック" w:hint="eastAsia"/>
          <w:b/>
          <w:color w:val="000000" w:themeColor="text1"/>
          <w:spacing w:val="20"/>
          <w:kern w:val="0"/>
          <w:szCs w:val="21"/>
        </w:rPr>
        <w:t>が</w:t>
      </w:r>
      <w:r w:rsidR="009079E1" w:rsidRPr="005D47F9">
        <w:rPr>
          <w:rFonts w:asciiTheme="minorEastAsia" w:hAnsiTheme="minorEastAsia" w:cs="ＭＳ ゴシック" w:hint="eastAsia"/>
          <w:b/>
          <w:color w:val="000000" w:themeColor="text1"/>
          <w:spacing w:val="20"/>
          <w:kern w:val="0"/>
          <w:szCs w:val="21"/>
        </w:rPr>
        <w:t>行う</w:t>
      </w:r>
      <w:r w:rsidR="00E57753" w:rsidRPr="005D47F9">
        <w:rPr>
          <w:rFonts w:asciiTheme="minorEastAsia" w:hAnsiTheme="minorEastAsia" w:cs="ＭＳ ゴシック" w:hint="eastAsia"/>
          <w:b/>
          <w:color w:val="000000" w:themeColor="text1"/>
          <w:spacing w:val="20"/>
          <w:kern w:val="0"/>
          <w:szCs w:val="21"/>
        </w:rPr>
        <w:t>開発行為</w:t>
      </w:r>
      <w:r w:rsidR="009079E1" w:rsidRPr="005D47F9">
        <w:rPr>
          <w:rFonts w:asciiTheme="minorEastAsia" w:hAnsiTheme="minorEastAsia" w:cs="ＭＳ ゴシック" w:hint="eastAsia"/>
          <w:b/>
          <w:color w:val="000000" w:themeColor="text1"/>
          <w:spacing w:val="20"/>
          <w:kern w:val="0"/>
          <w:szCs w:val="21"/>
        </w:rPr>
        <w:t>については</w:t>
      </w:r>
      <w:r w:rsidR="00E57753" w:rsidRPr="005D47F9">
        <w:rPr>
          <w:rFonts w:asciiTheme="minorEastAsia" w:hAnsiTheme="minorEastAsia" w:cs="ＭＳ ゴシック" w:hint="eastAsia"/>
          <w:b/>
          <w:color w:val="000000" w:themeColor="text1"/>
          <w:spacing w:val="20"/>
          <w:kern w:val="0"/>
          <w:szCs w:val="21"/>
        </w:rPr>
        <w:t>異議な</w:t>
      </w:r>
      <w:r w:rsidRPr="005D47F9">
        <w:rPr>
          <w:rFonts w:asciiTheme="minorEastAsia" w:hAnsiTheme="minorEastAsia" w:cs="ＭＳ ゴシック" w:hint="eastAsia"/>
          <w:b/>
          <w:color w:val="000000" w:themeColor="text1"/>
          <w:spacing w:val="20"/>
          <w:kern w:val="0"/>
          <w:szCs w:val="21"/>
        </w:rPr>
        <w:t>く</w:t>
      </w:r>
      <w:r w:rsidR="009079E1" w:rsidRPr="005D47F9">
        <w:rPr>
          <w:rFonts w:asciiTheme="minorEastAsia" w:hAnsiTheme="minorEastAsia" w:cs="ＭＳ ゴシック" w:hint="eastAsia"/>
          <w:b/>
          <w:color w:val="000000" w:themeColor="text1"/>
          <w:spacing w:val="20"/>
          <w:kern w:val="0"/>
          <w:szCs w:val="21"/>
        </w:rPr>
        <w:t>同意します。</w:t>
      </w:r>
    </w:p>
    <w:p w:rsidR="00E57753" w:rsidRPr="00E57753" w:rsidRDefault="006C00A8" w:rsidP="009079E1">
      <w:pPr>
        <w:widowControl/>
        <w:spacing w:line="160" w:lineRule="exac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cs="ＭＳ ゴシック"/>
          <w:color w:val="000000" w:themeColor="text1"/>
          <w:spacing w:val="20"/>
          <w:kern w:val="0"/>
          <w:szCs w:val="21"/>
        </w:rPr>
        <w:t>----------</w:t>
      </w:r>
      <w:r w:rsidR="009079E1">
        <w:rPr>
          <w:rFonts w:asciiTheme="minorEastAsia" w:cs="ＭＳ ゴシック"/>
          <w:color w:val="000000" w:themeColor="text1"/>
          <w:spacing w:val="20"/>
          <w:kern w:val="0"/>
          <w:szCs w:val="21"/>
        </w:rPr>
        <w:t>--</w:t>
      </w:r>
      <w:r>
        <w:rPr>
          <w:rFonts w:asciiTheme="minorEastAsia" w:cs="ＭＳ ゴシック"/>
          <w:color w:val="000000" w:themeColor="text1"/>
          <w:spacing w:val="20"/>
          <w:kern w:val="0"/>
          <w:szCs w:val="21"/>
        </w:rPr>
        <w:t>----------</w:t>
      </w:r>
    </w:p>
    <w:p w:rsidR="006C00A8" w:rsidRDefault="006C00A8" w:rsidP="006C00A8">
      <w:pPr>
        <w:widowControl/>
        <w:spacing w:line="276" w:lineRule="auto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</w:p>
    <w:p w:rsidR="00E76A18" w:rsidRDefault="008E29DF" w:rsidP="00E76A18">
      <w:pPr>
        <w:widowControl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１　</w:t>
      </w:r>
      <w:r w:rsidR="00E5775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土地の関係権利者</w:t>
      </w:r>
    </w:p>
    <w:tbl>
      <w:tblPr>
        <w:tblStyle w:val="aa"/>
        <w:tblW w:w="0" w:type="auto"/>
        <w:tblInd w:w="108" w:type="dxa"/>
        <w:tblBorders>
          <w:left w:val="single" w:sz="8" w:space="0" w:color="auto"/>
        </w:tblBorders>
        <w:tblLook w:val="04A0" w:firstRow="1" w:lastRow="0" w:firstColumn="1" w:lastColumn="0" w:noHBand="0" w:noVBand="1"/>
      </w:tblPr>
      <w:tblGrid>
        <w:gridCol w:w="2201"/>
        <w:gridCol w:w="563"/>
        <w:gridCol w:w="1108"/>
        <w:gridCol w:w="699"/>
        <w:gridCol w:w="1806"/>
        <w:gridCol w:w="2762"/>
        <w:gridCol w:w="485"/>
      </w:tblGrid>
      <w:tr w:rsidR="00E76A18" w:rsidTr="007737C0">
        <w:tc>
          <w:tcPr>
            <w:tcW w:w="2201" w:type="dxa"/>
            <w:tcBorders>
              <w:top w:val="single" w:sz="8" w:space="0" w:color="auto"/>
            </w:tcBorders>
            <w:vAlign w:val="center"/>
          </w:tcPr>
          <w:p w:rsidR="00E76A18" w:rsidRPr="006F6C6C" w:rsidRDefault="00E76A18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所在及び地番</w:t>
            </w:r>
          </w:p>
        </w:tc>
        <w:tc>
          <w:tcPr>
            <w:tcW w:w="563" w:type="dxa"/>
            <w:tcBorders>
              <w:top w:val="single" w:sz="8" w:space="0" w:color="auto"/>
            </w:tcBorders>
            <w:vAlign w:val="center"/>
          </w:tcPr>
          <w:p w:rsidR="00E76A18" w:rsidRPr="006F6C6C" w:rsidRDefault="00E76A18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</w:p>
          <w:p w:rsidR="00E76A18" w:rsidRPr="006F6C6C" w:rsidRDefault="00E76A18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目</w:t>
            </w:r>
          </w:p>
        </w:tc>
        <w:tc>
          <w:tcPr>
            <w:tcW w:w="1108" w:type="dxa"/>
            <w:tcBorders>
              <w:top w:val="single" w:sz="8" w:space="0" w:color="auto"/>
            </w:tcBorders>
            <w:vAlign w:val="center"/>
          </w:tcPr>
          <w:p w:rsidR="00E76A18" w:rsidRPr="006F6C6C" w:rsidRDefault="00E76A18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</w:p>
          <w:p w:rsidR="00E76A18" w:rsidRPr="006F6C6C" w:rsidRDefault="00E76A18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積</w:t>
            </w:r>
          </w:p>
        </w:tc>
        <w:tc>
          <w:tcPr>
            <w:tcW w:w="699" w:type="dxa"/>
            <w:tcBorders>
              <w:top w:val="single" w:sz="8" w:space="0" w:color="auto"/>
            </w:tcBorders>
            <w:vAlign w:val="center"/>
          </w:tcPr>
          <w:p w:rsidR="00E76A18" w:rsidRPr="006F6C6C" w:rsidRDefault="00E76A18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権利</w:t>
            </w:r>
          </w:p>
          <w:p w:rsidR="00E76A18" w:rsidRPr="006F6C6C" w:rsidRDefault="00E76A18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種別</w:t>
            </w:r>
          </w:p>
        </w:tc>
        <w:tc>
          <w:tcPr>
            <w:tcW w:w="1806" w:type="dxa"/>
            <w:tcBorders>
              <w:top w:val="single" w:sz="8" w:space="0" w:color="auto"/>
            </w:tcBorders>
            <w:vAlign w:val="center"/>
          </w:tcPr>
          <w:p w:rsidR="00E76A18" w:rsidRPr="006F6C6C" w:rsidRDefault="00E76A18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同意年月日</w:t>
            </w:r>
          </w:p>
        </w:tc>
        <w:tc>
          <w:tcPr>
            <w:tcW w:w="2762" w:type="dxa"/>
            <w:tcBorders>
              <w:top w:val="single" w:sz="8" w:space="0" w:color="auto"/>
            </w:tcBorders>
            <w:vAlign w:val="center"/>
          </w:tcPr>
          <w:p w:rsidR="00E76A18" w:rsidRPr="006F6C6C" w:rsidRDefault="00E76A18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同</w:t>
            </w:r>
            <w:r w:rsidR="00513C3A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意</w:t>
            </w:r>
            <w:r w:rsidR="00513C3A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者</w:t>
            </w:r>
            <w:r w:rsidR="00513C3A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</w:p>
          <w:p w:rsidR="00E76A18" w:rsidRPr="006F6C6C" w:rsidRDefault="00E76A18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住</w:t>
            </w:r>
            <w:r w:rsidR="00513C3A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所</w:t>
            </w:r>
            <w:r w:rsidR="00513C3A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氏</w:t>
            </w:r>
            <w:r w:rsidR="00513C3A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名</w:t>
            </w:r>
          </w:p>
        </w:tc>
        <w:tc>
          <w:tcPr>
            <w:tcW w:w="4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F0C2A" w:rsidRDefault="001F0C2A" w:rsidP="001F0C2A">
            <w:pPr>
              <w:widowControl/>
              <w:jc w:val="center"/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摘</w:t>
            </w:r>
          </w:p>
          <w:p w:rsidR="00E76A18" w:rsidRPr="006F6C6C" w:rsidRDefault="001F0C2A" w:rsidP="001F0C2A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要</w:t>
            </w:r>
          </w:p>
        </w:tc>
      </w:tr>
      <w:tr w:rsidR="00E76A18" w:rsidTr="007737C0">
        <w:tc>
          <w:tcPr>
            <w:tcW w:w="2201" w:type="dxa"/>
            <w:vAlign w:val="center"/>
          </w:tcPr>
          <w:p w:rsidR="00E76A18" w:rsidRDefault="00E76A18" w:rsidP="0043012F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E76A18" w:rsidRPr="006F6C6C" w:rsidRDefault="00E76A18" w:rsidP="0043012F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76A18" w:rsidRPr="006F6C6C" w:rsidRDefault="00E76A18" w:rsidP="0043012F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E76A18" w:rsidRDefault="00E76A18" w:rsidP="0043012F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E76A18" w:rsidRPr="006F6C6C" w:rsidRDefault="00E76A18" w:rsidP="0043012F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699" w:type="dxa"/>
            <w:vAlign w:val="center"/>
          </w:tcPr>
          <w:p w:rsidR="00E76A18" w:rsidRPr="006F6C6C" w:rsidRDefault="00E76A18" w:rsidP="0043012F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:rsidR="00E76A18" w:rsidRDefault="007737C0" w:rsidP="007737C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令和</w:t>
            </w:r>
          </w:p>
          <w:p w:rsidR="00E76A18" w:rsidRPr="006F6C6C" w:rsidRDefault="00E76A18" w:rsidP="007737C0">
            <w:pPr>
              <w:widowControl/>
              <w:ind w:firstLineChars="200" w:firstLine="44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2762" w:type="dxa"/>
          </w:tcPr>
          <w:p w:rsidR="00E76A18" w:rsidRDefault="00E76A18" w:rsidP="0043012F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E76A18" w:rsidRPr="006F6C6C" w:rsidRDefault="00E76A18" w:rsidP="0043012F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氏名</w:t>
            </w:r>
            <w:r w:rsidR="001F150D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　　　　　　　</w:t>
            </w:r>
            <w:r w:rsidR="001F150D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 w:rsidR="00D65656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印</w:t>
            </w:r>
          </w:p>
        </w:tc>
        <w:tc>
          <w:tcPr>
            <w:tcW w:w="485" w:type="dxa"/>
            <w:tcBorders>
              <w:right w:val="single" w:sz="8" w:space="0" w:color="auto"/>
            </w:tcBorders>
            <w:vAlign w:val="center"/>
          </w:tcPr>
          <w:p w:rsidR="00E76A18" w:rsidRPr="006F6C6C" w:rsidRDefault="00E76A18" w:rsidP="0043012F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7737C0" w:rsidTr="007737C0">
        <w:tc>
          <w:tcPr>
            <w:tcW w:w="2201" w:type="dxa"/>
            <w:vAlign w:val="center"/>
          </w:tcPr>
          <w:p w:rsidR="007737C0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737C0" w:rsidRDefault="007737C0" w:rsidP="007737C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7737C0" w:rsidRPr="006F6C6C" w:rsidRDefault="007737C0" w:rsidP="007737C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699" w:type="dxa"/>
            <w:vAlign w:val="center"/>
          </w:tcPr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:rsidR="007737C0" w:rsidRDefault="007737C0" w:rsidP="007737C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令和</w:t>
            </w:r>
          </w:p>
          <w:p w:rsidR="007737C0" w:rsidRPr="006F6C6C" w:rsidRDefault="007737C0" w:rsidP="007737C0">
            <w:pPr>
              <w:widowControl/>
              <w:ind w:firstLineChars="200" w:firstLine="44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2762" w:type="dxa"/>
          </w:tcPr>
          <w:p w:rsidR="007737C0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 印</w:t>
            </w:r>
          </w:p>
        </w:tc>
        <w:tc>
          <w:tcPr>
            <w:tcW w:w="485" w:type="dxa"/>
            <w:tcBorders>
              <w:right w:val="single" w:sz="8" w:space="0" w:color="auto"/>
            </w:tcBorders>
            <w:vAlign w:val="center"/>
          </w:tcPr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7737C0" w:rsidTr="007737C0">
        <w:tc>
          <w:tcPr>
            <w:tcW w:w="2201" w:type="dxa"/>
            <w:vAlign w:val="center"/>
          </w:tcPr>
          <w:p w:rsidR="007737C0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737C0" w:rsidRDefault="007737C0" w:rsidP="007737C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7737C0" w:rsidRPr="006F6C6C" w:rsidRDefault="007737C0" w:rsidP="007737C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699" w:type="dxa"/>
            <w:vAlign w:val="center"/>
          </w:tcPr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:rsidR="007737C0" w:rsidRDefault="007737C0" w:rsidP="007737C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令和</w:t>
            </w:r>
          </w:p>
          <w:p w:rsidR="007737C0" w:rsidRPr="006F6C6C" w:rsidRDefault="007737C0" w:rsidP="007737C0">
            <w:pPr>
              <w:widowControl/>
              <w:ind w:firstLineChars="200" w:firstLine="44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2762" w:type="dxa"/>
          </w:tcPr>
          <w:p w:rsidR="007737C0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 印</w:t>
            </w:r>
          </w:p>
        </w:tc>
        <w:tc>
          <w:tcPr>
            <w:tcW w:w="485" w:type="dxa"/>
            <w:tcBorders>
              <w:right w:val="single" w:sz="8" w:space="0" w:color="auto"/>
            </w:tcBorders>
            <w:vAlign w:val="center"/>
          </w:tcPr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7737C0" w:rsidTr="007737C0">
        <w:tc>
          <w:tcPr>
            <w:tcW w:w="2201" w:type="dxa"/>
            <w:vAlign w:val="center"/>
          </w:tcPr>
          <w:p w:rsidR="007737C0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737C0" w:rsidRDefault="007737C0" w:rsidP="007737C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7737C0" w:rsidRPr="006F6C6C" w:rsidRDefault="007737C0" w:rsidP="007737C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699" w:type="dxa"/>
            <w:vAlign w:val="center"/>
          </w:tcPr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7737C0" w:rsidRDefault="007737C0" w:rsidP="007737C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令和</w:t>
            </w:r>
          </w:p>
          <w:p w:rsidR="007737C0" w:rsidRPr="006F6C6C" w:rsidRDefault="007737C0" w:rsidP="007737C0">
            <w:pPr>
              <w:widowControl/>
              <w:ind w:firstLineChars="200" w:firstLine="44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2762" w:type="dxa"/>
          </w:tcPr>
          <w:p w:rsidR="007737C0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 印</w:t>
            </w:r>
          </w:p>
        </w:tc>
        <w:tc>
          <w:tcPr>
            <w:tcW w:w="485" w:type="dxa"/>
            <w:tcBorders>
              <w:right w:val="single" w:sz="8" w:space="0" w:color="auto"/>
            </w:tcBorders>
            <w:vAlign w:val="center"/>
          </w:tcPr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7737C0" w:rsidTr="007737C0">
        <w:tc>
          <w:tcPr>
            <w:tcW w:w="2201" w:type="dxa"/>
            <w:tcBorders>
              <w:bottom w:val="single" w:sz="8" w:space="0" w:color="auto"/>
            </w:tcBorders>
            <w:vAlign w:val="center"/>
          </w:tcPr>
          <w:p w:rsidR="007737C0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8" w:space="0" w:color="auto"/>
            </w:tcBorders>
            <w:vAlign w:val="center"/>
          </w:tcPr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8" w:space="0" w:color="auto"/>
            </w:tcBorders>
            <w:vAlign w:val="center"/>
          </w:tcPr>
          <w:p w:rsidR="007737C0" w:rsidRDefault="007737C0" w:rsidP="007737C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7737C0" w:rsidRPr="006F6C6C" w:rsidRDefault="007737C0" w:rsidP="007737C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699" w:type="dxa"/>
            <w:tcBorders>
              <w:bottom w:val="single" w:sz="8" w:space="0" w:color="auto"/>
            </w:tcBorders>
            <w:vAlign w:val="center"/>
          </w:tcPr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06" w:type="dxa"/>
            <w:tcBorders>
              <w:bottom w:val="single" w:sz="8" w:space="0" w:color="auto"/>
            </w:tcBorders>
            <w:vAlign w:val="center"/>
          </w:tcPr>
          <w:p w:rsidR="007737C0" w:rsidRDefault="007737C0" w:rsidP="007737C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令和</w:t>
            </w:r>
          </w:p>
          <w:p w:rsidR="007737C0" w:rsidRPr="006F6C6C" w:rsidRDefault="007737C0" w:rsidP="007737C0">
            <w:pPr>
              <w:widowControl/>
              <w:ind w:firstLineChars="200" w:firstLine="44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2762" w:type="dxa"/>
            <w:tcBorders>
              <w:bottom w:val="single" w:sz="8" w:space="0" w:color="auto"/>
            </w:tcBorders>
          </w:tcPr>
          <w:p w:rsidR="007737C0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 印</w:t>
            </w:r>
          </w:p>
        </w:tc>
        <w:tc>
          <w:tcPr>
            <w:tcW w:w="4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</w:tbl>
    <w:p w:rsidR="00E76A18" w:rsidRDefault="00E76A18" w:rsidP="00E76A18">
      <w:pPr>
        <w:widowControl/>
        <w:spacing w:line="360" w:lineRule="auto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F6C6C" w:rsidRDefault="008E29DF" w:rsidP="00E76A18">
      <w:pPr>
        <w:widowControl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２　</w:t>
      </w:r>
      <w:r w:rsidR="006F6C6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工作物の関係権利者</w:t>
      </w:r>
    </w:p>
    <w:tbl>
      <w:tblPr>
        <w:tblStyle w:val="aa"/>
        <w:tblW w:w="0" w:type="auto"/>
        <w:tblInd w:w="108" w:type="dxa"/>
        <w:tblBorders>
          <w:left w:val="single" w:sz="8" w:space="0" w:color="auto"/>
        </w:tblBorders>
        <w:tblLook w:val="04A0" w:firstRow="1" w:lastRow="0" w:firstColumn="1" w:lastColumn="0" w:noHBand="0" w:noVBand="1"/>
      </w:tblPr>
      <w:tblGrid>
        <w:gridCol w:w="2201"/>
        <w:gridCol w:w="563"/>
        <w:gridCol w:w="1108"/>
        <w:gridCol w:w="699"/>
        <w:gridCol w:w="1806"/>
        <w:gridCol w:w="2762"/>
        <w:gridCol w:w="485"/>
      </w:tblGrid>
      <w:tr w:rsidR="006F6C6C" w:rsidTr="007737C0">
        <w:tc>
          <w:tcPr>
            <w:tcW w:w="2201" w:type="dxa"/>
            <w:tcBorders>
              <w:top w:val="single" w:sz="8" w:space="0" w:color="auto"/>
            </w:tcBorders>
            <w:vAlign w:val="center"/>
          </w:tcPr>
          <w:p w:rsidR="006F6C6C" w:rsidRPr="006F6C6C" w:rsidRDefault="006F6C6C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所在及び地番</w:t>
            </w:r>
          </w:p>
        </w:tc>
        <w:tc>
          <w:tcPr>
            <w:tcW w:w="563" w:type="dxa"/>
            <w:tcBorders>
              <w:top w:val="single" w:sz="8" w:space="0" w:color="auto"/>
            </w:tcBorders>
            <w:vAlign w:val="center"/>
          </w:tcPr>
          <w:p w:rsidR="006F6C6C" w:rsidRPr="006F6C6C" w:rsidRDefault="006F6C6C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</w:p>
          <w:p w:rsidR="006F6C6C" w:rsidRPr="006F6C6C" w:rsidRDefault="006F6C6C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目</w:t>
            </w:r>
          </w:p>
        </w:tc>
        <w:tc>
          <w:tcPr>
            <w:tcW w:w="1108" w:type="dxa"/>
            <w:tcBorders>
              <w:top w:val="single" w:sz="8" w:space="0" w:color="auto"/>
            </w:tcBorders>
            <w:vAlign w:val="center"/>
          </w:tcPr>
          <w:p w:rsidR="006F6C6C" w:rsidRPr="006F6C6C" w:rsidRDefault="006F6C6C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</w:p>
          <w:p w:rsidR="006F6C6C" w:rsidRPr="006F6C6C" w:rsidRDefault="006F6C6C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積</w:t>
            </w:r>
          </w:p>
        </w:tc>
        <w:tc>
          <w:tcPr>
            <w:tcW w:w="699" w:type="dxa"/>
            <w:tcBorders>
              <w:top w:val="single" w:sz="8" w:space="0" w:color="auto"/>
            </w:tcBorders>
            <w:vAlign w:val="center"/>
          </w:tcPr>
          <w:p w:rsidR="006F6C6C" w:rsidRPr="006F6C6C" w:rsidRDefault="006F6C6C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権利</w:t>
            </w:r>
          </w:p>
          <w:p w:rsidR="006F6C6C" w:rsidRPr="006F6C6C" w:rsidRDefault="006F6C6C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種別</w:t>
            </w:r>
          </w:p>
        </w:tc>
        <w:tc>
          <w:tcPr>
            <w:tcW w:w="1806" w:type="dxa"/>
            <w:tcBorders>
              <w:top w:val="single" w:sz="8" w:space="0" w:color="auto"/>
            </w:tcBorders>
            <w:vAlign w:val="center"/>
          </w:tcPr>
          <w:p w:rsidR="006F6C6C" w:rsidRPr="006F6C6C" w:rsidRDefault="006F6C6C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同意年月日</w:t>
            </w:r>
          </w:p>
        </w:tc>
        <w:tc>
          <w:tcPr>
            <w:tcW w:w="2762" w:type="dxa"/>
            <w:tcBorders>
              <w:top w:val="single" w:sz="8" w:space="0" w:color="auto"/>
            </w:tcBorders>
            <w:vAlign w:val="center"/>
          </w:tcPr>
          <w:p w:rsidR="006F6C6C" w:rsidRPr="006F6C6C" w:rsidRDefault="006F6C6C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同</w:t>
            </w:r>
            <w:r w:rsidR="00513C3A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意</w:t>
            </w:r>
            <w:r w:rsidR="00513C3A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者</w:t>
            </w:r>
            <w:r w:rsidR="00513C3A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</w:p>
          <w:p w:rsidR="006F6C6C" w:rsidRPr="006F6C6C" w:rsidRDefault="006F6C6C" w:rsidP="0043012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住</w:t>
            </w:r>
            <w:r w:rsidR="00513C3A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所</w:t>
            </w:r>
            <w:r w:rsidR="00513C3A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氏</w:t>
            </w:r>
            <w:r w:rsidR="00513C3A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名</w:t>
            </w:r>
          </w:p>
        </w:tc>
        <w:tc>
          <w:tcPr>
            <w:tcW w:w="4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F0C2A" w:rsidRDefault="001F0C2A" w:rsidP="001F0C2A">
            <w:pPr>
              <w:widowControl/>
              <w:jc w:val="center"/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摘</w:t>
            </w:r>
          </w:p>
          <w:p w:rsidR="006F6C6C" w:rsidRPr="006F6C6C" w:rsidRDefault="001F0C2A" w:rsidP="001F0C2A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要</w:t>
            </w:r>
          </w:p>
        </w:tc>
      </w:tr>
      <w:tr w:rsidR="007737C0" w:rsidTr="007737C0">
        <w:tc>
          <w:tcPr>
            <w:tcW w:w="2201" w:type="dxa"/>
            <w:vAlign w:val="center"/>
          </w:tcPr>
          <w:p w:rsidR="007737C0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737C0" w:rsidRDefault="007737C0" w:rsidP="007737C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7737C0" w:rsidRPr="006F6C6C" w:rsidRDefault="007737C0" w:rsidP="007737C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699" w:type="dxa"/>
            <w:vAlign w:val="center"/>
          </w:tcPr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7737C0" w:rsidRDefault="007737C0" w:rsidP="007737C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令和</w:t>
            </w:r>
          </w:p>
          <w:p w:rsidR="007737C0" w:rsidRPr="006F6C6C" w:rsidRDefault="007737C0" w:rsidP="007737C0">
            <w:pPr>
              <w:widowControl/>
              <w:ind w:firstLineChars="200" w:firstLine="44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2762" w:type="dxa"/>
          </w:tcPr>
          <w:p w:rsidR="007737C0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 印</w:t>
            </w:r>
          </w:p>
        </w:tc>
        <w:tc>
          <w:tcPr>
            <w:tcW w:w="485" w:type="dxa"/>
            <w:tcBorders>
              <w:right w:val="single" w:sz="8" w:space="0" w:color="auto"/>
            </w:tcBorders>
            <w:vAlign w:val="center"/>
          </w:tcPr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7737C0" w:rsidTr="007737C0">
        <w:tc>
          <w:tcPr>
            <w:tcW w:w="2201" w:type="dxa"/>
            <w:vAlign w:val="center"/>
          </w:tcPr>
          <w:p w:rsidR="007737C0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737C0" w:rsidRDefault="007737C0" w:rsidP="007737C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7737C0" w:rsidRPr="006F6C6C" w:rsidRDefault="007737C0" w:rsidP="007737C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699" w:type="dxa"/>
            <w:vAlign w:val="center"/>
          </w:tcPr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7737C0" w:rsidRDefault="007737C0" w:rsidP="007737C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令和</w:t>
            </w:r>
          </w:p>
          <w:p w:rsidR="007737C0" w:rsidRPr="006F6C6C" w:rsidRDefault="007737C0" w:rsidP="007737C0">
            <w:pPr>
              <w:widowControl/>
              <w:ind w:firstLineChars="200" w:firstLine="44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2762" w:type="dxa"/>
          </w:tcPr>
          <w:p w:rsidR="007737C0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 印</w:t>
            </w:r>
          </w:p>
        </w:tc>
        <w:tc>
          <w:tcPr>
            <w:tcW w:w="485" w:type="dxa"/>
            <w:tcBorders>
              <w:right w:val="single" w:sz="8" w:space="0" w:color="auto"/>
            </w:tcBorders>
            <w:vAlign w:val="center"/>
          </w:tcPr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7737C0" w:rsidTr="007737C0">
        <w:tc>
          <w:tcPr>
            <w:tcW w:w="2201" w:type="dxa"/>
            <w:vAlign w:val="center"/>
          </w:tcPr>
          <w:p w:rsidR="007737C0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737C0" w:rsidRDefault="007737C0" w:rsidP="007737C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7737C0" w:rsidRPr="006F6C6C" w:rsidRDefault="007737C0" w:rsidP="007737C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699" w:type="dxa"/>
            <w:vAlign w:val="center"/>
          </w:tcPr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7737C0" w:rsidRDefault="007737C0" w:rsidP="007737C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令和</w:t>
            </w:r>
          </w:p>
          <w:p w:rsidR="007737C0" w:rsidRPr="006F6C6C" w:rsidRDefault="007737C0" w:rsidP="007737C0">
            <w:pPr>
              <w:widowControl/>
              <w:ind w:firstLineChars="200" w:firstLine="44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2762" w:type="dxa"/>
          </w:tcPr>
          <w:p w:rsidR="007737C0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 印</w:t>
            </w:r>
          </w:p>
        </w:tc>
        <w:tc>
          <w:tcPr>
            <w:tcW w:w="485" w:type="dxa"/>
            <w:tcBorders>
              <w:right w:val="single" w:sz="8" w:space="0" w:color="auto"/>
            </w:tcBorders>
            <w:vAlign w:val="center"/>
          </w:tcPr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7737C0" w:rsidTr="007737C0">
        <w:tc>
          <w:tcPr>
            <w:tcW w:w="2201" w:type="dxa"/>
            <w:vAlign w:val="center"/>
          </w:tcPr>
          <w:p w:rsidR="007737C0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7737C0" w:rsidRDefault="007737C0" w:rsidP="007737C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7737C0" w:rsidRPr="006F6C6C" w:rsidRDefault="007737C0" w:rsidP="007737C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699" w:type="dxa"/>
            <w:vAlign w:val="center"/>
          </w:tcPr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7737C0" w:rsidRDefault="007737C0" w:rsidP="007737C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令和</w:t>
            </w:r>
          </w:p>
          <w:p w:rsidR="007737C0" w:rsidRPr="006F6C6C" w:rsidRDefault="007737C0" w:rsidP="007737C0">
            <w:pPr>
              <w:widowControl/>
              <w:ind w:firstLineChars="200" w:firstLine="44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2762" w:type="dxa"/>
          </w:tcPr>
          <w:p w:rsidR="007737C0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 印</w:t>
            </w:r>
          </w:p>
        </w:tc>
        <w:tc>
          <w:tcPr>
            <w:tcW w:w="485" w:type="dxa"/>
            <w:tcBorders>
              <w:right w:val="single" w:sz="8" w:space="0" w:color="auto"/>
            </w:tcBorders>
            <w:vAlign w:val="center"/>
          </w:tcPr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  <w:tr w:rsidR="007737C0" w:rsidTr="007737C0">
        <w:tc>
          <w:tcPr>
            <w:tcW w:w="2201" w:type="dxa"/>
            <w:tcBorders>
              <w:bottom w:val="single" w:sz="8" w:space="0" w:color="auto"/>
            </w:tcBorders>
            <w:vAlign w:val="center"/>
          </w:tcPr>
          <w:p w:rsidR="007737C0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桜川市</w:t>
            </w:r>
          </w:p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8" w:space="0" w:color="auto"/>
            </w:tcBorders>
            <w:vAlign w:val="center"/>
          </w:tcPr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8" w:space="0" w:color="auto"/>
            </w:tcBorders>
            <w:vAlign w:val="center"/>
          </w:tcPr>
          <w:p w:rsidR="007737C0" w:rsidRDefault="007737C0" w:rsidP="007737C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7737C0" w:rsidRPr="006F6C6C" w:rsidRDefault="007737C0" w:rsidP="007737C0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㎡</w:t>
            </w:r>
          </w:p>
        </w:tc>
        <w:tc>
          <w:tcPr>
            <w:tcW w:w="699" w:type="dxa"/>
            <w:tcBorders>
              <w:bottom w:val="single" w:sz="8" w:space="0" w:color="auto"/>
            </w:tcBorders>
            <w:vAlign w:val="center"/>
          </w:tcPr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06" w:type="dxa"/>
            <w:tcBorders>
              <w:bottom w:val="single" w:sz="8" w:space="0" w:color="auto"/>
            </w:tcBorders>
            <w:vAlign w:val="center"/>
          </w:tcPr>
          <w:p w:rsidR="007737C0" w:rsidRDefault="007737C0" w:rsidP="007737C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令和</w:t>
            </w:r>
          </w:p>
          <w:p w:rsidR="007737C0" w:rsidRPr="006F6C6C" w:rsidRDefault="007737C0" w:rsidP="007737C0">
            <w:pPr>
              <w:widowControl/>
              <w:ind w:firstLineChars="200" w:firstLine="44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6F6C6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2762" w:type="dxa"/>
            <w:tcBorders>
              <w:bottom w:val="single" w:sz="8" w:space="0" w:color="auto"/>
            </w:tcBorders>
          </w:tcPr>
          <w:p w:rsidR="007737C0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住所</w:t>
            </w:r>
          </w:p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氏名　　　　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 xml:space="preserve"> 印</w:t>
            </w:r>
          </w:p>
        </w:tc>
        <w:tc>
          <w:tcPr>
            <w:tcW w:w="4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37C0" w:rsidRPr="006F6C6C" w:rsidRDefault="007737C0" w:rsidP="007737C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</w:tc>
      </w:tr>
    </w:tbl>
    <w:p w:rsidR="00D42B3D" w:rsidRDefault="00D42B3D" w:rsidP="00E95283">
      <w:pPr>
        <w:widowControl/>
        <w:spacing w:line="1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543B8" w:rsidRPr="00796015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79601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6C00A8" w:rsidRDefault="008E29DF" w:rsidP="006C00A8">
      <w:pPr>
        <w:widowControl/>
        <w:spacing w:line="260" w:lineRule="exact"/>
        <w:ind w:left="480" w:hangingChars="200" w:hanging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ア．</w:t>
      </w:r>
      <w:r w:rsidR="006F6C6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最終の同意権者を得られない場合は、別に疎明書を添付し、その旨</w:t>
      </w:r>
      <w:r w:rsidR="006C00A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を</w:t>
      </w:r>
      <w:r w:rsidR="009E2A71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摘要</w:t>
      </w:r>
      <w:r w:rsidR="006F6C6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欄に記載</w:t>
      </w:r>
      <w:r w:rsidR="006C00A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し</w:t>
      </w:r>
    </w:p>
    <w:p w:rsidR="006543B8" w:rsidRPr="006C00A8" w:rsidRDefault="006C00A8" w:rsidP="006C00A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てください</w:t>
      </w:r>
      <w:r w:rsidR="006F6C6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。</w:t>
      </w:r>
    </w:p>
    <w:p w:rsidR="00FC113A" w:rsidRPr="008E29DF" w:rsidRDefault="008E29DF" w:rsidP="006F6C6C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イ．</w:t>
      </w:r>
      <w:r w:rsidR="009E2A71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共有の場合は、その旨を摘要</w:t>
      </w:r>
      <w:r w:rsidR="006F6C6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欄に記載</w:t>
      </w:r>
      <w:r w:rsidR="0021663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してください</w:t>
      </w:r>
      <w:r w:rsidR="006F6C6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。</w:t>
      </w:r>
    </w:p>
    <w:p w:rsidR="00216636" w:rsidRDefault="008E29DF" w:rsidP="006F6C6C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ウ．</w:t>
      </w:r>
      <w:r w:rsidR="006C00A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権利種別の欄には、</w:t>
      </w:r>
      <w:r w:rsidR="0021663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所有権のほか、</w:t>
      </w:r>
      <w:r w:rsidR="006C00A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使用権、貸借権その他</w:t>
      </w:r>
      <w:r w:rsidR="0021663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開発行為に関する工事の実</w:t>
      </w:r>
    </w:p>
    <w:p w:rsidR="00796015" w:rsidRPr="003E3A55" w:rsidRDefault="00216636" w:rsidP="003E3A55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施の</w:t>
      </w:r>
      <w:r w:rsidR="006C00A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妨げとなる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権利</w:t>
      </w:r>
      <w:r w:rsidR="006C00A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を記載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してください</w:t>
      </w:r>
      <w:r w:rsidR="006C00A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。</w:t>
      </w:r>
    </w:p>
    <w:sectPr w:rsidR="00796015" w:rsidRPr="003E3A55" w:rsidSect="005F2DA6"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EAC" w:rsidRDefault="00136EAC" w:rsidP="00DF79C4">
      <w:r>
        <w:separator/>
      </w:r>
    </w:p>
  </w:endnote>
  <w:endnote w:type="continuationSeparator" w:id="0">
    <w:p w:rsidR="00136EAC" w:rsidRDefault="00136EAC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EAC" w:rsidRDefault="00136EAC" w:rsidP="00DF79C4">
      <w:r>
        <w:separator/>
      </w:r>
    </w:p>
  </w:footnote>
  <w:footnote w:type="continuationSeparator" w:id="0">
    <w:p w:rsidR="00136EAC" w:rsidRDefault="00136EAC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6DDF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50C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769FC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014"/>
    <w:rsid w:val="000B7620"/>
    <w:rsid w:val="000B7A17"/>
    <w:rsid w:val="000B7EC8"/>
    <w:rsid w:val="000C1DDA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01F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6EAC"/>
    <w:rsid w:val="001377A4"/>
    <w:rsid w:val="00141E02"/>
    <w:rsid w:val="00142069"/>
    <w:rsid w:val="00142B16"/>
    <w:rsid w:val="0014475F"/>
    <w:rsid w:val="00144CB0"/>
    <w:rsid w:val="00152F8D"/>
    <w:rsid w:val="00154411"/>
    <w:rsid w:val="001546C6"/>
    <w:rsid w:val="00154D15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1391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0C2A"/>
    <w:rsid w:val="001F150D"/>
    <w:rsid w:val="001F17EF"/>
    <w:rsid w:val="001F218A"/>
    <w:rsid w:val="001F3270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6636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4F19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2DED"/>
    <w:rsid w:val="002A32D5"/>
    <w:rsid w:val="002A3788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291A"/>
    <w:rsid w:val="00304D37"/>
    <w:rsid w:val="003071C8"/>
    <w:rsid w:val="00307F93"/>
    <w:rsid w:val="00310897"/>
    <w:rsid w:val="003128E2"/>
    <w:rsid w:val="00312A21"/>
    <w:rsid w:val="003130BC"/>
    <w:rsid w:val="00313339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3E98"/>
    <w:rsid w:val="00334939"/>
    <w:rsid w:val="00334D4A"/>
    <w:rsid w:val="00335447"/>
    <w:rsid w:val="0033660A"/>
    <w:rsid w:val="0034016A"/>
    <w:rsid w:val="00340A5B"/>
    <w:rsid w:val="003417C2"/>
    <w:rsid w:val="00342AA8"/>
    <w:rsid w:val="00346B58"/>
    <w:rsid w:val="00347B8F"/>
    <w:rsid w:val="00350624"/>
    <w:rsid w:val="00353035"/>
    <w:rsid w:val="00354F7B"/>
    <w:rsid w:val="00355B12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326"/>
    <w:rsid w:val="003D6BC9"/>
    <w:rsid w:val="003D6F52"/>
    <w:rsid w:val="003D6F66"/>
    <w:rsid w:val="003D7CFE"/>
    <w:rsid w:val="003E1511"/>
    <w:rsid w:val="003E2141"/>
    <w:rsid w:val="003E26CF"/>
    <w:rsid w:val="003E3A55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122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3012F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3A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0D54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8BB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211"/>
    <w:rsid w:val="0050555C"/>
    <w:rsid w:val="00505C24"/>
    <w:rsid w:val="00507C44"/>
    <w:rsid w:val="005101AD"/>
    <w:rsid w:val="00510D81"/>
    <w:rsid w:val="00511851"/>
    <w:rsid w:val="00512B8C"/>
    <w:rsid w:val="00512C00"/>
    <w:rsid w:val="00513A8B"/>
    <w:rsid w:val="00513C3A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B89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48FB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C422A"/>
    <w:rsid w:val="005C6F8D"/>
    <w:rsid w:val="005D1565"/>
    <w:rsid w:val="005D1C21"/>
    <w:rsid w:val="005D1CEE"/>
    <w:rsid w:val="005D1D3F"/>
    <w:rsid w:val="005D429F"/>
    <w:rsid w:val="005D47F9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6DC5"/>
    <w:rsid w:val="005E7291"/>
    <w:rsid w:val="005E791C"/>
    <w:rsid w:val="005F0F86"/>
    <w:rsid w:val="005F102F"/>
    <w:rsid w:val="005F11A2"/>
    <w:rsid w:val="005F1CA6"/>
    <w:rsid w:val="005F2869"/>
    <w:rsid w:val="005F2DA6"/>
    <w:rsid w:val="005F4660"/>
    <w:rsid w:val="005F4BD5"/>
    <w:rsid w:val="005F5A63"/>
    <w:rsid w:val="005F6F48"/>
    <w:rsid w:val="005F70BD"/>
    <w:rsid w:val="006007CC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6DE6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0A8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6F6C6C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5480"/>
    <w:rsid w:val="00765E41"/>
    <w:rsid w:val="00767772"/>
    <w:rsid w:val="00772FC1"/>
    <w:rsid w:val="007734F2"/>
    <w:rsid w:val="007737C0"/>
    <w:rsid w:val="0077453D"/>
    <w:rsid w:val="0077495F"/>
    <w:rsid w:val="00774A66"/>
    <w:rsid w:val="00775075"/>
    <w:rsid w:val="007751BF"/>
    <w:rsid w:val="00775623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2621"/>
    <w:rsid w:val="00793262"/>
    <w:rsid w:val="0079337B"/>
    <w:rsid w:val="00793AEC"/>
    <w:rsid w:val="00794673"/>
    <w:rsid w:val="00794FBB"/>
    <w:rsid w:val="00796015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575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2799"/>
    <w:rsid w:val="00853547"/>
    <w:rsid w:val="00855C0D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29DF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9E1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0F8B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08A7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1DF5"/>
    <w:rsid w:val="00985133"/>
    <w:rsid w:val="0098516E"/>
    <w:rsid w:val="00985A4B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1BD3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C48F3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2A71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5C"/>
    <w:rsid w:val="00A047DE"/>
    <w:rsid w:val="00A07D37"/>
    <w:rsid w:val="00A115DC"/>
    <w:rsid w:val="00A12084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A6BEF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25A5"/>
    <w:rsid w:val="00AD3199"/>
    <w:rsid w:val="00AD349A"/>
    <w:rsid w:val="00AD51F7"/>
    <w:rsid w:val="00AD5AE2"/>
    <w:rsid w:val="00AD6850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26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4AA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415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1853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58DC"/>
    <w:rsid w:val="00D3692D"/>
    <w:rsid w:val="00D3718F"/>
    <w:rsid w:val="00D37439"/>
    <w:rsid w:val="00D3753F"/>
    <w:rsid w:val="00D37655"/>
    <w:rsid w:val="00D40B71"/>
    <w:rsid w:val="00D424B0"/>
    <w:rsid w:val="00D42B12"/>
    <w:rsid w:val="00D42B3D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656"/>
    <w:rsid w:val="00D65902"/>
    <w:rsid w:val="00D65D39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B57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5EA8"/>
    <w:rsid w:val="00E469B7"/>
    <w:rsid w:val="00E46A54"/>
    <w:rsid w:val="00E47C54"/>
    <w:rsid w:val="00E47C5F"/>
    <w:rsid w:val="00E47CFB"/>
    <w:rsid w:val="00E51085"/>
    <w:rsid w:val="00E510AE"/>
    <w:rsid w:val="00E513CF"/>
    <w:rsid w:val="00E514FD"/>
    <w:rsid w:val="00E51F70"/>
    <w:rsid w:val="00E53AFF"/>
    <w:rsid w:val="00E54BC1"/>
    <w:rsid w:val="00E54BD4"/>
    <w:rsid w:val="00E5674A"/>
    <w:rsid w:val="00E56AD1"/>
    <w:rsid w:val="00E56B6F"/>
    <w:rsid w:val="00E57753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A18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5283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5BE1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37BB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3306"/>
    <w:rsid w:val="00FB5A26"/>
    <w:rsid w:val="00FC113A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AC7"/>
    <w:rsid w:val="00FE2E88"/>
    <w:rsid w:val="00FE7E88"/>
    <w:rsid w:val="00FF0BD3"/>
    <w:rsid w:val="00FF1604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24CA9"/>
  <w14:defaultImageDpi w14:val="0"/>
  <w15:docId w15:val="{A9CA8E36-E0C3-4FC0-9F2F-56DE0F05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1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60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60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97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602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60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1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603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516020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6024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151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5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5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60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60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60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98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602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60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603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1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6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6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5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5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6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6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4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4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60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60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60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60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60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6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7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4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6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15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15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15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16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6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601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51599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99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151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5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5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5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5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5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5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5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5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5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5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5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5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5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602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51603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601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1515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5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603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516003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603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151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5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5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6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5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5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5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6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601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51599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97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1516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15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16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7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0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6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6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9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1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9F210-67D5-470D-BAAB-75C52AD3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7</cp:revision>
  <cp:lastPrinted>2019-03-30T02:04:00Z</cp:lastPrinted>
  <dcterms:created xsi:type="dcterms:W3CDTF">2019-04-02T11:47:00Z</dcterms:created>
  <dcterms:modified xsi:type="dcterms:W3CDTF">2019-05-30T01:40:00Z</dcterms:modified>
</cp:coreProperties>
</file>