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55" w:rsidRPr="005604EE" w:rsidRDefault="003B7D30" w:rsidP="004D6DC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5604EE">
        <w:rPr>
          <w:rFonts w:ascii="HG丸ｺﾞｼｯｸM-PRO" w:eastAsia="HG丸ｺﾞｼｯｸM-PRO" w:hAnsi="HG丸ｺﾞｼｯｸM-PRO" w:hint="eastAsia"/>
          <w:sz w:val="28"/>
        </w:rPr>
        <w:t>桜川市バス「ヤマザクラGO」の運賃に関する意見</w:t>
      </w:r>
      <w:r w:rsidR="00467C5F">
        <w:rPr>
          <w:rFonts w:ascii="HG丸ｺﾞｼｯｸM-PRO" w:eastAsia="HG丸ｺﾞｼｯｸM-PRO" w:hAnsi="HG丸ｺﾞｼｯｸM-PRO" w:hint="eastAsia"/>
          <w:sz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5955"/>
      </w:tblGrid>
      <w:tr w:rsidR="004D6DC1" w:rsidRPr="005604EE" w:rsidTr="003B7D30">
        <w:trPr>
          <w:trHeight w:val="1077"/>
        </w:trPr>
        <w:tc>
          <w:tcPr>
            <w:tcW w:w="2513" w:type="dxa"/>
          </w:tcPr>
          <w:p w:rsidR="004D6DC1" w:rsidRPr="005604EE" w:rsidRDefault="004D6DC1" w:rsidP="004D6DC1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  <w:r w:rsidR="00EB0AF3" w:rsidRPr="005604EE">
              <w:rPr>
                <w:rFonts w:ascii="HG丸ｺﾞｼｯｸM-PRO" w:eastAsia="HG丸ｺﾞｼｯｸM-PRO" w:hAnsi="HG丸ｺﾞｼｯｸM-PRO" w:hint="eastAsia"/>
                <w:sz w:val="24"/>
              </w:rPr>
              <w:t>（必須）</w:t>
            </w:r>
          </w:p>
        </w:tc>
        <w:tc>
          <w:tcPr>
            <w:tcW w:w="5955" w:type="dxa"/>
          </w:tcPr>
          <w:p w:rsidR="004D6DC1" w:rsidRPr="005604EE" w:rsidRDefault="004D6DC1" w:rsidP="00356C9B">
            <w:pPr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4D6DC1" w:rsidRPr="005604EE" w:rsidTr="003B7D30">
        <w:trPr>
          <w:trHeight w:val="1077"/>
        </w:trPr>
        <w:tc>
          <w:tcPr>
            <w:tcW w:w="2513" w:type="dxa"/>
          </w:tcPr>
          <w:p w:rsidR="004D6DC1" w:rsidRPr="005604EE" w:rsidRDefault="004D6DC1" w:rsidP="004D6DC1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  <w:r w:rsidR="00EB0AF3" w:rsidRPr="005604EE">
              <w:rPr>
                <w:rFonts w:ascii="HG丸ｺﾞｼｯｸM-PRO" w:eastAsia="HG丸ｺﾞｼｯｸM-PRO" w:hAnsi="HG丸ｺﾞｼｯｸM-PRO" w:hint="eastAsia"/>
                <w:sz w:val="24"/>
              </w:rPr>
              <w:t>（必須）</w:t>
            </w:r>
          </w:p>
        </w:tc>
        <w:tc>
          <w:tcPr>
            <w:tcW w:w="5955" w:type="dxa"/>
          </w:tcPr>
          <w:p w:rsidR="004D6DC1" w:rsidRPr="005604EE" w:rsidRDefault="004D6DC1" w:rsidP="00356C9B">
            <w:pPr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6DC1" w:rsidRPr="005604EE" w:rsidTr="003B7D30">
        <w:trPr>
          <w:trHeight w:val="1077"/>
        </w:trPr>
        <w:tc>
          <w:tcPr>
            <w:tcW w:w="2513" w:type="dxa"/>
          </w:tcPr>
          <w:p w:rsidR="004D6DC1" w:rsidRPr="005604EE" w:rsidRDefault="004D6DC1" w:rsidP="004D6DC1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5955" w:type="dxa"/>
          </w:tcPr>
          <w:p w:rsidR="004D6DC1" w:rsidRPr="005604EE" w:rsidRDefault="004D6DC1" w:rsidP="00356C9B">
            <w:pPr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6DC1" w:rsidRPr="005604EE" w:rsidTr="003B7D30">
        <w:trPr>
          <w:trHeight w:val="1077"/>
        </w:trPr>
        <w:tc>
          <w:tcPr>
            <w:tcW w:w="2513" w:type="dxa"/>
          </w:tcPr>
          <w:p w:rsidR="004D6DC1" w:rsidRPr="005604EE" w:rsidRDefault="004D6DC1" w:rsidP="004D6DC1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5955" w:type="dxa"/>
          </w:tcPr>
          <w:p w:rsidR="004D6DC1" w:rsidRPr="005604EE" w:rsidRDefault="004D6DC1" w:rsidP="00356C9B">
            <w:pPr>
              <w:spacing w:line="72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907A7" w:rsidRPr="005604EE" w:rsidTr="00B907A7">
        <w:trPr>
          <w:trHeight w:val="3015"/>
        </w:trPr>
        <w:tc>
          <w:tcPr>
            <w:tcW w:w="2513" w:type="dxa"/>
            <w:vMerge w:val="restart"/>
          </w:tcPr>
          <w:p w:rsidR="00B907A7" w:rsidRPr="005604EE" w:rsidRDefault="00B907A7" w:rsidP="004D6DC1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  <w:sz w:val="24"/>
              </w:rPr>
              <w:t>意見</w:t>
            </w:r>
          </w:p>
        </w:tc>
        <w:tc>
          <w:tcPr>
            <w:tcW w:w="5955" w:type="dxa"/>
          </w:tcPr>
          <w:p w:rsidR="00B907A7" w:rsidRPr="005604EE" w:rsidRDefault="00B907A7" w:rsidP="003B7D3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B7D30" w:rsidRPr="005604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  <w:p w:rsidR="00C36751" w:rsidRPr="005604EE" w:rsidRDefault="00C36751" w:rsidP="004D6DC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07A7" w:rsidRPr="005604EE" w:rsidTr="004D6DC1">
        <w:trPr>
          <w:trHeight w:val="3015"/>
        </w:trPr>
        <w:tc>
          <w:tcPr>
            <w:tcW w:w="2513" w:type="dxa"/>
            <w:vMerge/>
          </w:tcPr>
          <w:p w:rsidR="00B907A7" w:rsidRPr="005604EE" w:rsidRDefault="00B907A7" w:rsidP="004D6DC1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955" w:type="dxa"/>
          </w:tcPr>
          <w:p w:rsidR="00B907A7" w:rsidRPr="005604EE" w:rsidRDefault="00B907A7" w:rsidP="003B7D30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4"/>
              </w:rPr>
            </w:pPr>
            <w:r w:rsidRPr="005604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B7D30" w:rsidRPr="005604EE">
              <w:rPr>
                <w:rFonts w:ascii="HG丸ｺﾞｼｯｸM-PRO" w:eastAsia="HG丸ｺﾞｼｯｸM-PRO" w:hAnsi="HG丸ｺﾞｼｯｸM-PRO" w:hint="eastAsia"/>
                <w:sz w:val="24"/>
              </w:rPr>
              <w:t>①の理由</w:t>
            </w:r>
          </w:p>
          <w:p w:rsidR="00B907A7" w:rsidRPr="005604EE" w:rsidRDefault="00B907A7" w:rsidP="004D6DC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6DC1" w:rsidRPr="005604EE" w:rsidRDefault="004D6DC1" w:rsidP="004D6DC1">
      <w:pPr>
        <w:jc w:val="left"/>
        <w:rPr>
          <w:rFonts w:ascii="HG丸ｺﾞｼｯｸM-PRO" w:eastAsia="HG丸ｺﾞｼｯｸM-PRO" w:hAnsi="HG丸ｺﾞｼｯｸM-PRO"/>
        </w:rPr>
      </w:pPr>
      <w:r w:rsidRPr="005604E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309668</wp:posOffset>
                </wp:positionV>
                <wp:extent cx="3670935" cy="1210734"/>
                <wp:effectExtent l="0" t="0" r="2476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1210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DC1" w:rsidRPr="004D6DC1" w:rsidRDefault="004D6DC1" w:rsidP="004D6DC1">
                            <w:pPr>
                              <w:jc w:val="left"/>
                              <w:rPr>
                                <w:rFonts w:ascii="BIZ UDPゴシック" w:hAnsi="BIZ UDPゴシック"/>
                              </w:rPr>
                            </w:pPr>
                            <w:r w:rsidRPr="004D6DC1">
                              <w:rPr>
                                <w:rFonts w:ascii="BIZ UDPゴシック" w:hAnsi="BIZ UDPゴシック" w:hint="eastAsia"/>
                              </w:rPr>
                              <w:t>【提出先】</w:t>
                            </w:r>
                          </w:p>
                          <w:p w:rsidR="004D6DC1" w:rsidRPr="004D6DC1" w:rsidRDefault="004D6DC1" w:rsidP="004D6DC1">
                            <w:pPr>
                              <w:ind w:firstLineChars="100" w:firstLine="238"/>
                              <w:rPr>
                                <w:rFonts w:ascii="BIZ UDPゴシック" w:hAnsi="BIZ UDPゴシック"/>
                                <w:spacing w:val="19"/>
                                <w:sz w:val="20"/>
                                <w:szCs w:val="20"/>
                              </w:rPr>
                            </w:pPr>
                            <w:r w:rsidRPr="004D6DC1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>〒</w:t>
                            </w:r>
                            <w:r w:rsidR="005604EE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>309-1293</w:t>
                            </w:r>
                            <w:r w:rsidRPr="004D6DC1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B7D30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>桜川市羽田</w:t>
                            </w:r>
                            <w:r w:rsidR="003B7D30">
                              <w:rPr>
                                <w:rFonts w:ascii="BIZ UDPゴシック" w:hAnsi="BIZ UDPゴシック"/>
                                <w:spacing w:val="19"/>
                                <w:sz w:val="20"/>
                                <w:szCs w:val="20"/>
                              </w:rPr>
                              <w:t>１０２３</w:t>
                            </w:r>
                          </w:p>
                          <w:p w:rsidR="004D6DC1" w:rsidRPr="004D6DC1" w:rsidRDefault="003B7D30" w:rsidP="004D6DC1">
                            <w:pPr>
                              <w:ind w:firstLineChars="100" w:firstLine="238"/>
                              <w:rPr>
                                <w:rFonts w:ascii="BIZ UDPゴシック" w:hAnsi="BIZ UDPゴシック"/>
                                <w:spacing w:val="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>桜川市建設部都市整備課</w:t>
                            </w:r>
                            <w:r w:rsidR="004D6DC1" w:rsidRPr="004D6DC1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 xml:space="preserve">　行</w:t>
                            </w:r>
                          </w:p>
                          <w:p w:rsidR="004D6DC1" w:rsidRDefault="004D6DC1" w:rsidP="004D6DC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 w:rsidR="003B7D30">
                              <w:rPr>
                                <w:rFonts w:hint="eastAsia"/>
                              </w:rPr>
                              <w:t>0296-58-5111</w:t>
                            </w:r>
                            <w:r w:rsidR="003B7D30">
                              <w:rPr>
                                <w:rFonts w:hint="eastAsia"/>
                              </w:rPr>
                              <w:t>（</w:t>
                            </w:r>
                            <w:r w:rsidR="003B7D30">
                              <w:t>代表）</w:t>
                            </w:r>
                            <w:r w:rsidR="003B7D3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7D30"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7D30">
                              <w:rPr>
                                <w:rFonts w:hint="eastAsia"/>
                              </w:rPr>
                              <w:t>0296-</w:t>
                            </w:r>
                            <w:r w:rsidR="003B7D30">
                              <w:t>58-7456</w:t>
                            </w:r>
                          </w:p>
                          <w:p w:rsidR="003B7D30" w:rsidRPr="004D6DC1" w:rsidRDefault="003B7D30" w:rsidP="004D6DC1">
                            <w:pPr>
                              <w:ind w:firstLineChars="100" w:firstLine="210"/>
                            </w:pP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toshiseisaku_g@city.sakuragawa.lg.jp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1.6pt;margin-top:24.4pt;width:289.0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" fillcolor="white [3201]" strokeweight=".5pt">
                <v:textbox>
                  <w:txbxContent>
                    <w:p w:rsidR="004D6DC1" w:rsidRPr="004D6DC1" w:rsidRDefault="004D6DC1" w:rsidP="004D6DC1">
                      <w:pPr>
                        <w:jc w:val="left"/>
                        <w:rPr>
                          <w:rFonts w:ascii="BIZ UDPゴシック" w:hAnsi="BIZ UDPゴシック"/>
                        </w:rPr>
                      </w:pPr>
                      <w:r w:rsidRPr="004D6DC1">
                        <w:rPr>
                          <w:rFonts w:ascii="BIZ UDPゴシック" w:hAnsi="BIZ UDPゴシック" w:hint="eastAsia"/>
                        </w:rPr>
                        <w:t>【提出先】</w:t>
                      </w:r>
                    </w:p>
                    <w:p w:rsidR="004D6DC1" w:rsidRPr="004D6DC1" w:rsidRDefault="004D6DC1" w:rsidP="004D6DC1">
                      <w:pPr>
                        <w:ind w:firstLineChars="100" w:firstLine="238"/>
                        <w:rPr>
                          <w:rFonts w:ascii="BIZ UDPゴシック" w:hAnsi="BIZ UDPゴシック"/>
                          <w:spacing w:val="19"/>
                          <w:sz w:val="20"/>
                          <w:szCs w:val="20"/>
                        </w:rPr>
                      </w:pPr>
                      <w:r w:rsidRPr="004D6DC1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>〒</w:t>
                      </w:r>
                      <w:r w:rsidR="005604EE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>309-1293</w:t>
                      </w:r>
                      <w:r w:rsidRPr="004D6DC1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 xml:space="preserve">　</w:t>
                      </w:r>
                      <w:r w:rsidR="003B7D30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>桜川市羽田</w:t>
                      </w:r>
                      <w:r w:rsidR="003B7D30">
                        <w:rPr>
                          <w:rFonts w:ascii="BIZ UDPゴシック" w:hAnsi="BIZ UDPゴシック"/>
                          <w:spacing w:val="19"/>
                          <w:sz w:val="20"/>
                          <w:szCs w:val="20"/>
                        </w:rPr>
                        <w:t>１０２３</w:t>
                      </w:r>
                    </w:p>
                    <w:p w:rsidR="004D6DC1" w:rsidRPr="004D6DC1" w:rsidRDefault="003B7D30" w:rsidP="004D6DC1">
                      <w:pPr>
                        <w:ind w:firstLineChars="100" w:firstLine="238"/>
                        <w:rPr>
                          <w:rFonts w:ascii="BIZ UDPゴシック" w:hAnsi="BIZ UDPゴシック"/>
                          <w:spacing w:val="19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>桜川市建設部都市整備課</w:t>
                      </w:r>
                      <w:r w:rsidR="004D6DC1" w:rsidRPr="004D6DC1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 xml:space="preserve">　行</w:t>
                      </w:r>
                    </w:p>
                    <w:p w:rsidR="004D6DC1" w:rsidRDefault="004D6DC1" w:rsidP="004D6DC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電話　</w:t>
                      </w:r>
                      <w:r w:rsidR="003B7D30">
                        <w:rPr>
                          <w:rFonts w:hint="eastAsia"/>
                        </w:rPr>
                        <w:t>0296-58-5111</w:t>
                      </w:r>
                      <w:r w:rsidR="003B7D30">
                        <w:rPr>
                          <w:rFonts w:hint="eastAsia"/>
                        </w:rPr>
                        <w:t>（</w:t>
                      </w:r>
                      <w:r w:rsidR="003B7D30">
                        <w:t>代表）</w:t>
                      </w:r>
                      <w:r w:rsidR="003B7D30">
                        <w:rPr>
                          <w:rFonts w:hint="eastAsia"/>
                        </w:rPr>
                        <w:t xml:space="preserve">　</w:t>
                      </w:r>
                      <w:r w:rsidR="003B7D30">
                        <w:t xml:space="preserve">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B7D30">
                        <w:rPr>
                          <w:rFonts w:hint="eastAsia"/>
                        </w:rPr>
                        <w:t>0296-</w:t>
                      </w:r>
                      <w:r w:rsidR="003B7D30">
                        <w:t>58-7456</w:t>
                      </w:r>
                    </w:p>
                    <w:p w:rsidR="003B7D30" w:rsidRPr="004D6DC1" w:rsidRDefault="003B7D30" w:rsidP="004D6DC1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toshiseisaku_g@city.sakuragawa.lg.jp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6DC1" w:rsidRPr="00560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9C" w:rsidRDefault="0094389C" w:rsidP="003B7D30">
      <w:r>
        <w:separator/>
      </w:r>
    </w:p>
  </w:endnote>
  <w:endnote w:type="continuationSeparator" w:id="0">
    <w:p w:rsidR="0094389C" w:rsidRDefault="0094389C" w:rsidP="003B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9C" w:rsidRDefault="0094389C" w:rsidP="003B7D30">
      <w:r>
        <w:separator/>
      </w:r>
    </w:p>
  </w:footnote>
  <w:footnote w:type="continuationSeparator" w:id="0">
    <w:p w:rsidR="0094389C" w:rsidRDefault="0094389C" w:rsidP="003B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56C2"/>
    <w:multiLevelType w:val="hybridMultilevel"/>
    <w:tmpl w:val="BC0470A0"/>
    <w:lvl w:ilvl="0" w:tplc="3DC64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1"/>
    <w:rsid w:val="00355354"/>
    <w:rsid w:val="00356C9B"/>
    <w:rsid w:val="003B7D30"/>
    <w:rsid w:val="00467C5F"/>
    <w:rsid w:val="004D6DC1"/>
    <w:rsid w:val="005604EE"/>
    <w:rsid w:val="005A3694"/>
    <w:rsid w:val="00943089"/>
    <w:rsid w:val="0094389C"/>
    <w:rsid w:val="009E5B33"/>
    <w:rsid w:val="00A610F7"/>
    <w:rsid w:val="00A90402"/>
    <w:rsid w:val="00B74B1E"/>
    <w:rsid w:val="00B907A7"/>
    <w:rsid w:val="00C2648E"/>
    <w:rsid w:val="00C36751"/>
    <w:rsid w:val="00C65FDE"/>
    <w:rsid w:val="00E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2CCB9"/>
  <w15:chartTrackingRefBased/>
  <w15:docId w15:val="{21B020A9-511F-4D79-A9B1-18307424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10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7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7D30"/>
  </w:style>
  <w:style w:type="paragraph" w:styleId="a8">
    <w:name w:val="footer"/>
    <w:basedOn w:val="a"/>
    <w:link w:val="a9"/>
    <w:uiPriority w:val="99"/>
    <w:unhideWhenUsed/>
    <w:rsid w:val="003B7D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7D30"/>
  </w:style>
  <w:style w:type="paragraph" w:styleId="aa">
    <w:name w:val="List Paragraph"/>
    <w:basedOn w:val="a"/>
    <w:uiPriority w:val="34"/>
    <w:qFormat/>
    <w:rsid w:val="003B7D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U6025</dc:creator>
  <cp:keywords/>
  <dc:description/>
  <cp:lastModifiedBy>渡邊　将志</cp:lastModifiedBy>
  <cp:revision>11</cp:revision>
  <cp:lastPrinted>2024-06-13T09:16:00Z</cp:lastPrinted>
  <dcterms:created xsi:type="dcterms:W3CDTF">2024-06-11T05:46:00Z</dcterms:created>
  <dcterms:modified xsi:type="dcterms:W3CDTF">2024-11-22T01:16:00Z</dcterms:modified>
</cp:coreProperties>
</file>