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0890D" w14:textId="77777777" w:rsidR="00245050" w:rsidRDefault="00FE3B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様式第１号（第６条関係）</w:t>
      </w:r>
    </w:p>
    <w:p w14:paraId="7566AF61" w14:textId="77777777" w:rsidR="00FE3BD4" w:rsidRDefault="00FE3BD4">
      <w:pPr>
        <w:rPr>
          <w:rFonts w:ascii="ＭＳ 明朝" w:eastAsia="ＭＳ 明朝" w:hAnsi="ＭＳ 明朝"/>
          <w:sz w:val="24"/>
        </w:rPr>
      </w:pPr>
    </w:p>
    <w:p w14:paraId="7F631F82" w14:textId="77777777" w:rsidR="00FE3BD4" w:rsidRDefault="00FE3BD4" w:rsidP="00FE3BD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18BCC76C" w14:textId="77777777" w:rsidR="00FE3BD4" w:rsidRDefault="00FE3BD4" w:rsidP="00FE3BD4">
      <w:pPr>
        <w:jc w:val="left"/>
        <w:rPr>
          <w:rFonts w:ascii="ＭＳ 明朝" w:eastAsia="ＭＳ 明朝" w:hAnsi="ＭＳ 明朝"/>
          <w:sz w:val="24"/>
        </w:rPr>
      </w:pPr>
    </w:p>
    <w:p w14:paraId="1D3B4431" w14:textId="77777777" w:rsidR="00FE3BD4" w:rsidRDefault="00FE3BD4" w:rsidP="00FE3BD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桜川市長　様</w:t>
      </w:r>
    </w:p>
    <w:p w14:paraId="05B3C9FF" w14:textId="77777777" w:rsidR="00FE3BD4" w:rsidRDefault="00FE3BD4" w:rsidP="00FE3BD4">
      <w:pPr>
        <w:jc w:val="left"/>
        <w:rPr>
          <w:rFonts w:ascii="ＭＳ 明朝" w:eastAsia="ＭＳ 明朝" w:hAnsi="ＭＳ 明朝"/>
          <w:sz w:val="24"/>
        </w:rPr>
      </w:pPr>
    </w:p>
    <w:p w14:paraId="5D58E5F8" w14:textId="77777777" w:rsidR="00FE3BD4" w:rsidRDefault="00FE3BD4" w:rsidP="00FE3BD4">
      <w:pPr>
        <w:ind w:firstLineChars="1600" w:firstLine="3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　　所</w:t>
      </w:r>
    </w:p>
    <w:p w14:paraId="367B4CFC" w14:textId="77777777" w:rsidR="00FE3BD4" w:rsidRDefault="00FE3BD4" w:rsidP="00FE3BD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氏　　名</w:t>
      </w:r>
    </w:p>
    <w:p w14:paraId="33453CFC" w14:textId="77777777" w:rsidR="00FE3BD4" w:rsidRDefault="00FE3BD4" w:rsidP="00FE3BD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電話番号</w:t>
      </w:r>
    </w:p>
    <w:p w14:paraId="0241566F" w14:textId="77777777" w:rsidR="00FE3BD4" w:rsidRDefault="00FE3BD4" w:rsidP="00FE3BD4">
      <w:pPr>
        <w:jc w:val="left"/>
        <w:rPr>
          <w:rFonts w:ascii="ＭＳ 明朝" w:eastAsia="ＭＳ 明朝" w:hAnsi="ＭＳ 明朝"/>
          <w:sz w:val="24"/>
        </w:rPr>
      </w:pPr>
    </w:p>
    <w:p w14:paraId="1F9D8D5C" w14:textId="77777777" w:rsidR="00FE3BD4" w:rsidRDefault="00FE3BD4" w:rsidP="00FE3BD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桜川市空</w:t>
      </w:r>
      <w:r w:rsidRPr="00C6762F">
        <w:rPr>
          <w:rFonts w:ascii="ＭＳ 明朝" w:eastAsia="ＭＳ 明朝" w:hAnsi="ＭＳ 明朝" w:hint="eastAsia"/>
          <w:sz w:val="24"/>
        </w:rPr>
        <w:t>家改修費補助金交付</w:t>
      </w:r>
      <w:r>
        <w:rPr>
          <w:rFonts w:ascii="ＭＳ 明朝" w:eastAsia="ＭＳ 明朝" w:hAnsi="ＭＳ 明朝" w:hint="eastAsia"/>
          <w:sz w:val="24"/>
        </w:rPr>
        <w:t>申請書</w:t>
      </w:r>
    </w:p>
    <w:p w14:paraId="7A44BC44" w14:textId="77777777" w:rsidR="00FE3BD4" w:rsidRDefault="00FE3BD4" w:rsidP="00FE3BD4">
      <w:pPr>
        <w:jc w:val="left"/>
        <w:rPr>
          <w:rFonts w:ascii="ＭＳ 明朝" w:eastAsia="ＭＳ 明朝" w:hAnsi="ＭＳ 明朝"/>
          <w:sz w:val="24"/>
        </w:rPr>
      </w:pPr>
    </w:p>
    <w:p w14:paraId="39F7763D" w14:textId="77777777" w:rsidR="00FE3BD4" w:rsidRDefault="00FE3BD4" w:rsidP="00FE3B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桜川市空</w:t>
      </w:r>
      <w:r w:rsidRPr="00C6762F">
        <w:rPr>
          <w:rFonts w:ascii="ＭＳ 明朝" w:eastAsia="ＭＳ 明朝" w:hAnsi="ＭＳ 明朝" w:hint="eastAsia"/>
          <w:sz w:val="24"/>
        </w:rPr>
        <w:t>家改修費補助金交付要項</w:t>
      </w:r>
      <w:r>
        <w:rPr>
          <w:rFonts w:ascii="ＭＳ 明朝" w:eastAsia="ＭＳ 明朝" w:hAnsi="ＭＳ 明朝" w:hint="eastAsia"/>
          <w:sz w:val="24"/>
        </w:rPr>
        <w:t>第６条の規定により、下記のとおり申請します。</w:t>
      </w:r>
    </w:p>
    <w:p w14:paraId="657FCD9C" w14:textId="77777777" w:rsidR="00FE3BD4" w:rsidRDefault="00FE3BD4" w:rsidP="00FE3BD4">
      <w:pPr>
        <w:rPr>
          <w:rFonts w:ascii="ＭＳ 明朝" w:eastAsia="ＭＳ 明朝" w:hAnsi="ＭＳ 明朝"/>
          <w:sz w:val="24"/>
        </w:rPr>
      </w:pPr>
    </w:p>
    <w:p w14:paraId="72FFD680" w14:textId="77777777" w:rsidR="00FE3BD4" w:rsidRDefault="00FE3BD4" w:rsidP="00FE3BD4">
      <w:pPr>
        <w:pStyle w:val="a3"/>
      </w:pPr>
      <w:r>
        <w:rPr>
          <w:rFonts w:hint="eastAsia"/>
        </w:rPr>
        <w:t>記</w:t>
      </w:r>
    </w:p>
    <w:p w14:paraId="5BD4DDDD" w14:textId="77777777" w:rsidR="00FE3BD4" w:rsidRPr="00FE3BD4" w:rsidRDefault="00FE3BD4" w:rsidP="00FE3BD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2776B" w:rsidRPr="00FE3BD4" w14:paraId="63DEDCDB" w14:textId="77777777" w:rsidTr="00E2776B">
        <w:trPr>
          <w:trHeight w:val="814"/>
        </w:trPr>
        <w:tc>
          <w:tcPr>
            <w:tcW w:w="2123" w:type="dxa"/>
            <w:vAlign w:val="center"/>
          </w:tcPr>
          <w:p w14:paraId="105060BF" w14:textId="77777777" w:rsidR="00E2776B" w:rsidRPr="00FE3BD4" w:rsidRDefault="00E2776B" w:rsidP="00E27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空家の位置</w:t>
            </w:r>
          </w:p>
        </w:tc>
        <w:tc>
          <w:tcPr>
            <w:tcW w:w="6371" w:type="dxa"/>
            <w:gridSpan w:val="3"/>
            <w:vAlign w:val="center"/>
          </w:tcPr>
          <w:p w14:paraId="769C43B8" w14:textId="77777777" w:rsidR="00E2776B" w:rsidRPr="00FE3BD4" w:rsidRDefault="00E2776B" w:rsidP="00E2776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桜川市</w:t>
            </w:r>
          </w:p>
        </w:tc>
      </w:tr>
      <w:tr w:rsidR="00E2776B" w:rsidRPr="00FE3BD4" w14:paraId="12147431" w14:textId="77777777" w:rsidTr="00E2776B">
        <w:trPr>
          <w:trHeight w:val="710"/>
        </w:trPr>
        <w:tc>
          <w:tcPr>
            <w:tcW w:w="2123" w:type="dxa"/>
            <w:vAlign w:val="center"/>
          </w:tcPr>
          <w:p w14:paraId="77CBB6DD" w14:textId="77777777" w:rsidR="00E2776B" w:rsidRPr="00FE3BD4" w:rsidRDefault="00E2776B" w:rsidP="00E27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</w:tc>
        <w:tc>
          <w:tcPr>
            <w:tcW w:w="6371" w:type="dxa"/>
            <w:gridSpan w:val="3"/>
            <w:vAlign w:val="center"/>
          </w:tcPr>
          <w:p w14:paraId="5D333F69" w14:textId="77777777" w:rsidR="00E2776B" w:rsidRPr="00FE3BD4" w:rsidRDefault="00E2776B" w:rsidP="00E2776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FE3BD4" w:rsidRPr="00FE3BD4" w14:paraId="40E04C4A" w14:textId="77777777" w:rsidTr="00E2776B">
        <w:tc>
          <w:tcPr>
            <w:tcW w:w="2123" w:type="dxa"/>
            <w:vMerge w:val="restart"/>
            <w:vAlign w:val="center"/>
          </w:tcPr>
          <w:p w14:paraId="35BA357F" w14:textId="77777777" w:rsidR="00FE3BD4" w:rsidRPr="00FE3BD4" w:rsidRDefault="00FE3BD4" w:rsidP="00E27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補助対象内訳</w:t>
            </w:r>
          </w:p>
        </w:tc>
        <w:tc>
          <w:tcPr>
            <w:tcW w:w="2123" w:type="dxa"/>
            <w:vAlign w:val="center"/>
          </w:tcPr>
          <w:p w14:paraId="43A31DBB" w14:textId="77777777" w:rsidR="00FE3BD4" w:rsidRPr="00FE3BD4" w:rsidRDefault="00FE3BD4" w:rsidP="00E27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総事業費</w:t>
            </w:r>
          </w:p>
        </w:tc>
        <w:tc>
          <w:tcPr>
            <w:tcW w:w="2124" w:type="dxa"/>
            <w:vAlign w:val="center"/>
          </w:tcPr>
          <w:p w14:paraId="63B86B8B" w14:textId="77777777" w:rsidR="00FE3BD4" w:rsidRPr="00FE3BD4" w:rsidRDefault="00FE3BD4" w:rsidP="00E27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補助金額</w:t>
            </w:r>
          </w:p>
        </w:tc>
        <w:tc>
          <w:tcPr>
            <w:tcW w:w="2124" w:type="dxa"/>
            <w:vAlign w:val="center"/>
          </w:tcPr>
          <w:p w14:paraId="3502A0D1" w14:textId="77777777" w:rsidR="00FE3BD4" w:rsidRPr="00FE3BD4" w:rsidRDefault="00FE3BD4" w:rsidP="00E27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申請者負担金</w:t>
            </w:r>
          </w:p>
        </w:tc>
      </w:tr>
      <w:tr w:rsidR="00FE3BD4" w:rsidRPr="00FE3BD4" w14:paraId="62A9DDCD" w14:textId="77777777" w:rsidTr="00FE3BD4">
        <w:tc>
          <w:tcPr>
            <w:tcW w:w="2123" w:type="dxa"/>
            <w:vMerge/>
          </w:tcPr>
          <w:p w14:paraId="77DB8EF7" w14:textId="77777777" w:rsidR="00FE3BD4" w:rsidRPr="00FE3BD4" w:rsidRDefault="00FE3BD4" w:rsidP="00FE3B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3D08A300" w14:textId="77777777" w:rsidR="00FE3BD4" w:rsidRPr="00FE3BD4" w:rsidRDefault="00E2776B" w:rsidP="00E2776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4" w:type="dxa"/>
          </w:tcPr>
          <w:p w14:paraId="0F6207DA" w14:textId="77777777" w:rsidR="00FE3BD4" w:rsidRPr="00FE3BD4" w:rsidRDefault="00E2776B" w:rsidP="00E2776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4" w:type="dxa"/>
          </w:tcPr>
          <w:p w14:paraId="3ED3E94C" w14:textId="77777777" w:rsidR="00FE3BD4" w:rsidRPr="00FE3BD4" w:rsidRDefault="00E2776B" w:rsidP="00E2776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2776B" w:rsidRPr="00FE3BD4" w14:paraId="38B61347" w14:textId="77777777" w:rsidTr="00E2776B">
        <w:tc>
          <w:tcPr>
            <w:tcW w:w="2123" w:type="dxa"/>
          </w:tcPr>
          <w:p w14:paraId="29AEEF78" w14:textId="77777777" w:rsidR="00E2776B" w:rsidRPr="00FE3BD4" w:rsidRDefault="00E2776B" w:rsidP="00FE3B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空家の売買契約日</w:t>
            </w:r>
          </w:p>
        </w:tc>
        <w:tc>
          <w:tcPr>
            <w:tcW w:w="6371" w:type="dxa"/>
            <w:gridSpan w:val="3"/>
            <w:vAlign w:val="center"/>
          </w:tcPr>
          <w:p w14:paraId="37259AF2" w14:textId="77777777" w:rsidR="00E2776B" w:rsidRPr="00FE3BD4" w:rsidRDefault="00E2776B" w:rsidP="00E27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E2776B" w:rsidRPr="00FE3BD4" w14:paraId="55755C9B" w14:textId="77777777" w:rsidTr="00E2776B">
        <w:trPr>
          <w:trHeight w:val="228"/>
        </w:trPr>
        <w:tc>
          <w:tcPr>
            <w:tcW w:w="2123" w:type="dxa"/>
          </w:tcPr>
          <w:p w14:paraId="3C0E4AB5" w14:textId="77777777" w:rsidR="00E2776B" w:rsidRDefault="00E2776B" w:rsidP="00E27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居住開始年月日</w:t>
            </w:r>
          </w:p>
          <w:p w14:paraId="0B54D946" w14:textId="77777777" w:rsidR="00E2776B" w:rsidRPr="00FE3BD4" w:rsidRDefault="00E2776B" w:rsidP="00FE3B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（転入・転居日）</w:t>
            </w:r>
          </w:p>
        </w:tc>
        <w:tc>
          <w:tcPr>
            <w:tcW w:w="6371" w:type="dxa"/>
            <w:gridSpan w:val="3"/>
            <w:vAlign w:val="center"/>
          </w:tcPr>
          <w:p w14:paraId="51200BE6" w14:textId="77777777" w:rsidR="00E2776B" w:rsidRPr="00FE3BD4" w:rsidRDefault="00E2776B" w:rsidP="00E27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E2776B" w:rsidRPr="00FE3BD4" w14:paraId="59EADD10" w14:textId="77777777" w:rsidTr="00D416D6">
        <w:trPr>
          <w:trHeight w:val="492"/>
        </w:trPr>
        <w:tc>
          <w:tcPr>
            <w:tcW w:w="2123" w:type="dxa"/>
          </w:tcPr>
          <w:p w14:paraId="126E8F49" w14:textId="77777777" w:rsidR="00E2776B" w:rsidRDefault="00E2776B" w:rsidP="00FE3B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371" w:type="dxa"/>
            <w:gridSpan w:val="3"/>
          </w:tcPr>
          <w:p w14:paraId="367BA95B" w14:textId="74735C3A" w:rsidR="00E2776B" w:rsidRDefault="00E2776B" w:rsidP="00F15BF3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事業計画書（空家の位置図、概略設計図</w:t>
            </w:r>
            <w:r w:rsidR="009A6971" w:rsidRPr="009A6971">
              <w:rPr>
                <w:rFonts w:ascii="ＭＳ 明朝" w:eastAsia="ＭＳ 明朝" w:hAnsi="ＭＳ 明朝" w:hint="eastAsia"/>
                <w:color w:val="FF0000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施工前写真等）</w:t>
            </w:r>
          </w:p>
          <w:p w14:paraId="411CC6A0" w14:textId="77777777" w:rsidR="00E2776B" w:rsidRDefault="00E2776B" w:rsidP="00E277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収支予算書（見積書等）</w:t>
            </w:r>
          </w:p>
          <w:p w14:paraId="07FCB54E" w14:textId="77777777" w:rsidR="00E2776B" w:rsidRDefault="00E2776B" w:rsidP="00E277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空家の売買契約書の写し</w:t>
            </w:r>
          </w:p>
          <w:p w14:paraId="04C42843" w14:textId="77777777" w:rsidR="00E2776B" w:rsidRDefault="00E2776B" w:rsidP="00E277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誓約書（様式第２号）</w:t>
            </w:r>
          </w:p>
          <w:p w14:paraId="74494B48" w14:textId="664B08EF" w:rsidR="00E2776B" w:rsidRDefault="009A6971" w:rsidP="00F15BF3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305203">
              <w:rPr>
                <w:rFonts w:ascii="ＭＳ 明朝" w:eastAsia="ＭＳ 明朝" w:hAnsi="ＭＳ 明朝" w:hint="eastAsia"/>
                <w:sz w:val="24"/>
              </w:rPr>
              <w:t>５</w:t>
            </w:r>
            <w:r w:rsidR="00E2776B">
              <w:rPr>
                <w:rFonts w:ascii="ＭＳ 明朝" w:eastAsia="ＭＳ 明朝" w:hAnsi="ＭＳ 明朝" w:hint="eastAsia"/>
                <w:sz w:val="24"/>
              </w:rPr>
              <w:t xml:space="preserve">　市税等の納付状況の調査を認める同意書（様式第４号）</w:t>
            </w:r>
          </w:p>
          <w:p w14:paraId="3ADA0B28" w14:textId="6414E797" w:rsidR="00E2776B" w:rsidRPr="00E2776B" w:rsidRDefault="009A6971" w:rsidP="00FE3BD4">
            <w:pPr>
              <w:rPr>
                <w:rFonts w:ascii="ＭＳ 明朝" w:eastAsia="ＭＳ 明朝" w:hAnsi="ＭＳ 明朝"/>
                <w:sz w:val="24"/>
              </w:rPr>
            </w:pPr>
            <w:r w:rsidRPr="00305203">
              <w:rPr>
                <w:rFonts w:ascii="ＭＳ 明朝" w:eastAsia="ＭＳ 明朝" w:hAnsi="ＭＳ 明朝" w:hint="eastAsia"/>
                <w:sz w:val="24"/>
              </w:rPr>
              <w:t>６</w:t>
            </w:r>
            <w:r w:rsidR="00E2776B">
              <w:rPr>
                <w:rFonts w:ascii="ＭＳ 明朝" w:eastAsia="ＭＳ 明朝" w:hAnsi="ＭＳ 明朝" w:hint="eastAsia"/>
                <w:sz w:val="24"/>
              </w:rPr>
              <w:t xml:space="preserve">　その他市長が必要と認める書類</w:t>
            </w:r>
          </w:p>
        </w:tc>
        <w:bookmarkStart w:id="0" w:name="_GoBack"/>
        <w:bookmarkEnd w:id="0"/>
      </w:tr>
    </w:tbl>
    <w:p w14:paraId="222F9F5B" w14:textId="77777777" w:rsidR="00FF1683" w:rsidRPr="00044ADE" w:rsidRDefault="00FF1683" w:rsidP="00044AD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F1683" w:rsidRPr="00044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F372F" w14:textId="77777777" w:rsidR="00293866" w:rsidRDefault="00293866" w:rsidP="00255551">
      <w:r>
        <w:separator/>
      </w:r>
    </w:p>
  </w:endnote>
  <w:endnote w:type="continuationSeparator" w:id="0">
    <w:p w14:paraId="751F5180" w14:textId="77777777" w:rsidR="00293866" w:rsidRDefault="00293866" w:rsidP="0025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6714F" w14:textId="77777777" w:rsidR="00293866" w:rsidRDefault="00293866" w:rsidP="00255551">
      <w:r>
        <w:separator/>
      </w:r>
    </w:p>
  </w:footnote>
  <w:footnote w:type="continuationSeparator" w:id="0">
    <w:p w14:paraId="39422DFA" w14:textId="77777777" w:rsidR="00293866" w:rsidRDefault="00293866" w:rsidP="0025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D4"/>
    <w:rsid w:val="00006A1E"/>
    <w:rsid w:val="00037E23"/>
    <w:rsid w:val="00044ADE"/>
    <w:rsid w:val="00245050"/>
    <w:rsid w:val="00255551"/>
    <w:rsid w:val="0027311D"/>
    <w:rsid w:val="00293866"/>
    <w:rsid w:val="00305203"/>
    <w:rsid w:val="00367F94"/>
    <w:rsid w:val="00397D8D"/>
    <w:rsid w:val="003E5CF2"/>
    <w:rsid w:val="00431B38"/>
    <w:rsid w:val="009A6971"/>
    <w:rsid w:val="00B55A0D"/>
    <w:rsid w:val="00C06D6E"/>
    <w:rsid w:val="00D54F42"/>
    <w:rsid w:val="00E2776B"/>
    <w:rsid w:val="00E50758"/>
    <w:rsid w:val="00F13E14"/>
    <w:rsid w:val="00F15BF3"/>
    <w:rsid w:val="00FE3BD4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6B4EF"/>
  <w15:chartTrackingRefBased/>
  <w15:docId w15:val="{2C578DE5-3A33-43B8-9F5D-8642AF78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BD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E3BD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E3BD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E3BD4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E3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5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5551"/>
  </w:style>
  <w:style w:type="paragraph" w:styleId="aa">
    <w:name w:val="footer"/>
    <w:basedOn w:val="a"/>
    <w:link w:val="ab"/>
    <w:uiPriority w:val="99"/>
    <w:unhideWhenUsed/>
    <w:rsid w:val="002555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5551"/>
  </w:style>
  <w:style w:type="character" w:styleId="ac">
    <w:name w:val="annotation reference"/>
    <w:basedOn w:val="a0"/>
    <w:uiPriority w:val="99"/>
    <w:semiHidden/>
    <w:unhideWhenUsed/>
    <w:rsid w:val="009A69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69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69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69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697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A6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A6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4942-D52A-4E8B-A06A-6AA10D39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2025-03-07T06:53:00Z</cp:lastPrinted>
  <dcterms:created xsi:type="dcterms:W3CDTF">2024-09-30T00:36:00Z</dcterms:created>
  <dcterms:modified xsi:type="dcterms:W3CDTF">2025-03-07T06:54:00Z</dcterms:modified>
</cp:coreProperties>
</file>