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A9" w:rsidRDefault="006C6413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（様式第</w:t>
      </w:r>
      <w:r w:rsidR="00B946EE">
        <w:rPr>
          <w:rFonts w:ascii="UD デジタル 教科書体 N-R" w:eastAsia="UD デジタル 教科書体 N-R" w:hint="eastAsia"/>
        </w:rPr>
        <w:t>４</w:t>
      </w:r>
      <w:r>
        <w:rPr>
          <w:rFonts w:ascii="UD デジタル 教科書体 N-R" w:eastAsia="UD デジタル 教科書体 N-R" w:hint="eastAsia"/>
        </w:rPr>
        <w:t>号）</w:t>
      </w:r>
    </w:p>
    <w:p w:rsidR="006C6413" w:rsidRPr="006C6413" w:rsidRDefault="00811206" w:rsidP="006C6413">
      <w:pPr>
        <w:jc w:val="center"/>
        <w:rPr>
          <w:rFonts w:ascii="UD デジタル 教科書体 N-B" w:eastAsia="UD デジタル 教科書体 N-B"/>
          <w:sz w:val="32"/>
          <w:szCs w:val="32"/>
        </w:rPr>
      </w:pPr>
      <w:r>
        <w:rPr>
          <w:rFonts w:ascii="UD デジタル 教科書体 N-B" w:eastAsia="UD デジタル 教科書体 N-B" w:hint="eastAsia"/>
          <w:sz w:val="32"/>
          <w:szCs w:val="32"/>
        </w:rPr>
        <w:t>実施体制調</w:t>
      </w:r>
      <w:r w:rsidR="006C6413" w:rsidRPr="006C6413">
        <w:rPr>
          <w:rFonts w:ascii="UD デジタル 教科書体 N-B" w:eastAsia="UD デジタル 教科書体 N-B" w:hint="eastAsia"/>
          <w:sz w:val="32"/>
          <w:szCs w:val="32"/>
        </w:rPr>
        <w:t>書</w:t>
      </w:r>
    </w:p>
    <w:p w:rsidR="00D50AB0" w:rsidRDefault="00D50AB0">
      <w:pPr>
        <w:rPr>
          <w:rFonts w:ascii="UD デジタル 教科書体 N-R" w:eastAsia="UD デジタル 教科書体 N-R"/>
        </w:rPr>
      </w:pPr>
    </w:p>
    <w:p w:rsidR="00380C34" w:rsidRDefault="00380C34" w:rsidP="00380C34">
      <w:pPr>
        <w:ind w:left="210" w:hangingChars="100" w:hanging="210"/>
        <w:rPr>
          <w:rFonts w:ascii="UD デジタル 教科書体 N-R" w:eastAsia="UD デジタル 教科書体 N-R"/>
          <w:u w:val="single"/>
        </w:rPr>
      </w:pPr>
      <w:r w:rsidRPr="00487FAD">
        <w:rPr>
          <w:rFonts w:ascii="UD デジタル 教科書体 N-R" w:eastAsia="UD デジタル 教科書体 N-R" w:hint="eastAsia"/>
          <w:u w:val="single"/>
        </w:rPr>
        <w:t xml:space="preserve">事業者名：　　　　　　</w:t>
      </w:r>
      <w:r>
        <w:rPr>
          <w:rFonts w:ascii="UD デジタル 教科書体 N-R" w:eastAsia="UD デジタル 教科書体 N-R" w:hint="eastAsia"/>
          <w:u w:val="single"/>
        </w:rPr>
        <w:t xml:space="preserve">　　　　</w:t>
      </w:r>
    </w:p>
    <w:p w:rsidR="00A076EF" w:rsidRPr="00380C34" w:rsidRDefault="00A076EF" w:rsidP="00A076EF">
      <w:pPr>
        <w:ind w:left="210" w:hangingChars="100" w:hanging="210"/>
        <w:rPr>
          <w:rFonts w:ascii="UD デジタル 教科書体 N-R" w:eastAsia="UD デジタル 教科書体 N-R"/>
        </w:rPr>
      </w:pPr>
    </w:p>
    <w:tbl>
      <w:tblPr>
        <w:tblW w:w="9040" w:type="dxa"/>
        <w:tblInd w:w="52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2" w:type="dxa"/>
          <w:right w:w="57" w:type="dxa"/>
        </w:tblCellMar>
        <w:tblLook w:val="0000" w:firstRow="0" w:lastRow="0" w:firstColumn="0" w:lastColumn="0" w:noHBand="0" w:noVBand="0"/>
      </w:tblPr>
      <w:tblGrid>
        <w:gridCol w:w="488"/>
        <w:gridCol w:w="1556"/>
        <w:gridCol w:w="2634"/>
        <w:gridCol w:w="1561"/>
        <w:gridCol w:w="2801"/>
      </w:tblGrid>
      <w:tr w:rsidR="00380C34" w:rsidRPr="008E50CA" w:rsidTr="00DA4841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80C34" w:rsidRPr="008E50CA" w:rsidRDefault="00380C34" w:rsidP="00380C3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責 任 者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380C3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380C3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所属・職名</w:t>
            </w: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B86A39">
            <w:pPr>
              <w:spacing w:line="24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380C34" w:rsidRPr="008E50CA" w:rsidTr="00DA4841">
        <w:trPr>
          <w:trHeight w:val="692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80C34" w:rsidRPr="008E50CA" w:rsidRDefault="00380C34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380C3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業務</w:t>
            </w: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経歴等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380C34" w:rsidRPr="008E50CA" w:rsidTr="00DA4841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80C34" w:rsidRPr="008E50CA" w:rsidRDefault="00380C34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380C3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業務経験年数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（通算）　　　　　　年　　　（現在の部門）　　　　　　年</w:t>
            </w:r>
          </w:p>
        </w:tc>
      </w:tr>
      <w:tr w:rsidR="00380C34" w:rsidRPr="008E50CA" w:rsidTr="00DA4841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80C34" w:rsidRPr="008E50CA" w:rsidRDefault="00380C34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380C3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専門分野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B86A39">
            <w:pPr>
              <w:ind w:right="960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380C34" w:rsidRPr="008E50CA" w:rsidTr="00DA4841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80C34" w:rsidRPr="008E50CA" w:rsidRDefault="00380C34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380C3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資格等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380C34" w:rsidRPr="008E50CA" w:rsidTr="00DA4841">
        <w:trPr>
          <w:trHeight w:val="854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80C34" w:rsidRPr="008E50CA" w:rsidRDefault="00380C34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380C34">
            <w:pPr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携わった代表的な実績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B86A39">
            <w:pPr>
              <w:spacing w:line="32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380C34" w:rsidRPr="008E50CA" w:rsidTr="00DA4841">
        <w:trPr>
          <w:trHeight w:val="706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80C34" w:rsidRPr="008E50CA" w:rsidRDefault="00380C34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380C34">
            <w:pPr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現在の手持ち業務の状況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B86A39">
            <w:pPr>
              <w:spacing w:line="32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</w:tbl>
    <w:p w:rsidR="007A3F2F" w:rsidRPr="00380C34" w:rsidRDefault="007A3F2F">
      <w:pPr>
        <w:rPr>
          <w:rFonts w:ascii="UD デジタル 教科書体 N-R" w:eastAsia="UD デジタル 教科書体 N-R"/>
        </w:rPr>
      </w:pPr>
    </w:p>
    <w:tbl>
      <w:tblPr>
        <w:tblW w:w="9040" w:type="dxa"/>
        <w:tblInd w:w="52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2" w:type="dxa"/>
          <w:right w:w="57" w:type="dxa"/>
        </w:tblCellMar>
        <w:tblLook w:val="0000" w:firstRow="0" w:lastRow="0" w:firstColumn="0" w:lastColumn="0" w:noHBand="0" w:noVBand="0"/>
      </w:tblPr>
      <w:tblGrid>
        <w:gridCol w:w="488"/>
        <w:gridCol w:w="1556"/>
        <w:gridCol w:w="2634"/>
        <w:gridCol w:w="1561"/>
        <w:gridCol w:w="2801"/>
      </w:tblGrid>
      <w:tr w:rsidR="00732F9C" w:rsidRPr="008E50CA" w:rsidTr="00DA4841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DC73DA" w:rsidRPr="008E50CA" w:rsidRDefault="002756E3" w:rsidP="00DC73DA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主任</w:t>
            </w:r>
            <w:r w:rsidR="00732F9C"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担 当 者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所属・職名</w:t>
            </w: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spacing w:line="24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732F9C" w:rsidRPr="008E50CA" w:rsidTr="00DA4841">
        <w:trPr>
          <w:trHeight w:val="692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732F9C" w:rsidRPr="008E50CA" w:rsidRDefault="00732F9C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業務</w:t>
            </w: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経歴等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732F9C" w:rsidRPr="008E50CA" w:rsidTr="00DA4841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732F9C" w:rsidRPr="008E50CA" w:rsidRDefault="00732F9C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業務経験年数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（通算）　　　　　　年　　　（現在の部門）　　　　　　年</w:t>
            </w:r>
          </w:p>
        </w:tc>
      </w:tr>
      <w:tr w:rsidR="00732F9C" w:rsidRPr="008E50CA" w:rsidTr="00DA4841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732F9C" w:rsidRPr="008E50CA" w:rsidRDefault="00732F9C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専門分野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ind w:right="960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732F9C" w:rsidRPr="008E50CA" w:rsidTr="00DA4841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732F9C" w:rsidRPr="008E50CA" w:rsidRDefault="00732F9C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資格等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732F9C" w:rsidRPr="008E50CA" w:rsidTr="00DA4841">
        <w:trPr>
          <w:trHeight w:val="843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732F9C" w:rsidRPr="008E50CA" w:rsidRDefault="00732F9C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携わった代表的な実績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spacing w:line="32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732F9C" w:rsidRPr="008E50CA" w:rsidTr="00DA4841">
        <w:trPr>
          <w:trHeight w:val="706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732F9C" w:rsidRPr="008E50CA" w:rsidRDefault="00732F9C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現在の手持ち業務の状況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spacing w:line="32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</w:tbl>
    <w:p w:rsidR="00380C34" w:rsidRPr="00732F9C" w:rsidRDefault="00380C34">
      <w:pPr>
        <w:rPr>
          <w:rFonts w:ascii="UD デジタル 教科書体 N-R" w:eastAsia="UD デジタル 教科書体 N-R"/>
        </w:rPr>
      </w:pPr>
    </w:p>
    <w:tbl>
      <w:tblPr>
        <w:tblW w:w="9040" w:type="dxa"/>
        <w:tblInd w:w="52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2" w:type="dxa"/>
          <w:right w:w="57" w:type="dxa"/>
        </w:tblCellMar>
        <w:tblLook w:val="0000" w:firstRow="0" w:lastRow="0" w:firstColumn="0" w:lastColumn="0" w:noHBand="0" w:noVBand="0"/>
      </w:tblPr>
      <w:tblGrid>
        <w:gridCol w:w="488"/>
        <w:gridCol w:w="1556"/>
        <w:gridCol w:w="2634"/>
        <w:gridCol w:w="1561"/>
        <w:gridCol w:w="2801"/>
      </w:tblGrid>
      <w:tr w:rsidR="00D21C05" w:rsidRPr="008E50CA" w:rsidTr="00B86A39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D21C05" w:rsidRPr="008E50CA" w:rsidRDefault="00D21C05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担 当 者</w:t>
            </w:r>
            <w:bookmarkStart w:id="0" w:name="_GoBack"/>
            <w:bookmarkEnd w:id="0"/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所属・職名</w:t>
            </w: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spacing w:line="24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D21C05" w:rsidRPr="008E50CA" w:rsidTr="00B86A39">
        <w:trPr>
          <w:trHeight w:val="692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D21C05" w:rsidRPr="008E50CA" w:rsidRDefault="00D21C05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業務</w:t>
            </w: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経歴等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D21C05" w:rsidRPr="008E50CA" w:rsidTr="00B86A39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D21C05" w:rsidRPr="008E50CA" w:rsidRDefault="00D21C05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業務経験年数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（通算）　　　　　　年　　　（現在の部門）　　　　　　年</w:t>
            </w:r>
          </w:p>
        </w:tc>
      </w:tr>
      <w:tr w:rsidR="00D21C05" w:rsidRPr="008E50CA" w:rsidTr="00B86A39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D21C05" w:rsidRPr="008E50CA" w:rsidRDefault="00D21C05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専門分野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ind w:right="960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D21C05" w:rsidRPr="008E50CA" w:rsidTr="00B86A39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D21C05" w:rsidRPr="008E50CA" w:rsidRDefault="00D21C05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資格等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D21C05" w:rsidRPr="008E50CA" w:rsidTr="00B86A39">
        <w:trPr>
          <w:trHeight w:val="843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D21C05" w:rsidRPr="008E50CA" w:rsidRDefault="00D21C05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携わった代表的な実績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spacing w:line="32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D21C05" w:rsidRPr="008E50CA" w:rsidTr="00B86A39">
        <w:trPr>
          <w:trHeight w:val="706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D21C05" w:rsidRPr="008E50CA" w:rsidRDefault="00D21C05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現在の手持ち業務の状況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spacing w:line="32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</w:tbl>
    <w:p w:rsidR="00380C34" w:rsidRPr="00D21C05" w:rsidRDefault="00380C34">
      <w:pPr>
        <w:rPr>
          <w:rFonts w:ascii="UD デジタル 教科書体 N-R" w:eastAsia="UD デジタル 教科書体 N-R"/>
        </w:rPr>
      </w:pPr>
    </w:p>
    <w:p w:rsidR="00D21C05" w:rsidRPr="008E50CA" w:rsidRDefault="00D21C05" w:rsidP="00D21C05">
      <w:pPr>
        <w:spacing w:line="240" w:lineRule="exact"/>
        <w:jc w:val="left"/>
        <w:textAlignment w:val="baseline"/>
        <w:rPr>
          <w:rFonts w:ascii="UD デジタル 教科書体 N-R" w:eastAsia="UD デジタル 教科書体 N-R" w:cs="Times New Roman"/>
          <w:szCs w:val="21"/>
        </w:rPr>
      </w:pPr>
      <w:r>
        <w:rPr>
          <w:rFonts w:ascii="UD デジタル 教科書体 N-R" w:eastAsia="UD デジタル 教科書体 N-R" w:hint="eastAsia"/>
        </w:rPr>
        <w:t xml:space="preserve">※ </w:t>
      </w:r>
      <w:r w:rsidRPr="008E50CA">
        <w:rPr>
          <w:rFonts w:ascii="UD デジタル 教科書体 N-R" w:eastAsia="UD デジタル 教科書体 N-R" w:hAnsi="Century" w:cs="Times New Roman" w:hint="eastAsia"/>
          <w:szCs w:val="21"/>
        </w:rPr>
        <w:t>記載欄が不足する場合は、複写して使用してください。</w:t>
      </w:r>
    </w:p>
    <w:p w:rsidR="00380C34" w:rsidRPr="00D21C05" w:rsidRDefault="00380C34">
      <w:pPr>
        <w:rPr>
          <w:rFonts w:ascii="UD デジタル 教科書体 N-R" w:eastAsia="UD デジタル 教科書体 N-R"/>
        </w:rPr>
      </w:pPr>
    </w:p>
    <w:sectPr w:rsidR="00380C34" w:rsidRPr="00D21C05" w:rsidSect="00ED44E1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E1" w:rsidRDefault="00ED44E1" w:rsidP="00ED44E1">
      <w:r>
        <w:separator/>
      </w:r>
    </w:p>
  </w:endnote>
  <w:endnote w:type="continuationSeparator" w:id="0">
    <w:p w:rsidR="00ED44E1" w:rsidRDefault="00ED44E1" w:rsidP="00ED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E1" w:rsidRDefault="00ED44E1" w:rsidP="00ED44E1">
      <w:r>
        <w:separator/>
      </w:r>
    </w:p>
  </w:footnote>
  <w:footnote w:type="continuationSeparator" w:id="0">
    <w:p w:rsidR="00ED44E1" w:rsidRDefault="00ED44E1" w:rsidP="00ED4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13"/>
    <w:rsid w:val="000815D4"/>
    <w:rsid w:val="000849AA"/>
    <w:rsid w:val="000C1E06"/>
    <w:rsid w:val="00123C4B"/>
    <w:rsid w:val="001335AB"/>
    <w:rsid w:val="00166FA0"/>
    <w:rsid w:val="002756E3"/>
    <w:rsid w:val="002B217E"/>
    <w:rsid w:val="002F7078"/>
    <w:rsid w:val="00380C34"/>
    <w:rsid w:val="00406ACF"/>
    <w:rsid w:val="00460F69"/>
    <w:rsid w:val="004B12A9"/>
    <w:rsid w:val="005E35B1"/>
    <w:rsid w:val="005F1B76"/>
    <w:rsid w:val="006532F4"/>
    <w:rsid w:val="00694C41"/>
    <w:rsid w:val="006C207D"/>
    <w:rsid w:val="006C6413"/>
    <w:rsid w:val="006C72AF"/>
    <w:rsid w:val="00710C80"/>
    <w:rsid w:val="00732F9C"/>
    <w:rsid w:val="0078226D"/>
    <w:rsid w:val="00794EFF"/>
    <w:rsid w:val="007A33C7"/>
    <w:rsid w:val="007A3F2F"/>
    <w:rsid w:val="007A7525"/>
    <w:rsid w:val="00811206"/>
    <w:rsid w:val="008E4362"/>
    <w:rsid w:val="009706B7"/>
    <w:rsid w:val="009A454E"/>
    <w:rsid w:val="009B0CAC"/>
    <w:rsid w:val="00A076EF"/>
    <w:rsid w:val="00A25983"/>
    <w:rsid w:val="00AA0A19"/>
    <w:rsid w:val="00B051D9"/>
    <w:rsid w:val="00B36415"/>
    <w:rsid w:val="00B92C83"/>
    <w:rsid w:val="00B946EE"/>
    <w:rsid w:val="00C11ACE"/>
    <w:rsid w:val="00C15FD9"/>
    <w:rsid w:val="00C17FA4"/>
    <w:rsid w:val="00C3765B"/>
    <w:rsid w:val="00C70B5C"/>
    <w:rsid w:val="00D00721"/>
    <w:rsid w:val="00D05A5B"/>
    <w:rsid w:val="00D21C05"/>
    <w:rsid w:val="00D40F07"/>
    <w:rsid w:val="00D50AB0"/>
    <w:rsid w:val="00D81B51"/>
    <w:rsid w:val="00D82622"/>
    <w:rsid w:val="00DA4841"/>
    <w:rsid w:val="00DC73DA"/>
    <w:rsid w:val="00E10B7D"/>
    <w:rsid w:val="00E11257"/>
    <w:rsid w:val="00E12BB2"/>
    <w:rsid w:val="00E33526"/>
    <w:rsid w:val="00E743E0"/>
    <w:rsid w:val="00EC4FB7"/>
    <w:rsid w:val="00ED44E1"/>
    <w:rsid w:val="00F23607"/>
    <w:rsid w:val="00FB2E04"/>
    <w:rsid w:val="00FB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6B2242"/>
  <w15:chartTrackingRefBased/>
  <w15:docId w15:val="{AE6F2B69-5E0D-41D7-85DE-3AFC7E78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4E1"/>
  </w:style>
  <w:style w:type="paragraph" w:styleId="a6">
    <w:name w:val="footer"/>
    <w:basedOn w:val="a"/>
    <w:link w:val="a7"/>
    <w:uiPriority w:val="99"/>
    <w:unhideWhenUsed/>
    <w:rsid w:val="00ED4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D9823-5F9F-41D7-B7A6-C9FA7C01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lastPrinted>2021-04-28T01:21:00Z</cp:lastPrinted>
  <dcterms:created xsi:type="dcterms:W3CDTF">2021-04-23T11:50:00Z</dcterms:created>
  <dcterms:modified xsi:type="dcterms:W3CDTF">2021-04-28T01:22:00Z</dcterms:modified>
</cp:coreProperties>
</file>