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7D7" w:rsidRPr="00C018C6" w:rsidRDefault="00236A0C">
      <w:pPr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桜川市長　宛</w:t>
      </w:r>
    </w:p>
    <w:p w:rsidR="00236A0C" w:rsidRPr="00C018C6" w:rsidRDefault="00236A0C">
      <w:pPr>
        <w:rPr>
          <w:sz w:val="24"/>
          <w:szCs w:val="24"/>
        </w:rPr>
      </w:pPr>
    </w:p>
    <w:p w:rsidR="00236A0C" w:rsidRPr="005D574F" w:rsidRDefault="00236A0C" w:rsidP="00236A0C">
      <w:pPr>
        <w:jc w:val="center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委任状</w:t>
      </w:r>
    </w:p>
    <w:p w:rsidR="00236A0C" w:rsidRPr="00C018C6" w:rsidRDefault="00236A0C" w:rsidP="00236A0C">
      <w:pPr>
        <w:jc w:val="center"/>
        <w:rPr>
          <w:sz w:val="24"/>
          <w:szCs w:val="24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（代理人）　　</w:t>
      </w:r>
      <w:r w:rsidRPr="00C018C6">
        <w:rPr>
          <w:rFonts w:hint="eastAsia"/>
          <w:sz w:val="24"/>
          <w:szCs w:val="24"/>
          <w:u w:val="single"/>
        </w:rPr>
        <w:t xml:space="preserve">住所　　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氏名　　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生年月日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申請者本人との関係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Default="00236A0C" w:rsidP="00236A0C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私は、上記の者を代理人と定め、下記の事項について委任します。</w:t>
      </w:r>
    </w:p>
    <w:p w:rsidR="00833D2A" w:rsidRPr="00C018C6" w:rsidRDefault="00833D2A" w:rsidP="00236A0C">
      <w:pPr>
        <w:jc w:val="left"/>
        <w:rPr>
          <w:sz w:val="24"/>
          <w:szCs w:val="24"/>
        </w:rPr>
      </w:pPr>
    </w:p>
    <w:p w:rsidR="00236A0C" w:rsidRPr="00C018C6" w:rsidRDefault="00236A0C" w:rsidP="00236A0C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（委任事項）支給認定</w:t>
      </w:r>
      <w:r w:rsidR="00A30E6B">
        <w:rPr>
          <w:rFonts w:hint="eastAsia"/>
          <w:sz w:val="24"/>
          <w:szCs w:val="24"/>
        </w:rPr>
        <w:t>および入園</w:t>
      </w:r>
      <w:r w:rsidRPr="00C018C6">
        <w:rPr>
          <w:rFonts w:hint="eastAsia"/>
          <w:sz w:val="24"/>
          <w:szCs w:val="24"/>
        </w:rPr>
        <w:t>の申請に関すること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Pr="00C018C6" w:rsidRDefault="009E3AA0" w:rsidP="00F43FEF">
      <w:pPr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236A0C" w:rsidRPr="00C018C6">
        <w:rPr>
          <w:rFonts w:hint="eastAsia"/>
          <w:sz w:val="24"/>
          <w:szCs w:val="24"/>
        </w:rPr>
        <w:t xml:space="preserve">　　年　　月　　日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>（申請者本人）</w:t>
      </w:r>
      <w:r w:rsidRPr="00C018C6">
        <w:rPr>
          <w:rFonts w:hint="eastAsia"/>
          <w:sz w:val="24"/>
          <w:szCs w:val="24"/>
          <w:u w:val="single"/>
        </w:rPr>
        <w:t xml:space="preserve">住所　　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氏名　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生年月日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</w:p>
    <w:p w:rsidR="00236A0C" w:rsidRPr="00C018C6" w:rsidRDefault="00236A0C" w:rsidP="00236A0C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連絡先　　　　　　　　　　　　　　　　　　　　　　　　　　　　　　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</w:p>
    <w:p w:rsidR="00236A0C" w:rsidRPr="00E43425" w:rsidRDefault="00833D2A" w:rsidP="00236A0C">
      <w:pPr>
        <w:jc w:val="left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  <w:u w:val="dotted"/>
        </w:rPr>
        <w:t xml:space="preserve">　　　　　　　　　　　　　　　　　　　　　　　　　　　　　　　　　　　　</w:t>
      </w:r>
    </w:p>
    <w:p w:rsidR="00236A0C" w:rsidRPr="005D574F" w:rsidRDefault="00236A0C" w:rsidP="00236A0C">
      <w:pPr>
        <w:jc w:val="left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【代理申請される方へ】</w:t>
      </w:r>
    </w:p>
    <w:p w:rsidR="00236A0C" w:rsidRPr="00C018C6" w:rsidRDefault="00236A0C" w:rsidP="00236A0C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代理申請される方はこの委任状の他、下記のものが必要です。</w:t>
      </w:r>
    </w:p>
    <w:p w:rsidR="005D574F" w:rsidRPr="005D574F" w:rsidRDefault="00236A0C" w:rsidP="00236A0C">
      <w:pPr>
        <w:jc w:val="left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□代理人の本人確認ができるも</w:t>
      </w:r>
      <w:r w:rsidR="005D574F">
        <w:rPr>
          <w:rFonts w:hint="eastAsia"/>
          <w:b/>
          <w:sz w:val="24"/>
          <w:szCs w:val="24"/>
        </w:rPr>
        <w:t>の</w:t>
      </w:r>
    </w:p>
    <w:p w:rsidR="005D574F" w:rsidRDefault="00E43425" w:rsidP="00236A0C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（１点で確認）</w:t>
      </w:r>
      <w:r w:rsidR="00236A0C" w:rsidRPr="00C018C6">
        <w:rPr>
          <w:rFonts w:hint="eastAsia"/>
          <w:sz w:val="24"/>
          <w:szCs w:val="24"/>
        </w:rPr>
        <w:t>マイナンバーカード、運転免許証、旅券、在留カードなど</w:t>
      </w:r>
    </w:p>
    <w:p w:rsidR="00236A0C" w:rsidRPr="00C018C6" w:rsidRDefault="00E43425" w:rsidP="00236A0C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（２点で確認）保険証、年金手帳、税・公共料金の領収証、</w:t>
      </w:r>
      <w:r w:rsidR="005D574F">
        <w:rPr>
          <w:rFonts w:hint="eastAsia"/>
          <w:sz w:val="24"/>
          <w:szCs w:val="24"/>
        </w:rPr>
        <w:t>納税証明書など</w:t>
      </w:r>
    </w:p>
    <w:p w:rsidR="005D574F" w:rsidRDefault="00236A0C" w:rsidP="00236A0C">
      <w:pPr>
        <w:jc w:val="left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□申請者本人（委任者）</w:t>
      </w:r>
      <w:r w:rsidR="00EB1A29" w:rsidRPr="005D574F">
        <w:rPr>
          <w:rFonts w:hint="eastAsia"/>
          <w:b/>
          <w:sz w:val="24"/>
          <w:szCs w:val="24"/>
        </w:rPr>
        <w:t>及び児童の世帯員</w:t>
      </w:r>
      <w:r w:rsidRPr="005D574F">
        <w:rPr>
          <w:rFonts w:hint="eastAsia"/>
          <w:b/>
          <w:sz w:val="24"/>
          <w:szCs w:val="24"/>
        </w:rPr>
        <w:t>のマイナンバーが確認できるもの</w:t>
      </w:r>
    </w:p>
    <w:p w:rsidR="00851333" w:rsidRDefault="00236A0C" w:rsidP="00236A0C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マイナンバーカード又はその写し（表面及び裏面）、</w:t>
      </w:r>
      <w:r w:rsidR="00EB1A29" w:rsidRPr="00C018C6">
        <w:rPr>
          <w:rFonts w:hint="eastAsia"/>
          <w:sz w:val="24"/>
          <w:szCs w:val="24"/>
        </w:rPr>
        <w:t>通知カード又はその写し、マイナンバーの記載された住民票又はその写し</w:t>
      </w:r>
    </w:p>
    <w:p w:rsidR="00851333" w:rsidRPr="00C018C6" w:rsidRDefault="00851333" w:rsidP="00851333">
      <w:pPr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D95956">
        <w:rPr>
          <w:rFonts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3844290</wp:posOffset>
                </wp:positionH>
                <wp:positionV relativeFrom="paragraph">
                  <wp:posOffset>73025</wp:posOffset>
                </wp:positionV>
                <wp:extent cx="1419225" cy="457200"/>
                <wp:effectExtent l="0" t="0" r="28575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4572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95956" w:rsidRPr="00D95956" w:rsidRDefault="004314C9" w:rsidP="00D95956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  <w:szCs w:val="24"/>
                              </w:rPr>
                              <w:t>記入</w:t>
                            </w:r>
                            <w:r w:rsidR="00D95956" w:rsidRPr="00D95956">
                              <w:rPr>
                                <w:rFonts w:hint="eastAsia"/>
                                <w:color w:val="000000" w:themeColor="text1"/>
                                <w:sz w:val="24"/>
                                <w:szCs w:val="24"/>
                              </w:rPr>
                              <w:t>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2" o:spid="_x0000_s1026" style="position:absolute;left:0;text-align:left;margin-left:302.7pt;margin-top:5.75pt;width:111.75pt;height:3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" filled="f" strokecolor="#243f60 [1604]" strokeweight="2pt">
                <v:textbox>
                  <w:txbxContent>
                    <w:p w:rsidR="00D95956" w:rsidRPr="00D95956" w:rsidRDefault="004314C9" w:rsidP="00D95956">
                      <w:pPr>
                        <w:jc w:val="center"/>
                        <w:rPr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  <w:szCs w:val="24"/>
                        </w:rPr>
                        <w:t>記入</w:t>
                      </w:r>
                      <w:r w:rsidR="00D95956" w:rsidRPr="00D95956">
                        <w:rPr>
                          <w:rFonts w:hint="eastAsia"/>
                          <w:color w:val="000000" w:themeColor="text1"/>
                          <w:sz w:val="24"/>
                          <w:szCs w:val="24"/>
                        </w:rPr>
                        <w:t>例</w:t>
                      </w:r>
                    </w:p>
                  </w:txbxContent>
                </v:textbox>
              </v:roundrect>
            </w:pict>
          </mc:Fallback>
        </mc:AlternateContent>
      </w:r>
      <w:r w:rsidRPr="00C018C6">
        <w:rPr>
          <w:rFonts w:hint="eastAsia"/>
          <w:sz w:val="24"/>
          <w:szCs w:val="24"/>
        </w:rPr>
        <w:t>桜川市長　宛</w:t>
      </w:r>
    </w:p>
    <w:p w:rsidR="00851333" w:rsidRPr="00C018C6" w:rsidRDefault="00851333" w:rsidP="00851333">
      <w:pPr>
        <w:rPr>
          <w:sz w:val="24"/>
          <w:szCs w:val="24"/>
        </w:rPr>
      </w:pPr>
    </w:p>
    <w:p w:rsidR="00851333" w:rsidRPr="005D574F" w:rsidRDefault="00851333" w:rsidP="00851333">
      <w:pPr>
        <w:jc w:val="center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委任状</w:t>
      </w:r>
    </w:p>
    <w:p w:rsidR="00851333" w:rsidRPr="00C018C6" w:rsidRDefault="00851333" w:rsidP="00851333">
      <w:pPr>
        <w:jc w:val="center"/>
        <w:rPr>
          <w:sz w:val="24"/>
          <w:szCs w:val="24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（代理人）　　</w:t>
      </w:r>
      <w:r w:rsidRPr="00C018C6">
        <w:rPr>
          <w:rFonts w:hint="eastAsia"/>
          <w:sz w:val="24"/>
          <w:szCs w:val="24"/>
          <w:u w:val="single"/>
        </w:rPr>
        <w:t xml:space="preserve">住所　　　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桜川市岩瀬64番地2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氏名　　　　</w:t>
      </w:r>
      <w:r w:rsidR="0002495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桜川　竹子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生年月日　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昭和○○年</w:t>
      </w:r>
      <w:r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○月</w:t>
      </w:r>
      <w:r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○日　　　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申請者本人との関係　　　　　</w:t>
      </w:r>
      <w:r w:rsidR="0002495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母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Default="00851333" w:rsidP="00851333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私は、上記の者を代理人と定め、下記の事項について委任します。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C018C6" w:rsidRDefault="004314C9" w:rsidP="0085133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（委任事項）</w:t>
      </w:r>
      <w:r w:rsidRPr="00C018C6">
        <w:rPr>
          <w:rFonts w:hint="eastAsia"/>
          <w:sz w:val="24"/>
          <w:szCs w:val="24"/>
        </w:rPr>
        <w:t>支給認定</w:t>
      </w:r>
      <w:r>
        <w:rPr>
          <w:rFonts w:hint="eastAsia"/>
          <w:sz w:val="24"/>
          <w:szCs w:val="24"/>
        </w:rPr>
        <w:t>および入園</w:t>
      </w:r>
      <w:r w:rsidRPr="00C018C6">
        <w:rPr>
          <w:rFonts w:hint="eastAsia"/>
          <w:sz w:val="24"/>
          <w:szCs w:val="24"/>
        </w:rPr>
        <w:t>の申請に関すること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C018C6" w:rsidRDefault="009E3AA0" w:rsidP="0085133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851333">
        <w:rPr>
          <w:rFonts w:hint="eastAsia"/>
          <w:sz w:val="24"/>
          <w:szCs w:val="24"/>
        </w:rPr>
        <w:t>○○年○○月　○</w:t>
      </w:r>
      <w:r w:rsidR="00851333" w:rsidRPr="00C018C6">
        <w:rPr>
          <w:rFonts w:hint="eastAsia"/>
          <w:sz w:val="24"/>
          <w:szCs w:val="24"/>
        </w:rPr>
        <w:t>日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>（申請者本人）</w:t>
      </w:r>
      <w:r w:rsidRPr="00C018C6">
        <w:rPr>
          <w:rFonts w:hint="eastAsia"/>
          <w:sz w:val="24"/>
          <w:szCs w:val="24"/>
          <w:u w:val="single"/>
        </w:rPr>
        <w:t xml:space="preserve">住所　　　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桜川市岩瀬64番地2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氏名　　　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桜川　太郎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</w:t>
      </w:r>
      <w:bookmarkStart w:id="0" w:name="_GoBack"/>
      <w:bookmarkEnd w:id="0"/>
      <w:r w:rsidRPr="00C018C6">
        <w:rPr>
          <w:rFonts w:hint="eastAsia"/>
          <w:sz w:val="24"/>
          <w:szCs w:val="24"/>
          <w:u w:val="single"/>
        </w:rPr>
        <w:t xml:space="preserve">　　　　　　</w:t>
      </w: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生年月日　　</w:t>
      </w:r>
      <w:r w:rsidR="008336FA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平成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○○年</w:t>
      </w:r>
      <w:r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○月</w:t>
      </w:r>
      <w:r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○日　</w:t>
      </w:r>
      <w:r w:rsidRPr="00851333">
        <w:rPr>
          <w:rFonts w:hint="eastAsia"/>
          <w:sz w:val="24"/>
          <w:szCs w:val="24"/>
          <w:u w:val="single"/>
        </w:rPr>
        <w:t xml:space="preserve">　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</w:p>
    <w:p w:rsidR="00851333" w:rsidRPr="00C018C6" w:rsidRDefault="00851333" w:rsidP="00851333">
      <w:pPr>
        <w:jc w:val="left"/>
        <w:rPr>
          <w:sz w:val="24"/>
          <w:szCs w:val="24"/>
          <w:u w:val="single"/>
        </w:rPr>
      </w:pPr>
      <w:r w:rsidRPr="00C018C6">
        <w:rPr>
          <w:rFonts w:hint="eastAsia"/>
          <w:sz w:val="24"/>
          <w:szCs w:val="24"/>
        </w:rPr>
        <w:t xml:space="preserve">　　　　　　　</w:t>
      </w:r>
      <w:r w:rsidRPr="00C018C6">
        <w:rPr>
          <w:rFonts w:hint="eastAsia"/>
          <w:sz w:val="24"/>
          <w:szCs w:val="24"/>
          <w:u w:val="single"/>
        </w:rPr>
        <w:t xml:space="preserve">連絡先　　　</w:t>
      </w:r>
      <w:r w:rsidRPr="00851333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0296-75-3156</w:t>
      </w:r>
      <w:r w:rsidRPr="00C018C6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</w:p>
    <w:p w:rsidR="00851333" w:rsidRPr="00E43425" w:rsidRDefault="00851333" w:rsidP="00851333">
      <w:pPr>
        <w:jc w:val="left"/>
        <w:rPr>
          <w:sz w:val="24"/>
          <w:szCs w:val="24"/>
          <w:u w:val="dotted"/>
        </w:rPr>
      </w:pPr>
      <w:r>
        <w:rPr>
          <w:rFonts w:hint="eastAsia"/>
          <w:sz w:val="24"/>
          <w:szCs w:val="24"/>
          <w:u w:val="dotted"/>
        </w:rPr>
        <w:t xml:space="preserve">　　　　　　　　　　　　　　　　　　　　　　　　　　　　　　　　　　　　</w:t>
      </w:r>
    </w:p>
    <w:p w:rsidR="00851333" w:rsidRPr="005D574F" w:rsidRDefault="00851333" w:rsidP="00851333">
      <w:pPr>
        <w:jc w:val="left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【代理申請される方へ】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代理申請される方はこの委任状の他、下記のものが必要です。</w:t>
      </w:r>
    </w:p>
    <w:p w:rsidR="00851333" w:rsidRPr="005D574F" w:rsidRDefault="00851333" w:rsidP="00851333">
      <w:pPr>
        <w:jc w:val="left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□代理人の本人確認ができるも</w:t>
      </w:r>
      <w:r>
        <w:rPr>
          <w:rFonts w:hint="eastAsia"/>
          <w:b/>
          <w:sz w:val="24"/>
          <w:szCs w:val="24"/>
        </w:rPr>
        <w:t>の</w:t>
      </w:r>
    </w:p>
    <w:p w:rsidR="00851333" w:rsidRDefault="00851333" w:rsidP="0085133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（１点で確認）</w:t>
      </w:r>
      <w:r w:rsidRPr="00C018C6">
        <w:rPr>
          <w:rFonts w:hint="eastAsia"/>
          <w:sz w:val="24"/>
          <w:szCs w:val="24"/>
        </w:rPr>
        <w:t>マイナンバーカード、運転免許証、旅券、在留カードなど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（２点で確認）保険証、年金手帳、税・公共料金の領収証、納税証明書など</w:t>
      </w:r>
    </w:p>
    <w:p w:rsidR="00851333" w:rsidRDefault="00851333" w:rsidP="00851333">
      <w:pPr>
        <w:jc w:val="left"/>
        <w:rPr>
          <w:b/>
          <w:sz w:val="24"/>
          <w:szCs w:val="24"/>
        </w:rPr>
      </w:pPr>
      <w:r w:rsidRPr="005D574F">
        <w:rPr>
          <w:rFonts w:hint="eastAsia"/>
          <w:b/>
          <w:sz w:val="24"/>
          <w:szCs w:val="24"/>
        </w:rPr>
        <w:t>□申請者本人（委任者）及び児童の世帯員のマイナンバーが確認できるもの</w:t>
      </w:r>
    </w:p>
    <w:p w:rsidR="00851333" w:rsidRPr="00C018C6" w:rsidRDefault="00851333" w:rsidP="00851333">
      <w:pPr>
        <w:jc w:val="left"/>
        <w:rPr>
          <w:sz w:val="24"/>
          <w:szCs w:val="24"/>
        </w:rPr>
      </w:pPr>
      <w:r w:rsidRPr="00C018C6">
        <w:rPr>
          <w:rFonts w:hint="eastAsia"/>
          <w:sz w:val="24"/>
          <w:szCs w:val="24"/>
        </w:rPr>
        <w:t>マイナンバーカード又はその写し（表面及び裏面）、通知カード又はその写し、マイナンバーの記載された住民票又はその写し</w:t>
      </w:r>
    </w:p>
    <w:sectPr w:rsidR="00851333" w:rsidRPr="00C018C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4C9" w:rsidRDefault="004314C9" w:rsidP="004314C9">
      <w:r>
        <w:separator/>
      </w:r>
    </w:p>
  </w:endnote>
  <w:endnote w:type="continuationSeparator" w:id="0">
    <w:p w:rsidR="004314C9" w:rsidRDefault="004314C9" w:rsidP="00431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4C9" w:rsidRDefault="004314C9" w:rsidP="004314C9">
      <w:r>
        <w:separator/>
      </w:r>
    </w:p>
  </w:footnote>
  <w:footnote w:type="continuationSeparator" w:id="0">
    <w:p w:rsidR="004314C9" w:rsidRDefault="004314C9" w:rsidP="004314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A0C"/>
    <w:rsid w:val="00024957"/>
    <w:rsid w:val="001562C4"/>
    <w:rsid w:val="00236A0C"/>
    <w:rsid w:val="004314C9"/>
    <w:rsid w:val="005D574F"/>
    <w:rsid w:val="008336FA"/>
    <w:rsid w:val="00833D2A"/>
    <w:rsid w:val="00851333"/>
    <w:rsid w:val="009267D7"/>
    <w:rsid w:val="009E3AA0"/>
    <w:rsid w:val="00A22737"/>
    <w:rsid w:val="00A30E6B"/>
    <w:rsid w:val="00C018C6"/>
    <w:rsid w:val="00D95956"/>
    <w:rsid w:val="00E43425"/>
    <w:rsid w:val="00EB1A29"/>
    <w:rsid w:val="00F4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C9A99CF"/>
  <w15:docId w15:val="{32F37C0B-0516-436F-9AA3-960AD6F7C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49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2495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314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314C9"/>
  </w:style>
  <w:style w:type="paragraph" w:styleId="a7">
    <w:name w:val="footer"/>
    <w:basedOn w:val="a"/>
    <w:link w:val="a8"/>
    <w:uiPriority w:val="99"/>
    <w:unhideWhenUsed/>
    <w:rsid w:val="004314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314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Windows ユーザー</cp:lastModifiedBy>
  <cp:revision>7</cp:revision>
  <cp:lastPrinted>2020-09-02T04:15:00Z</cp:lastPrinted>
  <dcterms:created xsi:type="dcterms:W3CDTF">2020-08-24T07:19:00Z</dcterms:created>
  <dcterms:modified xsi:type="dcterms:W3CDTF">2023-08-28T07:34:00Z</dcterms:modified>
</cp:coreProperties>
</file>