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A36C9" w14:textId="77777777" w:rsidR="004D5896" w:rsidRDefault="004D5896">
      <w:pPr>
        <w:rPr>
          <w:rFonts w:hAnsi="Century"/>
        </w:rPr>
      </w:pPr>
    </w:p>
    <w:p w14:paraId="788472AA" w14:textId="77777777" w:rsidR="00C170B8" w:rsidRPr="005830DD" w:rsidRDefault="00342B32">
      <w:pPr>
        <w:rPr>
          <w:rFonts w:hAnsi="Century"/>
        </w:rPr>
      </w:pPr>
      <w:r>
        <w:rPr>
          <w:rFonts w:hAnsi="Century" w:hint="eastAsia"/>
        </w:rPr>
        <w:t>様式第１号（第７</w:t>
      </w:r>
      <w:r w:rsidR="00FF1163" w:rsidRPr="005830DD">
        <w:rPr>
          <w:rFonts w:hAnsi="Century" w:hint="eastAsia"/>
        </w:rPr>
        <w:t>条関係）</w:t>
      </w:r>
    </w:p>
    <w:p w14:paraId="0C2FE610" w14:textId="77777777" w:rsidR="00C170B8" w:rsidRDefault="00C170B8"/>
    <w:p w14:paraId="2499A27F" w14:textId="77777777" w:rsidR="00E76659" w:rsidRPr="005830DD" w:rsidRDefault="00E76659"/>
    <w:p w14:paraId="34FB9BD5" w14:textId="77777777" w:rsidR="00C170B8" w:rsidRPr="005830DD" w:rsidRDefault="00342B32">
      <w:pPr>
        <w:jc w:val="center"/>
      </w:pPr>
      <w:r>
        <w:rPr>
          <w:rFonts w:hint="eastAsia"/>
        </w:rPr>
        <w:t>桜川市賑わい創業支援事業</w:t>
      </w:r>
      <w:r w:rsidR="00FF1163">
        <w:rPr>
          <w:rFonts w:hint="eastAsia"/>
        </w:rPr>
        <w:t>補助金交付申請書</w:t>
      </w:r>
    </w:p>
    <w:p w14:paraId="33960EF9" w14:textId="77777777" w:rsidR="00C170B8" w:rsidRDefault="00C170B8"/>
    <w:p w14:paraId="1EC94312" w14:textId="77777777" w:rsidR="00E76659" w:rsidRPr="005830DD" w:rsidRDefault="00E76659"/>
    <w:p w14:paraId="2A1ED07F" w14:textId="77777777" w:rsidR="00C170B8" w:rsidRPr="005830DD" w:rsidRDefault="00FF1163">
      <w:pPr>
        <w:jc w:val="right"/>
      </w:pPr>
      <w:r>
        <w:rPr>
          <w:rFonts w:hint="eastAsia"/>
        </w:rPr>
        <w:t xml:space="preserve">　　年　　月　　日</w:t>
      </w:r>
    </w:p>
    <w:p w14:paraId="7B31727F" w14:textId="77777777" w:rsidR="00C170B8" w:rsidRPr="005830DD" w:rsidRDefault="00C170B8"/>
    <w:p w14:paraId="33027497" w14:textId="77777777" w:rsidR="00C170B8" w:rsidRPr="005830DD" w:rsidRDefault="00342B32">
      <w:r>
        <w:rPr>
          <w:rFonts w:hint="eastAsia"/>
        </w:rPr>
        <w:t>桜川</w:t>
      </w:r>
      <w:r w:rsidR="00FF1163">
        <w:rPr>
          <w:rFonts w:hint="eastAsia"/>
        </w:rPr>
        <w:t>市長　　　　様</w:t>
      </w:r>
    </w:p>
    <w:p w14:paraId="003F817A" w14:textId="77777777" w:rsidR="00C170B8" w:rsidRPr="005830DD" w:rsidRDefault="00C170B8"/>
    <w:p w14:paraId="1F56D6C6" w14:textId="77777777" w:rsidR="00C170B8" w:rsidRPr="005830DD" w:rsidRDefault="00FF1163">
      <w:r>
        <w:rPr>
          <w:rFonts w:hint="eastAsia"/>
        </w:rPr>
        <w:t xml:space="preserve">　　　　　　　　　　　　　　　　　　　　　　　　　　　住所</w:t>
      </w:r>
      <w:r w:rsidR="00CE5F90">
        <w:rPr>
          <w:rFonts w:hint="eastAsia"/>
        </w:rPr>
        <w:t>（所在地）</w:t>
      </w:r>
    </w:p>
    <w:p w14:paraId="617A3F46" w14:textId="77777777" w:rsidR="00C170B8" w:rsidRPr="005830DD" w:rsidRDefault="002533BF">
      <w:r>
        <w:rPr>
          <w:rFonts w:hint="eastAsia"/>
        </w:rPr>
        <w:t xml:space="preserve">　　　　　　　　　　　　　　　　　　　　　　　　　　　</w:t>
      </w:r>
    </w:p>
    <w:p w14:paraId="29DA4463" w14:textId="77777777" w:rsidR="00C170B8" w:rsidRPr="005830DD" w:rsidRDefault="00221A3B">
      <w:r>
        <w:rPr>
          <w:rFonts w:hint="eastAsia"/>
        </w:rPr>
        <w:t xml:space="preserve">　　　　　　　　　　　　　　　　　　　　　　　　　　　申請者名</w:t>
      </w:r>
    </w:p>
    <w:p w14:paraId="357E4948" w14:textId="77777777" w:rsidR="00C170B8" w:rsidRPr="005830DD" w:rsidRDefault="00C170B8"/>
    <w:p w14:paraId="48CE154A" w14:textId="2B1CAB10" w:rsidR="00C170B8" w:rsidRPr="006D1A89" w:rsidRDefault="00FF1163">
      <w:pPr>
        <w:ind w:rightChars="270" w:right="567"/>
      </w:pPr>
      <w:r>
        <w:rPr>
          <w:rFonts w:hint="eastAsia"/>
        </w:rPr>
        <w:t xml:space="preserve">　下記のとおり</w:t>
      </w:r>
      <w:r w:rsidR="00F50FD9">
        <w:rPr>
          <w:rFonts w:hint="eastAsia"/>
        </w:rPr>
        <w:t>、</w:t>
      </w:r>
      <w:r w:rsidR="00264F7B">
        <w:rPr>
          <w:rFonts w:hint="eastAsia"/>
        </w:rPr>
        <w:t>桜川市</w:t>
      </w:r>
      <w:r w:rsidR="00AC05CD">
        <w:rPr>
          <w:rFonts w:hint="eastAsia"/>
        </w:rPr>
        <w:t>賑わい</w:t>
      </w:r>
      <w:r>
        <w:rPr>
          <w:rFonts w:hint="eastAsia"/>
        </w:rPr>
        <w:t>創業支援</w:t>
      </w:r>
      <w:r w:rsidR="00AC05CD">
        <w:rPr>
          <w:rFonts w:hint="eastAsia"/>
        </w:rPr>
        <w:t>事業</w:t>
      </w:r>
      <w:r>
        <w:rPr>
          <w:rFonts w:hint="eastAsia"/>
        </w:rPr>
        <w:t>補助金の交付を受けたいので</w:t>
      </w:r>
      <w:r w:rsidR="00F50FD9">
        <w:rPr>
          <w:rFonts w:hint="eastAsia"/>
        </w:rPr>
        <w:t>、</w:t>
      </w:r>
      <w:r w:rsidR="00221A3B">
        <w:rPr>
          <w:rFonts w:hint="eastAsia"/>
        </w:rPr>
        <w:t>桜川</w:t>
      </w:r>
      <w:r>
        <w:rPr>
          <w:rFonts w:hint="eastAsia"/>
        </w:rPr>
        <w:t>市</w:t>
      </w:r>
      <w:r w:rsidR="00221A3B">
        <w:rPr>
          <w:rFonts w:hint="eastAsia"/>
        </w:rPr>
        <w:t>賑わい創業支</w:t>
      </w:r>
      <w:r w:rsidR="00221A3B" w:rsidRPr="006D1A89">
        <w:rPr>
          <w:rFonts w:hint="eastAsia"/>
        </w:rPr>
        <w:t>援</w:t>
      </w:r>
      <w:r w:rsidR="0065321C" w:rsidRPr="006D1A89">
        <w:rPr>
          <w:rFonts w:hint="eastAsia"/>
        </w:rPr>
        <w:t>事業</w:t>
      </w:r>
      <w:r w:rsidR="00221A3B" w:rsidRPr="006D1A89">
        <w:rPr>
          <w:rFonts w:hint="eastAsia"/>
        </w:rPr>
        <w:t>補助金交付要</w:t>
      </w:r>
      <w:r w:rsidR="00570C15" w:rsidRPr="006D1A89">
        <w:rPr>
          <w:rFonts w:hint="eastAsia"/>
        </w:rPr>
        <w:t>項</w:t>
      </w:r>
      <w:r w:rsidR="00221A3B" w:rsidRPr="006D1A89">
        <w:rPr>
          <w:rFonts w:hint="eastAsia"/>
        </w:rPr>
        <w:t>第７</w:t>
      </w:r>
      <w:r w:rsidRPr="006D1A89">
        <w:rPr>
          <w:rFonts w:hint="eastAsia"/>
        </w:rPr>
        <w:t>条第１項の規定により関係書類を添えて申請します。</w:t>
      </w:r>
    </w:p>
    <w:p w14:paraId="25139253" w14:textId="77777777" w:rsidR="00C170B8" w:rsidRPr="005830DD" w:rsidRDefault="00FF1163" w:rsidP="00F62A48">
      <w:pPr>
        <w:ind w:rightChars="270" w:right="567"/>
      </w:pPr>
      <w:r>
        <w:rPr>
          <w:rFonts w:hint="eastAsia"/>
        </w:rPr>
        <w:t xml:space="preserve">　</w:t>
      </w:r>
    </w:p>
    <w:p w14:paraId="7AE136D7" w14:textId="77777777" w:rsidR="00C170B8" w:rsidRDefault="00FF1163" w:rsidP="00342B32">
      <w:pPr>
        <w:pStyle w:val="ab"/>
      </w:pPr>
      <w:r>
        <w:rPr>
          <w:rFonts w:hint="eastAsia"/>
        </w:rPr>
        <w:t>記</w:t>
      </w:r>
    </w:p>
    <w:p w14:paraId="2D01DB41" w14:textId="77777777" w:rsidR="00342B32" w:rsidRPr="005830DD" w:rsidRDefault="00342B32" w:rsidP="00342B32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400"/>
      </w:tblGrid>
      <w:tr w:rsidR="00C170B8" w14:paraId="1B856996" w14:textId="77777777" w:rsidTr="00E76659">
        <w:trPr>
          <w:trHeight w:val="1191"/>
        </w:trPr>
        <w:tc>
          <w:tcPr>
            <w:tcW w:w="1985" w:type="dxa"/>
            <w:vAlign w:val="center"/>
          </w:tcPr>
          <w:p w14:paraId="3B451DE9" w14:textId="77777777" w:rsidR="00C170B8" w:rsidRDefault="00FF1163">
            <w:pPr>
              <w:jc w:val="left"/>
            </w:pPr>
            <w:r>
              <w:rPr>
                <w:rFonts w:hint="eastAsia"/>
              </w:rPr>
              <w:t>１　交付申請額</w:t>
            </w:r>
          </w:p>
        </w:tc>
        <w:tc>
          <w:tcPr>
            <w:tcW w:w="7400" w:type="dxa"/>
            <w:vAlign w:val="center"/>
          </w:tcPr>
          <w:p w14:paraId="6599508E" w14:textId="77777777" w:rsidR="00D8392B" w:rsidRPr="006D1A89" w:rsidRDefault="00D8392B" w:rsidP="003429C7">
            <w:pPr>
              <w:rPr>
                <w:u w:val="single"/>
              </w:rPr>
            </w:pPr>
          </w:p>
          <w:p w14:paraId="45B43A6B" w14:textId="77777777" w:rsidR="00C170B8" w:rsidRPr="006D1A89" w:rsidRDefault="00FF1163" w:rsidP="00221A3B">
            <w:pPr>
              <w:ind w:firstLineChars="100" w:firstLine="210"/>
            </w:pPr>
            <w:r w:rsidRPr="006D1A89">
              <w:rPr>
                <w:rFonts w:hint="eastAsia"/>
                <w:u w:val="single"/>
              </w:rPr>
              <w:t xml:space="preserve">　　　　　　　　　</w:t>
            </w:r>
            <w:r w:rsidR="00221A3B" w:rsidRPr="006D1A89">
              <w:rPr>
                <w:rFonts w:hint="eastAsia"/>
                <w:u w:val="single"/>
              </w:rPr>
              <w:t xml:space="preserve">　</w:t>
            </w:r>
            <w:r w:rsidRPr="006D1A89">
              <w:rPr>
                <w:rFonts w:hint="eastAsia"/>
                <w:u w:val="single"/>
              </w:rPr>
              <w:t xml:space="preserve">　　円</w:t>
            </w:r>
            <w:r w:rsidR="00F62A48" w:rsidRPr="006D1A89">
              <w:rPr>
                <w:rFonts w:hint="eastAsia"/>
              </w:rPr>
              <w:t xml:space="preserve">　(対象経費　</w:t>
            </w:r>
            <w:r w:rsidR="00F62A48" w:rsidRPr="006D1A89">
              <w:rPr>
                <w:rFonts w:hint="eastAsia"/>
                <w:u w:val="single"/>
              </w:rPr>
              <w:t xml:space="preserve">　　　　　　　　　　円</w:t>
            </w:r>
            <w:r w:rsidR="00F62A48" w:rsidRPr="006D1A89">
              <w:rPr>
                <w:rFonts w:hint="eastAsia"/>
              </w:rPr>
              <w:t>)</w:t>
            </w:r>
          </w:p>
          <w:p w14:paraId="2E31E4C0" w14:textId="77777777" w:rsidR="00D8392B" w:rsidRPr="006D1A89" w:rsidRDefault="00D8392B" w:rsidP="00221A3B">
            <w:pPr>
              <w:ind w:firstLineChars="100" w:firstLine="210"/>
            </w:pPr>
            <w:r w:rsidRPr="006D1A89">
              <w:rPr>
                <w:rFonts w:hint="eastAsia"/>
              </w:rPr>
              <w:t>基本額　１００万円</w:t>
            </w:r>
          </w:p>
          <w:p w14:paraId="4B217756" w14:textId="77777777" w:rsidR="00D8392B" w:rsidRPr="006D1A89" w:rsidRDefault="001D60D4" w:rsidP="00221A3B">
            <w:pPr>
              <w:ind w:firstLineChars="100" w:firstLine="210"/>
            </w:pPr>
            <w:r w:rsidRPr="006D1A89">
              <w:rPr>
                <w:rFonts w:hint="eastAsia"/>
              </w:rPr>
              <w:t xml:space="preserve">加算額　</w:t>
            </w:r>
            <w:r w:rsidR="00FC4D02" w:rsidRPr="006D1A89">
              <w:rPr>
                <w:rFonts w:hint="eastAsia"/>
              </w:rPr>
              <w:t>１項目該当につき</w:t>
            </w:r>
            <w:r w:rsidRPr="006D1A89">
              <w:rPr>
                <w:rFonts w:hint="eastAsia"/>
              </w:rPr>
              <w:t>５０万円（最大</w:t>
            </w:r>
            <w:r w:rsidR="00FC4D02" w:rsidRPr="006D1A89">
              <w:rPr>
                <w:rFonts w:hint="eastAsia"/>
              </w:rPr>
              <w:t>２００万円</w:t>
            </w:r>
            <w:r w:rsidRPr="006D1A89">
              <w:rPr>
                <w:rFonts w:hint="eastAsia"/>
              </w:rPr>
              <w:t>）</w:t>
            </w:r>
            <w:r w:rsidR="00D8392B" w:rsidRPr="006D1A89">
              <w:rPr>
                <w:rFonts w:hint="eastAsia"/>
              </w:rPr>
              <w:t xml:space="preserve">　</w:t>
            </w:r>
          </w:p>
          <w:p w14:paraId="5DEBF30F" w14:textId="3B7A717C" w:rsidR="00F616D8" w:rsidRPr="006D1A89" w:rsidRDefault="00D8392B" w:rsidP="00D8392B">
            <w:pPr>
              <w:ind w:firstLineChars="500" w:firstLine="1050"/>
              <w:rPr>
                <w:szCs w:val="21"/>
              </w:rPr>
            </w:pPr>
            <w:r w:rsidRPr="006D1A89">
              <w:rPr>
                <w:rFonts w:hint="eastAsia"/>
              </w:rPr>
              <w:t>□</w:t>
            </w:r>
            <w:r w:rsidR="00F616D8" w:rsidRPr="006D1A89">
              <w:rPr>
                <w:rFonts w:hint="eastAsia"/>
                <w:szCs w:val="21"/>
              </w:rPr>
              <w:t>桜川市</w:t>
            </w:r>
            <w:r w:rsidR="000D510A" w:rsidRPr="006D1A89">
              <w:rPr>
                <w:rFonts w:hint="eastAsia"/>
                <w:szCs w:val="21"/>
              </w:rPr>
              <w:t>認定</w:t>
            </w:r>
            <w:r w:rsidR="00F616D8" w:rsidRPr="006D1A89">
              <w:rPr>
                <w:rFonts w:hint="eastAsia"/>
                <w:szCs w:val="21"/>
              </w:rPr>
              <w:t>創業支援等事業計画に定める</w:t>
            </w:r>
          </w:p>
          <w:p w14:paraId="3FD877F7" w14:textId="5D6CD684" w:rsidR="00D8392B" w:rsidRPr="006D1A89" w:rsidRDefault="00F616D8" w:rsidP="00F616D8">
            <w:pPr>
              <w:ind w:firstLineChars="600" w:firstLine="1260"/>
            </w:pPr>
            <w:r w:rsidRPr="006D1A89">
              <w:rPr>
                <w:rFonts w:hint="eastAsia"/>
                <w:szCs w:val="21"/>
              </w:rPr>
              <w:t>特定創業支援</w:t>
            </w:r>
            <w:r w:rsidR="00F62A48" w:rsidRPr="006D1A89">
              <w:rPr>
                <w:rFonts w:hint="eastAsia"/>
                <w:szCs w:val="21"/>
              </w:rPr>
              <w:t>等事業の支援を受けている</w:t>
            </w:r>
          </w:p>
          <w:p w14:paraId="6E7F1FAF" w14:textId="77777777" w:rsidR="00D8392B" w:rsidRPr="006D1A89" w:rsidRDefault="00D8392B" w:rsidP="00D8392B">
            <w:pPr>
              <w:ind w:firstLineChars="100" w:firstLine="210"/>
            </w:pPr>
            <w:r w:rsidRPr="006D1A89">
              <w:rPr>
                <w:rFonts w:hint="eastAsia"/>
              </w:rPr>
              <w:t xml:space="preserve">　　　　□空き店舗等活用</w:t>
            </w:r>
          </w:p>
          <w:p w14:paraId="1DEF7E6D" w14:textId="77777777" w:rsidR="00D8392B" w:rsidRPr="006D1A89" w:rsidRDefault="00D8392B" w:rsidP="00221A3B">
            <w:pPr>
              <w:ind w:firstLineChars="100" w:firstLine="210"/>
            </w:pPr>
            <w:r w:rsidRPr="006D1A89">
              <w:rPr>
                <w:rFonts w:hint="eastAsia"/>
              </w:rPr>
              <w:t xml:space="preserve">　　　　□市内事業者による工事</w:t>
            </w:r>
          </w:p>
          <w:p w14:paraId="07D1ED33" w14:textId="56D1C361" w:rsidR="00D8392B" w:rsidRPr="006D1A89" w:rsidRDefault="00F62A48" w:rsidP="00B01557">
            <w:r w:rsidRPr="006D1A89">
              <w:rPr>
                <w:rFonts w:hint="eastAsia"/>
              </w:rPr>
              <w:t xml:space="preserve">　　　　　</w:t>
            </w:r>
            <w:r w:rsidR="00D8392B" w:rsidRPr="006D1A89">
              <w:rPr>
                <w:rFonts w:hint="eastAsia"/>
              </w:rPr>
              <w:t>□</w:t>
            </w:r>
            <w:r w:rsidRPr="006D1A89">
              <w:rPr>
                <w:rFonts w:hint="eastAsia"/>
              </w:rPr>
              <w:t>市街化区域</w:t>
            </w:r>
            <w:r w:rsidR="00766D7C" w:rsidRPr="006D1A89">
              <w:rPr>
                <w:rFonts w:hint="eastAsia"/>
              </w:rPr>
              <w:t>又は</w:t>
            </w:r>
            <w:r w:rsidRPr="006D1A89">
              <w:rPr>
                <w:rFonts w:hint="eastAsia"/>
              </w:rPr>
              <w:t>市内のJR各駅から500ｍ以内</w:t>
            </w:r>
          </w:p>
        </w:tc>
      </w:tr>
      <w:tr w:rsidR="00C170B8" w14:paraId="0961348D" w14:textId="77777777" w:rsidTr="00E76659">
        <w:trPr>
          <w:trHeight w:val="605"/>
        </w:trPr>
        <w:tc>
          <w:tcPr>
            <w:tcW w:w="1985" w:type="dxa"/>
            <w:vAlign w:val="center"/>
          </w:tcPr>
          <w:p w14:paraId="683071D6" w14:textId="77777777" w:rsidR="00C170B8" w:rsidRDefault="00D8392B">
            <w:pPr>
              <w:spacing w:line="360" w:lineRule="exact"/>
              <w:ind w:left="458" w:hangingChars="218" w:hanging="458"/>
              <w:jc w:val="left"/>
            </w:pPr>
            <w:r>
              <w:rPr>
                <w:rFonts w:hint="eastAsia"/>
              </w:rPr>
              <w:t xml:space="preserve">２　</w:t>
            </w:r>
            <w:r w:rsidR="00FF1163">
              <w:rPr>
                <w:rFonts w:hint="eastAsia"/>
              </w:rPr>
              <w:t>事業の内容</w:t>
            </w:r>
          </w:p>
        </w:tc>
        <w:tc>
          <w:tcPr>
            <w:tcW w:w="7400" w:type="dxa"/>
            <w:vAlign w:val="center"/>
          </w:tcPr>
          <w:p w14:paraId="258C107C" w14:textId="77777777" w:rsidR="00C170B8" w:rsidRPr="006D1A89" w:rsidRDefault="00FF1163">
            <w:r w:rsidRPr="006D1A89">
              <w:rPr>
                <w:rFonts w:hint="eastAsia"/>
              </w:rPr>
              <w:t xml:space="preserve">　事業計画書（様式第２号）に記載</w:t>
            </w:r>
          </w:p>
        </w:tc>
      </w:tr>
      <w:tr w:rsidR="00C170B8" w14:paraId="302A9221" w14:textId="77777777" w:rsidTr="00E76659">
        <w:trPr>
          <w:trHeight w:val="557"/>
        </w:trPr>
        <w:tc>
          <w:tcPr>
            <w:tcW w:w="1985" w:type="dxa"/>
            <w:tcBorders>
              <w:bottom w:val="nil"/>
            </w:tcBorders>
            <w:vAlign w:val="center"/>
          </w:tcPr>
          <w:p w14:paraId="7129ADFB" w14:textId="77777777" w:rsidR="00C170B8" w:rsidRPr="005830DD" w:rsidRDefault="00FF1163">
            <w:r w:rsidRPr="005830DD">
              <w:rPr>
                <w:rFonts w:hint="eastAsia"/>
              </w:rPr>
              <w:t>３　創業の区分</w:t>
            </w:r>
          </w:p>
        </w:tc>
        <w:tc>
          <w:tcPr>
            <w:tcW w:w="7400" w:type="dxa"/>
            <w:tcBorders>
              <w:bottom w:val="nil"/>
            </w:tcBorders>
            <w:vAlign w:val="center"/>
          </w:tcPr>
          <w:p w14:paraId="67046F31" w14:textId="77777777" w:rsidR="00C170B8" w:rsidRPr="005830DD" w:rsidRDefault="00FF1163" w:rsidP="00342B32">
            <w:r w:rsidRPr="005830DD">
              <w:rPr>
                <w:rFonts w:hint="eastAsia"/>
              </w:rPr>
              <w:t xml:space="preserve">　</w:t>
            </w:r>
            <w:r w:rsidR="006F6D2B">
              <w:rPr>
                <w:rFonts w:hint="eastAsia"/>
              </w:rPr>
              <w:t>□新規創業　□</w:t>
            </w:r>
            <w:r w:rsidR="00FD64CF">
              <w:rPr>
                <w:rFonts w:hint="eastAsia"/>
              </w:rPr>
              <w:t xml:space="preserve">第二創業　</w:t>
            </w:r>
          </w:p>
        </w:tc>
      </w:tr>
      <w:tr w:rsidR="00F62A48" w14:paraId="53765760" w14:textId="77777777" w:rsidTr="00E76659">
        <w:trPr>
          <w:trHeight w:val="397"/>
        </w:trPr>
        <w:tc>
          <w:tcPr>
            <w:tcW w:w="1985" w:type="dxa"/>
            <w:vMerge w:val="restart"/>
            <w:vAlign w:val="center"/>
          </w:tcPr>
          <w:p w14:paraId="6C34C1F8" w14:textId="77777777" w:rsidR="00F62A48" w:rsidRDefault="00F62A48">
            <w:pPr>
              <w:jc w:val="left"/>
            </w:pPr>
            <w:r w:rsidRPr="005830DD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添付書類</w:t>
            </w:r>
          </w:p>
        </w:tc>
        <w:tc>
          <w:tcPr>
            <w:tcW w:w="7400" w:type="dxa"/>
            <w:tcBorders>
              <w:bottom w:val="nil"/>
            </w:tcBorders>
            <w:vAlign w:val="center"/>
          </w:tcPr>
          <w:p w14:paraId="3F0239F6" w14:textId="77777777" w:rsidR="00F62A48" w:rsidRDefault="00F62A48" w:rsidP="00342B32">
            <w:pPr>
              <w:jc w:val="left"/>
            </w:pPr>
            <w:r>
              <w:rPr>
                <w:rFonts w:hint="eastAsia"/>
              </w:rPr>
              <w:t>・事業計画書（様式第２号）</w:t>
            </w:r>
          </w:p>
        </w:tc>
      </w:tr>
      <w:tr w:rsidR="00B01557" w14:paraId="5DCE7398" w14:textId="77777777" w:rsidTr="00B01557">
        <w:trPr>
          <w:trHeight w:val="397"/>
        </w:trPr>
        <w:tc>
          <w:tcPr>
            <w:tcW w:w="1985" w:type="dxa"/>
            <w:vMerge/>
            <w:vAlign w:val="center"/>
          </w:tcPr>
          <w:p w14:paraId="629AF93F" w14:textId="77777777" w:rsidR="00B01557" w:rsidRPr="005830DD" w:rsidRDefault="00B01557" w:rsidP="00B01557">
            <w:pPr>
              <w:jc w:val="left"/>
            </w:pPr>
          </w:p>
        </w:tc>
        <w:tc>
          <w:tcPr>
            <w:tcW w:w="7400" w:type="dxa"/>
            <w:tcBorders>
              <w:top w:val="nil"/>
              <w:bottom w:val="nil"/>
            </w:tcBorders>
            <w:vAlign w:val="center"/>
          </w:tcPr>
          <w:p w14:paraId="6E58C019" w14:textId="48F6A1D1" w:rsidR="00B01557" w:rsidRDefault="00B01557" w:rsidP="00B01557">
            <w:pPr>
              <w:jc w:val="left"/>
            </w:pPr>
            <w:r>
              <w:rPr>
                <w:rFonts w:hint="eastAsia"/>
              </w:rPr>
              <w:t>・申請者の住民票</w:t>
            </w:r>
          </w:p>
        </w:tc>
      </w:tr>
      <w:tr w:rsidR="00B01557" w14:paraId="12D6A858" w14:textId="77777777" w:rsidTr="00E76659">
        <w:trPr>
          <w:trHeight w:val="397"/>
        </w:trPr>
        <w:tc>
          <w:tcPr>
            <w:tcW w:w="1985" w:type="dxa"/>
            <w:vMerge/>
            <w:vAlign w:val="center"/>
          </w:tcPr>
          <w:p w14:paraId="7E02E2E0" w14:textId="77777777" w:rsidR="00B01557" w:rsidRPr="005830DD" w:rsidRDefault="00B01557" w:rsidP="00B01557"/>
        </w:tc>
        <w:tc>
          <w:tcPr>
            <w:tcW w:w="7400" w:type="dxa"/>
            <w:tcBorders>
              <w:top w:val="nil"/>
              <w:bottom w:val="nil"/>
            </w:tcBorders>
            <w:vAlign w:val="center"/>
          </w:tcPr>
          <w:p w14:paraId="4FC6A5E2" w14:textId="08D0D995" w:rsidR="00B01557" w:rsidRDefault="00B01557" w:rsidP="00B01557">
            <w:pPr>
              <w:spacing w:line="360" w:lineRule="exact"/>
              <w:jc w:val="left"/>
            </w:pPr>
            <w:r>
              <w:rPr>
                <w:rFonts w:hint="eastAsia"/>
              </w:rPr>
              <w:t>・補助対象経費に係る見積書等の写し</w:t>
            </w:r>
          </w:p>
        </w:tc>
      </w:tr>
      <w:tr w:rsidR="00B01557" w14:paraId="589B4EAF" w14:textId="77777777" w:rsidTr="00E76659">
        <w:trPr>
          <w:trHeight w:val="397"/>
        </w:trPr>
        <w:tc>
          <w:tcPr>
            <w:tcW w:w="1985" w:type="dxa"/>
            <w:vMerge/>
            <w:vAlign w:val="center"/>
          </w:tcPr>
          <w:p w14:paraId="5004F842" w14:textId="77777777" w:rsidR="00B01557" w:rsidRDefault="00B01557" w:rsidP="00B01557"/>
        </w:tc>
        <w:tc>
          <w:tcPr>
            <w:tcW w:w="7400" w:type="dxa"/>
            <w:tcBorders>
              <w:top w:val="nil"/>
              <w:bottom w:val="nil"/>
            </w:tcBorders>
            <w:vAlign w:val="center"/>
          </w:tcPr>
          <w:p w14:paraId="69B4CFF8" w14:textId="2D0B7880" w:rsidR="00B01557" w:rsidRDefault="00B01557" w:rsidP="00B01557">
            <w:pPr>
              <w:spacing w:line="360" w:lineRule="exact"/>
              <w:jc w:val="left"/>
            </w:pPr>
            <w:r>
              <w:rPr>
                <w:rFonts w:hint="eastAsia"/>
              </w:rPr>
              <w:t>・事業所等付近の見取図</w:t>
            </w:r>
          </w:p>
        </w:tc>
      </w:tr>
      <w:tr w:rsidR="00B01557" w14:paraId="649C568B" w14:textId="77777777" w:rsidTr="00E76659">
        <w:trPr>
          <w:trHeight w:val="397"/>
        </w:trPr>
        <w:tc>
          <w:tcPr>
            <w:tcW w:w="1985" w:type="dxa"/>
            <w:vMerge/>
            <w:vAlign w:val="center"/>
          </w:tcPr>
          <w:p w14:paraId="59267780" w14:textId="77777777" w:rsidR="00B01557" w:rsidRDefault="00B01557" w:rsidP="00B01557"/>
        </w:tc>
        <w:tc>
          <w:tcPr>
            <w:tcW w:w="7400" w:type="dxa"/>
            <w:tcBorders>
              <w:top w:val="nil"/>
              <w:bottom w:val="nil"/>
            </w:tcBorders>
            <w:vAlign w:val="center"/>
          </w:tcPr>
          <w:p w14:paraId="33C340DE" w14:textId="112D61D2" w:rsidR="00B01557" w:rsidRDefault="00B01557" w:rsidP="00B01557">
            <w:pPr>
              <w:jc w:val="left"/>
            </w:pPr>
            <w:r>
              <w:rPr>
                <w:rFonts w:hint="eastAsia"/>
              </w:rPr>
              <w:t>・工事着工前の現場写真</w:t>
            </w:r>
          </w:p>
        </w:tc>
      </w:tr>
      <w:tr w:rsidR="00B01557" w14:paraId="567A868C" w14:textId="77777777" w:rsidTr="00E76659">
        <w:trPr>
          <w:trHeight w:val="397"/>
        </w:trPr>
        <w:tc>
          <w:tcPr>
            <w:tcW w:w="1985" w:type="dxa"/>
            <w:vMerge/>
            <w:vAlign w:val="center"/>
          </w:tcPr>
          <w:p w14:paraId="5CB100CA" w14:textId="77777777" w:rsidR="00B01557" w:rsidRDefault="00B01557" w:rsidP="00B01557"/>
        </w:tc>
        <w:tc>
          <w:tcPr>
            <w:tcW w:w="7400" w:type="dxa"/>
            <w:tcBorders>
              <w:top w:val="nil"/>
              <w:bottom w:val="nil"/>
            </w:tcBorders>
            <w:vAlign w:val="center"/>
          </w:tcPr>
          <w:p w14:paraId="0D782D9D" w14:textId="64D5F8DF" w:rsidR="00B01557" w:rsidRDefault="00B01557" w:rsidP="00B01557">
            <w:pPr>
              <w:jc w:val="left"/>
            </w:pPr>
            <w:r>
              <w:rPr>
                <w:rFonts w:hint="eastAsia"/>
              </w:rPr>
              <w:t>・誓約書兼同意書（様式第３号）</w:t>
            </w:r>
          </w:p>
        </w:tc>
      </w:tr>
      <w:tr w:rsidR="00B01557" w14:paraId="48374214" w14:textId="77777777" w:rsidTr="00E76659">
        <w:trPr>
          <w:trHeight w:val="397"/>
        </w:trPr>
        <w:tc>
          <w:tcPr>
            <w:tcW w:w="1985" w:type="dxa"/>
            <w:vMerge/>
            <w:vAlign w:val="center"/>
          </w:tcPr>
          <w:p w14:paraId="358890A3" w14:textId="77777777" w:rsidR="00B01557" w:rsidRDefault="00B01557" w:rsidP="00B01557"/>
        </w:tc>
        <w:tc>
          <w:tcPr>
            <w:tcW w:w="7400" w:type="dxa"/>
            <w:tcBorders>
              <w:top w:val="nil"/>
              <w:bottom w:val="nil"/>
            </w:tcBorders>
            <w:vAlign w:val="center"/>
          </w:tcPr>
          <w:p w14:paraId="532186A5" w14:textId="4C3A47F4" w:rsidR="00B01557" w:rsidRPr="006D1A89" w:rsidRDefault="00B01557" w:rsidP="00B01557">
            <w:pPr>
              <w:jc w:val="left"/>
            </w:pPr>
            <w:r w:rsidRPr="006D1A89">
              <w:rPr>
                <w:rFonts w:hint="eastAsia"/>
              </w:rPr>
              <w:t>・桜川市認定創業支援等事業計画に定める特定創業支援</w:t>
            </w:r>
            <w:r w:rsidR="00742534" w:rsidRPr="006D1A89">
              <w:rPr>
                <w:rFonts w:hint="eastAsia"/>
              </w:rPr>
              <w:t>等</w:t>
            </w:r>
            <w:r w:rsidRPr="006D1A89">
              <w:rPr>
                <w:rFonts w:hint="eastAsia"/>
              </w:rPr>
              <w:t>事業を受けたときには、認定証の写し</w:t>
            </w:r>
          </w:p>
        </w:tc>
      </w:tr>
      <w:tr w:rsidR="00B01557" w14:paraId="0FAF0552" w14:textId="77777777" w:rsidTr="00E76659">
        <w:trPr>
          <w:trHeight w:val="397"/>
        </w:trPr>
        <w:tc>
          <w:tcPr>
            <w:tcW w:w="1985" w:type="dxa"/>
            <w:vMerge/>
            <w:vAlign w:val="center"/>
          </w:tcPr>
          <w:p w14:paraId="0AEEE6D0" w14:textId="77777777" w:rsidR="00B01557" w:rsidRDefault="00B01557" w:rsidP="00B01557"/>
        </w:tc>
        <w:tc>
          <w:tcPr>
            <w:tcW w:w="7400" w:type="dxa"/>
            <w:tcBorders>
              <w:top w:val="nil"/>
              <w:bottom w:val="nil"/>
            </w:tcBorders>
            <w:vAlign w:val="center"/>
          </w:tcPr>
          <w:p w14:paraId="0A198279" w14:textId="173E7D80" w:rsidR="00B01557" w:rsidRPr="006D1A89" w:rsidRDefault="00B01557" w:rsidP="00B01557">
            <w:pPr>
              <w:jc w:val="left"/>
            </w:pPr>
            <w:r w:rsidRPr="006D1A89">
              <w:rPr>
                <w:rFonts w:hint="eastAsia"/>
              </w:rPr>
              <w:t>・空き店舗等を活用する場合には、建物に係る賃貸借契約</w:t>
            </w:r>
            <w:r w:rsidR="0065321C" w:rsidRPr="006D1A89">
              <w:rPr>
                <w:rFonts w:hint="eastAsia"/>
              </w:rPr>
              <w:t>書</w:t>
            </w:r>
            <w:r w:rsidRPr="006D1A89">
              <w:rPr>
                <w:rFonts w:hint="eastAsia"/>
              </w:rPr>
              <w:t>又は売買契約書の写し</w:t>
            </w:r>
          </w:p>
        </w:tc>
      </w:tr>
      <w:tr w:rsidR="00B01557" w14:paraId="17E5F566" w14:textId="77777777" w:rsidTr="00E76659">
        <w:trPr>
          <w:trHeight w:val="397"/>
        </w:trPr>
        <w:tc>
          <w:tcPr>
            <w:tcW w:w="1985" w:type="dxa"/>
            <w:vMerge/>
            <w:vAlign w:val="center"/>
          </w:tcPr>
          <w:p w14:paraId="486BD874" w14:textId="77777777" w:rsidR="00B01557" w:rsidRDefault="00B01557" w:rsidP="00B01557"/>
        </w:tc>
        <w:tc>
          <w:tcPr>
            <w:tcW w:w="7400" w:type="dxa"/>
            <w:tcBorders>
              <w:top w:val="nil"/>
              <w:bottom w:val="single" w:sz="4" w:space="0" w:color="auto"/>
            </w:tcBorders>
            <w:vAlign w:val="center"/>
          </w:tcPr>
          <w:p w14:paraId="6C5BC6C9" w14:textId="3C927FD4" w:rsidR="00B01557" w:rsidRPr="00D8392B" w:rsidRDefault="00B01557" w:rsidP="00B01557">
            <w:pPr>
              <w:jc w:val="left"/>
            </w:pPr>
            <w:r w:rsidRPr="00F616D8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その他市長が必要と認める書類</w:t>
            </w:r>
          </w:p>
        </w:tc>
      </w:tr>
    </w:tbl>
    <w:p w14:paraId="6C03FE94" w14:textId="77777777" w:rsidR="00F62A48" w:rsidRDefault="00F62A48">
      <w:pPr>
        <w:tabs>
          <w:tab w:val="left" w:pos="1050"/>
        </w:tabs>
      </w:pPr>
    </w:p>
    <w:p w14:paraId="704A5A44" w14:textId="674534D2" w:rsidR="00E76659" w:rsidRDefault="00E76659">
      <w:pPr>
        <w:widowControl/>
        <w:wordWrap/>
        <w:autoSpaceDE/>
        <w:autoSpaceDN/>
        <w:jc w:val="left"/>
      </w:pPr>
      <w:bookmarkStart w:id="0" w:name="_GoBack"/>
      <w:bookmarkEnd w:id="0"/>
    </w:p>
    <w:sectPr w:rsidR="00E76659" w:rsidSect="00E76659">
      <w:pgSz w:w="11906" w:h="16838"/>
      <w:pgMar w:top="567" w:right="1134" w:bottom="567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1A945" w14:textId="77777777" w:rsidR="00213F23" w:rsidRDefault="00213F23">
      <w:r>
        <w:separator/>
      </w:r>
    </w:p>
  </w:endnote>
  <w:endnote w:type="continuationSeparator" w:id="0">
    <w:p w14:paraId="662606C9" w14:textId="77777777" w:rsidR="00213F23" w:rsidRDefault="0021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98A1A" w14:textId="77777777" w:rsidR="00213F23" w:rsidRDefault="00213F23">
      <w:r>
        <w:separator/>
      </w:r>
    </w:p>
  </w:footnote>
  <w:footnote w:type="continuationSeparator" w:id="0">
    <w:p w14:paraId="03944110" w14:textId="77777777" w:rsidR="00213F23" w:rsidRDefault="00213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77ED"/>
    <w:multiLevelType w:val="hybridMultilevel"/>
    <w:tmpl w:val="F8A6B0D2"/>
    <w:lvl w:ilvl="0" w:tplc="7152BFAE">
      <w:start w:val="1"/>
      <w:numFmt w:val="decimal"/>
      <w:lvlText w:val="%1."/>
      <w:lvlJc w:val="left"/>
      <w:pPr>
        <w:ind w:left="52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57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61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5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70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74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8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2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8696" w:hanging="420"/>
      </w:pPr>
      <w:rPr>
        <w:rFonts w:cs="Times New Roman"/>
      </w:rPr>
    </w:lvl>
  </w:abstractNum>
  <w:abstractNum w:abstractNumId="1" w15:restartNumberingAfterBreak="0">
    <w:nsid w:val="699F4E27"/>
    <w:multiLevelType w:val="hybridMultilevel"/>
    <w:tmpl w:val="2A2E6FFA"/>
    <w:lvl w:ilvl="0" w:tplc="566037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35258B"/>
    <w:multiLevelType w:val="hybridMultilevel"/>
    <w:tmpl w:val="C75A66E2"/>
    <w:lvl w:ilvl="0" w:tplc="535670B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B8"/>
    <w:rsid w:val="000329BB"/>
    <w:rsid w:val="000654E2"/>
    <w:rsid w:val="000B7D8A"/>
    <w:rsid w:val="000D510A"/>
    <w:rsid w:val="00110136"/>
    <w:rsid w:val="00111449"/>
    <w:rsid w:val="00127A91"/>
    <w:rsid w:val="00160651"/>
    <w:rsid w:val="00161F48"/>
    <w:rsid w:val="0019326F"/>
    <w:rsid w:val="001D60D4"/>
    <w:rsid w:val="001E6F40"/>
    <w:rsid w:val="00203FE5"/>
    <w:rsid w:val="00213F23"/>
    <w:rsid w:val="00221A3B"/>
    <w:rsid w:val="002533BF"/>
    <w:rsid w:val="00264F7B"/>
    <w:rsid w:val="00282EF6"/>
    <w:rsid w:val="00296630"/>
    <w:rsid w:val="002A486A"/>
    <w:rsid w:val="002D3B60"/>
    <w:rsid w:val="002E50D5"/>
    <w:rsid w:val="003429C7"/>
    <w:rsid w:val="00342B32"/>
    <w:rsid w:val="003D5B51"/>
    <w:rsid w:val="003E554E"/>
    <w:rsid w:val="0042288D"/>
    <w:rsid w:val="0043228F"/>
    <w:rsid w:val="00435F4F"/>
    <w:rsid w:val="00466A75"/>
    <w:rsid w:val="004D5896"/>
    <w:rsid w:val="00525895"/>
    <w:rsid w:val="00563A3C"/>
    <w:rsid w:val="00570C15"/>
    <w:rsid w:val="005830DD"/>
    <w:rsid w:val="005B1526"/>
    <w:rsid w:val="005D1820"/>
    <w:rsid w:val="005D699E"/>
    <w:rsid w:val="00617ECF"/>
    <w:rsid w:val="0065321C"/>
    <w:rsid w:val="006662E0"/>
    <w:rsid w:val="006B47DE"/>
    <w:rsid w:val="006D1A89"/>
    <w:rsid w:val="006E4E7A"/>
    <w:rsid w:val="006F6D2B"/>
    <w:rsid w:val="00715601"/>
    <w:rsid w:val="00742534"/>
    <w:rsid w:val="00766D7C"/>
    <w:rsid w:val="00870A00"/>
    <w:rsid w:val="008729BB"/>
    <w:rsid w:val="008B4FF0"/>
    <w:rsid w:val="008C27FC"/>
    <w:rsid w:val="009126F2"/>
    <w:rsid w:val="00937770"/>
    <w:rsid w:val="00941AB5"/>
    <w:rsid w:val="00962847"/>
    <w:rsid w:val="00994D77"/>
    <w:rsid w:val="009C1C2E"/>
    <w:rsid w:val="00A65715"/>
    <w:rsid w:val="00AC05CD"/>
    <w:rsid w:val="00B01557"/>
    <w:rsid w:val="00B214E0"/>
    <w:rsid w:val="00B671EC"/>
    <w:rsid w:val="00C170B8"/>
    <w:rsid w:val="00C4515C"/>
    <w:rsid w:val="00C73C60"/>
    <w:rsid w:val="00C82B96"/>
    <w:rsid w:val="00CE5F90"/>
    <w:rsid w:val="00D01492"/>
    <w:rsid w:val="00D424E9"/>
    <w:rsid w:val="00D51EF0"/>
    <w:rsid w:val="00D6490C"/>
    <w:rsid w:val="00D8392B"/>
    <w:rsid w:val="00D851F2"/>
    <w:rsid w:val="00DC08AB"/>
    <w:rsid w:val="00E76659"/>
    <w:rsid w:val="00EB64D9"/>
    <w:rsid w:val="00EC63BA"/>
    <w:rsid w:val="00EF54C9"/>
    <w:rsid w:val="00F50FD9"/>
    <w:rsid w:val="00F616D8"/>
    <w:rsid w:val="00F62A48"/>
    <w:rsid w:val="00F84B98"/>
    <w:rsid w:val="00FC37C5"/>
    <w:rsid w:val="00FC4D02"/>
    <w:rsid w:val="00FD64CF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39CC6F"/>
  <w14:defaultImageDpi w14:val="0"/>
  <w15:docId w15:val="{7276A194-16C5-407D-9FE8-5EF7B961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locked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qFormat/>
    <w:locked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342B32"/>
    <w:pPr>
      <w:jc w:val="center"/>
    </w:pPr>
  </w:style>
  <w:style w:type="character" w:customStyle="1" w:styleId="ac">
    <w:name w:val="記 (文字)"/>
    <w:basedOn w:val="a0"/>
    <w:link w:val="ab"/>
    <w:uiPriority w:val="99"/>
    <w:rsid w:val="00342B32"/>
    <w:rPr>
      <w:rFonts w:ascii="ＭＳ 明朝" w:hAnsi="ＭＳ 明朝"/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42B32"/>
    <w:pPr>
      <w:jc w:val="right"/>
    </w:pPr>
  </w:style>
  <w:style w:type="character" w:customStyle="1" w:styleId="ae">
    <w:name w:val="結語 (文字)"/>
    <w:basedOn w:val="a0"/>
    <w:link w:val="ad"/>
    <w:uiPriority w:val="99"/>
    <w:rsid w:val="00342B32"/>
    <w:rPr>
      <w:rFonts w:ascii="ＭＳ 明朝" w:hAnsi="ＭＳ 明朝"/>
      <w:kern w:val="2"/>
      <w:sz w:val="21"/>
    </w:rPr>
  </w:style>
  <w:style w:type="table" w:customStyle="1" w:styleId="11">
    <w:name w:val="表 (格子)1"/>
    <w:basedOn w:val="a1"/>
    <w:next w:val="af"/>
    <w:uiPriority w:val="39"/>
    <w:rsid w:val="002E50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"/>
    <w:uiPriority w:val="59"/>
    <w:rsid w:val="002E50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"/>
    <w:uiPriority w:val="59"/>
    <w:rsid w:val="002E50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2E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uiPriority w:val="59"/>
    <w:rsid w:val="002E50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f"/>
    <w:uiPriority w:val="59"/>
    <w:rsid w:val="002E50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f"/>
    <w:uiPriority w:val="59"/>
    <w:rsid w:val="002E50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39"/>
    <w:rsid w:val="00D6490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766D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66D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66D7C"/>
    <w:rPr>
      <w:rFonts w:ascii="ＭＳ 明朝" w:hAnsi="ＭＳ 明朝"/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6D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66D7C"/>
    <w:rPr>
      <w:rFonts w:ascii="ＭＳ 明朝" w:hAnsi="ＭＳ 明朝"/>
      <w:b/>
      <w:bCs/>
      <w:kern w:val="2"/>
      <w:sz w:val="21"/>
    </w:rPr>
  </w:style>
  <w:style w:type="paragraph" w:styleId="af5">
    <w:name w:val="List Paragraph"/>
    <w:basedOn w:val="a"/>
    <w:uiPriority w:val="34"/>
    <w:qFormat/>
    <w:rsid w:val="00D014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2023-12-20T01:46:00Z</cp:lastPrinted>
  <dcterms:created xsi:type="dcterms:W3CDTF">2024-02-26T02:58:00Z</dcterms:created>
  <dcterms:modified xsi:type="dcterms:W3CDTF">2024-03-07T04:29:00Z</dcterms:modified>
</cp:coreProperties>
</file>