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E3" w:rsidRDefault="007755E3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40"/>
          <w:szCs w:val="40"/>
        </w:rPr>
        <w:t>請　　　求　　　書</w:t>
      </w:r>
    </w:p>
    <w:tbl>
      <w:tblPr>
        <w:tblW w:w="943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1128"/>
        <w:gridCol w:w="615"/>
        <w:gridCol w:w="923"/>
        <w:gridCol w:w="615"/>
        <w:gridCol w:w="410"/>
        <w:gridCol w:w="410"/>
        <w:gridCol w:w="410"/>
        <w:gridCol w:w="411"/>
        <w:gridCol w:w="21"/>
        <w:gridCol w:w="389"/>
        <w:gridCol w:w="410"/>
        <w:gridCol w:w="410"/>
        <w:gridCol w:w="410"/>
        <w:gridCol w:w="410"/>
        <w:gridCol w:w="410"/>
        <w:gridCol w:w="513"/>
      </w:tblGrid>
      <w:tr w:rsidR="007755E3">
        <w:trPr>
          <w:cantSplit/>
          <w:trHeight w:val="876"/>
        </w:trPr>
        <w:tc>
          <w:tcPr>
            <w:tcW w:w="26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受理日付印</w:t>
            </w:r>
          </w:p>
        </w:tc>
        <w:tc>
          <w:tcPr>
            <w:tcW w:w="6767" w:type="dxa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55E3" w:rsidRPr="00AA74FE" w:rsidRDefault="00CB5B71" w:rsidP="00CB5B71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桜川市病院事業　</w:t>
            </w:r>
            <w:r w:rsidR="00C12593" w:rsidRPr="00AA74FE">
              <w:rPr>
                <w:rFonts w:ascii="ＭＳ 明朝" w:cs="ＭＳ 明朝" w:hint="eastAsia"/>
                <w:color w:val="000000"/>
                <w:kern w:val="0"/>
                <w:sz w:val="24"/>
              </w:rPr>
              <w:t>桜川市長</w:t>
            </w:r>
            <w:r w:rsidR="00F433AD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8502B2">
              <w:rPr>
                <w:rFonts w:ascii="ＭＳ 明朝" w:cs="ＭＳ 明朝" w:hint="eastAsia"/>
                <w:color w:val="000000"/>
                <w:kern w:val="0"/>
                <w:sz w:val="24"/>
              </w:rPr>
              <w:t>様</w:t>
            </w:r>
          </w:p>
        </w:tc>
      </w:tr>
      <w:tr w:rsidR="007755E3">
        <w:trPr>
          <w:cantSplit/>
          <w:trHeight w:val="1258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5E3" w:rsidRPr="00AA74FE" w:rsidRDefault="007755E3" w:rsidP="00AA74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A74FE">
              <w:rPr>
                <w:rFonts w:ascii="ＭＳ 明朝" w:cs="ＭＳ 明朝" w:hint="eastAsia"/>
                <w:color w:val="000000"/>
                <w:kern w:val="0"/>
                <w:sz w:val="24"/>
              </w:rPr>
              <w:t>請</w:t>
            </w:r>
          </w:p>
          <w:p w:rsidR="007755E3" w:rsidRPr="00AA74FE" w:rsidRDefault="007755E3" w:rsidP="00AA74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:rsidR="007755E3" w:rsidRPr="00AA74FE" w:rsidRDefault="007755E3" w:rsidP="00AA74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A74FE">
              <w:rPr>
                <w:rFonts w:ascii="ＭＳ 明朝" w:cs="ＭＳ 明朝" w:hint="eastAsia"/>
                <w:color w:val="000000"/>
                <w:kern w:val="0"/>
                <w:sz w:val="24"/>
              </w:rPr>
              <w:t>求</w:t>
            </w:r>
          </w:p>
          <w:p w:rsidR="007755E3" w:rsidRPr="00AA74FE" w:rsidRDefault="007755E3" w:rsidP="00AA74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:rsidR="007755E3" w:rsidRDefault="007755E3" w:rsidP="00AA74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A74FE">
              <w:rPr>
                <w:rFonts w:ascii="ＭＳ 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615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住所（　　　　－　　　）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</w:tr>
      <w:tr w:rsidR="007755E3">
        <w:trPr>
          <w:cantSplit/>
          <w:trHeight w:val="584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55E3" w:rsidRDefault="000F321F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氏名（法人名及び代表者名）</w:t>
            </w:r>
            <w:bookmarkStart w:id="0" w:name="_GoBack"/>
            <w:bookmarkEnd w:id="0"/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Pr="000F321F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7755E3">
        <w:trPr>
          <w:cantSplit/>
          <w:trHeight w:val="704"/>
        </w:trPr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請求年月日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6231B8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BF59E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755E3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7755E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2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755E3">
        <w:trPr>
          <w:cantSplit/>
          <w:trHeight w:val="1168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右の金額を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請求します。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請求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百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￥</w:t>
            </w:r>
          </w:p>
        </w:tc>
        <w:tc>
          <w:tcPr>
            <w:tcW w:w="410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十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億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千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百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十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万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千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百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十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B71" w:rsidRDefault="00CB5B71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755E3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7BE5" w:rsidRDefault="001D4223" w:rsidP="00B17BE5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spacing w:val="-4"/>
                <w:sz w:val="22"/>
                <w:szCs w:val="22"/>
              </w:rPr>
            </w:pPr>
            <w:r w:rsidRPr="00BF59EF">
              <w:rPr>
                <w:rFonts w:hint="eastAsia"/>
                <w:spacing w:val="10"/>
                <w:kern w:val="0"/>
                <w:sz w:val="22"/>
                <w:szCs w:val="22"/>
                <w:fitText w:val="1415" w:id="447973376"/>
              </w:rPr>
              <w:t>工事番号及</w:t>
            </w:r>
            <w:r w:rsidRPr="00BF59EF">
              <w:rPr>
                <w:rFonts w:hint="eastAsia"/>
                <w:spacing w:val="-2"/>
                <w:kern w:val="0"/>
                <w:sz w:val="22"/>
                <w:szCs w:val="22"/>
                <w:fitText w:val="1415" w:id="447973376"/>
              </w:rPr>
              <w:t>び</w:t>
            </w:r>
          </w:p>
          <w:p w:rsidR="007755E3" w:rsidRDefault="001D4223" w:rsidP="00B17BE5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spacing w:val="-4"/>
                <w:sz w:val="22"/>
                <w:szCs w:val="22"/>
              </w:rPr>
            </w:pPr>
            <w:r w:rsidRPr="00BF59EF">
              <w:rPr>
                <w:rFonts w:hint="eastAsia"/>
                <w:spacing w:val="189"/>
                <w:kern w:val="0"/>
                <w:sz w:val="22"/>
                <w:szCs w:val="22"/>
                <w:fitText w:val="1415" w:id="447973377"/>
              </w:rPr>
              <w:t>工事</w:t>
            </w:r>
            <w:r w:rsidRPr="00BF59EF">
              <w:rPr>
                <w:rFonts w:hint="eastAsia"/>
                <w:kern w:val="0"/>
                <w:sz w:val="22"/>
                <w:szCs w:val="22"/>
                <w:fitText w:val="1415" w:id="447973377"/>
              </w:rPr>
              <w:t>名</w:t>
            </w:r>
          </w:p>
          <w:p w:rsidR="001D4223" w:rsidRDefault="001D4223" w:rsidP="00B17BE5">
            <w:pPr>
              <w:autoSpaceDE w:val="0"/>
              <w:autoSpaceDN w:val="0"/>
              <w:adjustRightInd w:val="0"/>
              <w:spacing w:line="290" w:lineRule="atLeast"/>
              <w:ind w:left="458" w:hangingChars="200" w:hanging="458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183E77">
              <w:rPr>
                <w:rFonts w:hint="eastAsia"/>
                <w:spacing w:val="-4"/>
                <w:sz w:val="22"/>
                <w:szCs w:val="22"/>
              </w:rPr>
              <w:t>（</w:t>
            </w:r>
            <w:r w:rsidRPr="001D4223">
              <w:rPr>
                <w:rFonts w:hint="eastAsia"/>
                <w:kern w:val="0"/>
                <w:sz w:val="22"/>
                <w:szCs w:val="22"/>
              </w:rPr>
              <w:t>委託業務・物品名</w:t>
            </w:r>
            <w:r w:rsidRPr="00183E77">
              <w:rPr>
                <w:rFonts w:hint="eastAsia"/>
                <w:spacing w:val="-4"/>
                <w:sz w:val="22"/>
                <w:szCs w:val="22"/>
              </w:rPr>
              <w:t>）</w:t>
            </w:r>
          </w:p>
        </w:tc>
        <w:tc>
          <w:tcPr>
            <w:tcW w:w="789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55E3" w:rsidRDefault="007755E3" w:rsidP="00B17BE5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755E3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223" w:rsidRDefault="001D4223" w:rsidP="00B17BE5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spacing w:val="-4"/>
                <w:sz w:val="22"/>
                <w:szCs w:val="22"/>
              </w:rPr>
            </w:pPr>
            <w:r w:rsidRPr="00B17BE5">
              <w:rPr>
                <w:rFonts w:hint="eastAsia"/>
                <w:spacing w:val="89"/>
                <w:kern w:val="0"/>
                <w:sz w:val="22"/>
                <w:szCs w:val="22"/>
                <w:fitText w:val="1415" w:id="447973378"/>
              </w:rPr>
              <w:t>工事場</w:t>
            </w:r>
            <w:r w:rsidRPr="00B17BE5">
              <w:rPr>
                <w:rFonts w:hint="eastAsia"/>
                <w:spacing w:val="1"/>
                <w:kern w:val="0"/>
                <w:sz w:val="22"/>
                <w:szCs w:val="22"/>
                <w:fitText w:val="1415" w:id="447973378"/>
              </w:rPr>
              <w:t>所</w:t>
            </w:r>
          </w:p>
          <w:p w:rsidR="007755E3" w:rsidRDefault="001D4223" w:rsidP="00B17BE5">
            <w:pPr>
              <w:autoSpaceDE w:val="0"/>
              <w:autoSpaceDN w:val="0"/>
              <w:adjustRightInd w:val="0"/>
              <w:spacing w:line="290" w:lineRule="atLeast"/>
              <w:ind w:left="229" w:hangingChars="100" w:hanging="229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183E77">
              <w:rPr>
                <w:rFonts w:hint="eastAsia"/>
                <w:spacing w:val="-4"/>
                <w:sz w:val="22"/>
                <w:szCs w:val="22"/>
              </w:rPr>
              <w:t>（</w:t>
            </w:r>
            <w:r w:rsidRPr="001D4223">
              <w:rPr>
                <w:rFonts w:hint="eastAsia"/>
                <w:kern w:val="0"/>
                <w:sz w:val="22"/>
                <w:szCs w:val="22"/>
              </w:rPr>
              <w:t>履行・物品納入場所</w:t>
            </w:r>
            <w:r w:rsidRPr="00183E77">
              <w:rPr>
                <w:rFonts w:hint="eastAsia"/>
                <w:spacing w:val="-4"/>
                <w:sz w:val="22"/>
                <w:szCs w:val="22"/>
              </w:rPr>
              <w:t>）</w:t>
            </w:r>
          </w:p>
        </w:tc>
        <w:tc>
          <w:tcPr>
            <w:tcW w:w="789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A28D3" w:rsidTr="006A28D3">
        <w:trPr>
          <w:trHeight w:val="1004"/>
        </w:trPr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28D3" w:rsidRDefault="006A28D3" w:rsidP="00B17BE5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8502B2">
              <w:rPr>
                <w:rFonts w:ascii="ＭＳ 明朝" w:cs="ＭＳ 明朝" w:hint="eastAsia"/>
                <w:color w:val="000000"/>
                <w:spacing w:val="37"/>
                <w:kern w:val="0"/>
                <w:sz w:val="20"/>
                <w:szCs w:val="20"/>
                <w:fitText w:val="1295" w:id="447973888"/>
              </w:rPr>
              <w:t>請負代金</w:t>
            </w:r>
            <w:r w:rsidRPr="008502B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  <w:fitText w:val="1295" w:id="447973888"/>
              </w:rPr>
              <w:t>額</w:t>
            </w:r>
          </w:p>
          <w:p w:rsidR="006A28D3" w:rsidRDefault="006A28D3" w:rsidP="00B17BE5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49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8D3" w:rsidRDefault="006A28D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6A28D3" w:rsidRDefault="006A28D3" w:rsidP="006A28D3">
            <w:pPr>
              <w:autoSpaceDE w:val="0"/>
              <w:autoSpaceDN w:val="0"/>
              <w:adjustRightInd w:val="0"/>
              <w:spacing w:line="290" w:lineRule="atLeast"/>
              <w:ind w:firstLineChars="100" w:firstLine="217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29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A28D3" w:rsidRDefault="006A28D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検査年月日</w:t>
            </w:r>
          </w:p>
          <w:p w:rsidR="006A28D3" w:rsidRDefault="006A28D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6A28D3" w:rsidRDefault="006A28D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8502B2" w:rsidTr="008502B2">
        <w:trPr>
          <w:trHeight w:val="397"/>
        </w:trPr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502B2" w:rsidRPr="00B17BE5" w:rsidRDefault="006A28D3" w:rsidP="008502B2">
            <w:pPr>
              <w:autoSpaceDE w:val="0"/>
              <w:autoSpaceDN w:val="0"/>
              <w:adjustRightInd w:val="0"/>
              <w:spacing w:line="290" w:lineRule="atLeast"/>
              <w:ind w:firstLineChars="100" w:firstLine="217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内</w:t>
            </w:r>
            <w:r w:rsidR="008502B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消費税額</w:t>
            </w:r>
          </w:p>
        </w:tc>
        <w:tc>
          <w:tcPr>
            <w:tcW w:w="789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02B2" w:rsidRDefault="008502B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7755E3" w:rsidTr="008502B2">
        <w:trPr>
          <w:trHeight w:val="2683"/>
        </w:trPr>
        <w:tc>
          <w:tcPr>
            <w:tcW w:w="943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02B2" w:rsidRDefault="008502B2" w:rsidP="008502B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適格請求書発行事業者登録番号　Ｔ</w:t>
            </w:r>
          </w:p>
          <w:p w:rsidR="00914322" w:rsidRDefault="008502B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※消費税率は10％です。</w:t>
            </w:r>
          </w:p>
          <w:p w:rsidR="00914322" w:rsidRDefault="0091432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7755E3" w:rsidRDefault="0091432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振込先口座</w:t>
            </w:r>
          </w:p>
          <w:p w:rsidR="00914322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91432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 金融機関名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914322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91432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銀行　　　　支店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預金種目（１普通　　２当座　　３その他（　　　　　））</w:t>
            </w:r>
          </w:p>
          <w:p w:rsidR="007755E3" w:rsidRDefault="007755E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口座番号</w:t>
            </w:r>
            <w:r w:rsidR="0091432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:rsidR="00914322" w:rsidRDefault="00914322" w:rsidP="0091432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フリガナ　　　　</w:t>
            </w:r>
          </w:p>
          <w:p w:rsidR="007755E3" w:rsidRDefault="007755E3" w:rsidP="00914322">
            <w:pPr>
              <w:autoSpaceDE w:val="0"/>
              <w:autoSpaceDN w:val="0"/>
              <w:adjustRightInd w:val="0"/>
              <w:spacing w:line="290" w:lineRule="atLeast"/>
              <w:ind w:firstLineChars="400" w:firstLine="867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  <w:r w:rsidR="0091432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:rsidR="00914322" w:rsidRDefault="0091432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発行責任者及び担当者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発行責任者　氏名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　　　　役職名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　　　　電話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担当者　　　氏名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　　　　役職名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　　　　電話</w:t>
            </w:r>
          </w:p>
          <w:p w:rsidR="00A95A59" w:rsidRDefault="00A95A59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755E3" w:rsidRDefault="007755E3">
      <w:pPr>
        <w:rPr>
          <w:rFonts w:ascii="ＭＳ 明朝" w:cs="ＭＳ 明朝"/>
          <w:color w:val="000000"/>
          <w:kern w:val="0"/>
          <w:sz w:val="20"/>
          <w:szCs w:val="20"/>
        </w:rPr>
        <w:sectPr w:rsidR="007755E3" w:rsidSect="001D4223">
          <w:pgSz w:w="11906" w:h="16838" w:code="9"/>
          <w:pgMar w:top="1134" w:right="1418" w:bottom="1134" w:left="1418" w:header="851" w:footer="992" w:gutter="0"/>
          <w:cols w:space="425"/>
          <w:docGrid w:type="linesAndChars" w:linePitch="291" w:charSpace="3430"/>
        </w:sectPr>
      </w:pPr>
    </w:p>
    <w:p w:rsidR="00F45202" w:rsidRDefault="00F45202" w:rsidP="00A95A59"/>
    <w:sectPr w:rsidR="00F45202" w:rsidSect="001D4223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3"/>
    <w:rsid w:val="000F321F"/>
    <w:rsid w:val="00196097"/>
    <w:rsid w:val="001D4223"/>
    <w:rsid w:val="00447D9B"/>
    <w:rsid w:val="006231B8"/>
    <w:rsid w:val="006A28D3"/>
    <w:rsid w:val="007755E3"/>
    <w:rsid w:val="00780125"/>
    <w:rsid w:val="008502B2"/>
    <w:rsid w:val="00914322"/>
    <w:rsid w:val="009D403F"/>
    <w:rsid w:val="00A95A59"/>
    <w:rsid w:val="00AA74FE"/>
    <w:rsid w:val="00B17BE5"/>
    <w:rsid w:val="00BF59EF"/>
    <w:rsid w:val="00C12593"/>
    <w:rsid w:val="00CB5B71"/>
    <w:rsid w:val="00F433AD"/>
    <w:rsid w:val="00F45202"/>
    <w:rsid w:val="00F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04517"/>
  <w15:chartTrackingRefBased/>
  <w15:docId w15:val="{8D2354CE-FF0F-4C36-9681-4A5EAE3C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D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8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/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004981</dc:creator>
  <cp:keywords/>
  <dc:description/>
  <cp:lastModifiedBy>栗崎</cp:lastModifiedBy>
  <cp:revision>3</cp:revision>
  <cp:lastPrinted>2023-11-15T00:56:00Z</cp:lastPrinted>
  <dcterms:created xsi:type="dcterms:W3CDTF">2024-10-15T00:00:00Z</dcterms:created>
  <dcterms:modified xsi:type="dcterms:W3CDTF">2024-10-15T00:13:00Z</dcterms:modified>
</cp:coreProperties>
</file>