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706" w:rsidRPr="00CA3C52" w:rsidRDefault="00C125BF">
      <w:pPr>
        <w:rPr>
          <w:rFonts w:ascii="ＭＳ ゴシック" w:eastAsia="ＭＳ ゴシック" w:hAnsi="ＭＳ ゴシック"/>
        </w:rPr>
      </w:pPr>
      <w:r w:rsidRPr="00CA3C5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141402</wp:posOffset>
                </wp:positionV>
                <wp:extent cx="6925945" cy="67119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5945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5EAC" w:rsidRPr="00866729" w:rsidRDefault="00FC5EAC" w:rsidP="00FC5E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52"/>
                              </w:rPr>
                            </w:pPr>
                            <w:r w:rsidRPr="0086672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52"/>
                              </w:rPr>
                              <w:t>桜川市ラーケーション</w:t>
                            </w:r>
                            <w:r w:rsidRPr="0086672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52"/>
                              </w:rPr>
                              <w:t>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.2pt;margin-top:11.15pt;width:545.35pt;height:52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" filled="f" stroked="f" strokeweight="1pt">
                <v:textbox>
                  <w:txbxContent>
                    <w:p w:rsidR="00FC5EAC" w:rsidRPr="00866729" w:rsidRDefault="00FC5EAC" w:rsidP="00FC5EAC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52"/>
                        </w:rPr>
                      </w:pPr>
                      <w:r w:rsidRPr="0086672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52"/>
                        </w:rPr>
                        <w:t>桜川市ラーケーション</w:t>
                      </w:r>
                      <w:r w:rsidRPr="00866729">
                        <w:rPr>
                          <w:rFonts w:ascii="ＭＳ ゴシック" w:eastAsia="ＭＳ ゴシック" w:hAnsi="ＭＳ ゴシック"/>
                          <w:color w:val="000000" w:themeColor="text1"/>
                          <w:sz w:val="52"/>
                        </w:rPr>
                        <w:t>カード</w:t>
                      </w:r>
                    </w:p>
                  </w:txbxContent>
                </v:textbox>
              </v:rect>
            </w:pict>
          </mc:Fallback>
        </mc:AlternateContent>
      </w:r>
      <w:r w:rsidR="00CA3C52" w:rsidRPr="00CA3C52">
        <w:rPr>
          <w:rFonts w:ascii="ＭＳ ゴシック" w:eastAsia="ＭＳ ゴシック" w:hAnsi="ＭＳ ゴシック" w:hint="eastAsia"/>
        </w:rPr>
        <w:t>（別紙１）</w:t>
      </w:r>
    </w:p>
    <w:p w:rsidR="00FC5EAC" w:rsidRDefault="00FC5EAC"/>
    <w:p w:rsidR="00FC5EAC" w:rsidRDefault="00FC5EAC"/>
    <w:p w:rsidR="00FC5EAC" w:rsidRDefault="0086672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110489</wp:posOffset>
                </wp:positionV>
                <wp:extent cx="6945549" cy="7591425"/>
                <wp:effectExtent l="19050" t="19050" r="2730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5549" cy="75914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F2ADB" id="正方形/長方形 10" o:spid="_x0000_s1026" style="position:absolute;left:0;text-align:left;margin-left:2.7pt;margin-top:8.7pt;width:546.9pt;height:597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" filled="f" strokecolor="#7f7f7f [1612]" strokeweight="3pt"/>
            </w:pict>
          </mc:Fallback>
        </mc:AlternateContent>
      </w:r>
      <w:r w:rsidR="00E13DB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3F1B2" wp14:editId="1EEC07BE">
                <wp:simplePos x="0" y="0"/>
                <wp:positionH relativeFrom="page">
                  <wp:posOffset>300990</wp:posOffset>
                </wp:positionH>
                <wp:positionV relativeFrom="paragraph">
                  <wp:posOffset>106477</wp:posOffset>
                </wp:positionV>
                <wp:extent cx="6925945" cy="544195"/>
                <wp:effectExtent l="0" t="0" r="27305" b="273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5945" cy="5441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5EAC" w:rsidRPr="00E13DB7" w:rsidRDefault="00E13DB7" w:rsidP="00FC5EAC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E13DB7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■</w:t>
                            </w:r>
                            <w:r w:rsidR="00FC5EAC" w:rsidRPr="00E13DB7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ラーケーションについて</w:t>
                            </w:r>
                            <w:r w:rsidR="00C125BF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 xml:space="preserve">　（</w:t>
                            </w:r>
                            <w:r w:rsidR="00C125BF" w:rsidRPr="00C125BF"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※申請前にご確認ください。</w:t>
                            </w:r>
                            <w:r w:rsidR="00C125BF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3F1B2" id="正方形/長方形 3" o:spid="_x0000_s1027" style="position:absolute;left:0;text-align:left;margin-left:23.7pt;margin-top:8.4pt;width:545.35pt;height:42.85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" fillcolor="#7f7f7f [1612]" strokecolor="#7f7f7f [1612]" strokeweight="1pt">
                <v:textbox>
                  <w:txbxContent>
                    <w:p w:rsidR="00FC5EAC" w:rsidRPr="00E13DB7" w:rsidRDefault="00E13DB7" w:rsidP="00FC5EAC">
                      <w:pPr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</w:pPr>
                      <w:r w:rsidRPr="00E13DB7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■</w:t>
                      </w:r>
                      <w:r w:rsidR="00FC5EAC" w:rsidRPr="00E13DB7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ラーケーションについて</w:t>
                      </w:r>
                      <w:r w:rsidR="00C125BF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 xml:space="preserve">　（</w:t>
                      </w:r>
                      <w:r w:rsidR="00C125BF" w:rsidRPr="00C125BF">
                        <w:rPr>
                          <w:rFonts w:ascii="ＭＳ ゴシック" w:eastAsia="ＭＳ ゴシック" w:hAnsi="ＭＳ ゴシック"/>
                          <w:sz w:val="32"/>
                        </w:rPr>
                        <w:t>※申請前にご確認ください。</w:t>
                      </w:r>
                      <w:r w:rsidR="00C125BF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FC5EAC" w:rsidRDefault="00FC5EAC"/>
    <w:p w:rsidR="00FC5EAC" w:rsidRDefault="00E13DB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119812</wp:posOffset>
                </wp:positionV>
                <wp:extent cx="6925945" cy="1819073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5945" cy="1819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5B97" w:rsidRPr="00F97598" w:rsidRDefault="00105B97" w:rsidP="00F97598">
                            <w:pPr>
                              <w:spacing w:line="420" w:lineRule="exact"/>
                              <w:ind w:left="230" w:rightChars="-87" w:right="-183" w:hangingChars="100" w:hanging="2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F9759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・</w:t>
                            </w:r>
                            <w:r w:rsidRPr="00F9759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</w:rPr>
                              <w:t>この</w:t>
                            </w:r>
                            <w:r w:rsidRPr="00F9759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カードに</w:t>
                            </w:r>
                            <w:r w:rsidRPr="00F9759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</w:rPr>
                              <w:t>必要事項を記入し</w:t>
                            </w:r>
                            <w:r w:rsidRPr="00F9759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、</w:t>
                            </w:r>
                            <w:r w:rsidRPr="00F9759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:u w:val="single"/>
                              </w:rPr>
                              <w:t>体験活動をする日の</w:t>
                            </w:r>
                            <w:r w:rsidRPr="00F9759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:u w:val="single"/>
                              </w:rPr>
                              <w:t>一週間前までに</w:t>
                            </w:r>
                            <w:r w:rsidRPr="00F9759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:u w:val="single"/>
                              </w:rPr>
                              <w:t>担任に提出してください</w:t>
                            </w:r>
                            <w:r w:rsidRPr="00F9759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</w:rPr>
                              <w:t>。</w:t>
                            </w:r>
                          </w:p>
                          <w:p w:rsidR="00FC5EAC" w:rsidRPr="00F97598" w:rsidRDefault="00105B97" w:rsidP="00F97598">
                            <w:pPr>
                              <w:spacing w:line="420" w:lineRule="exact"/>
                              <w:ind w:left="230" w:rightChars="-87" w:right="-183" w:hangingChars="100" w:hanging="2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F9759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・</w:t>
                            </w:r>
                            <w:r w:rsidR="00FC5EAC" w:rsidRPr="00F9759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>児童生徒が</w:t>
                            </w:r>
                            <w:r w:rsidR="00FC5EAC" w:rsidRPr="00F9759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</w:rPr>
                              <w:t>平日に校外（家庭や地域）で</w:t>
                            </w:r>
                            <w:r w:rsidR="00FC5EAC" w:rsidRPr="00F9759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、</w:t>
                            </w:r>
                            <w:r w:rsidR="00FC5EAC" w:rsidRPr="00F9759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</w:rPr>
                              <w:t>自ら体験活動を行えるようにするための日です。有効活用して、お子様の成長に役立ててください。</w:t>
                            </w:r>
                          </w:p>
                          <w:p w:rsidR="00FC5EAC" w:rsidRPr="00F97598" w:rsidRDefault="00105B97" w:rsidP="00F97598">
                            <w:pPr>
                              <w:spacing w:line="420" w:lineRule="exact"/>
                              <w:ind w:rightChars="-87" w:right="-183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F9759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・</w:t>
                            </w:r>
                            <w:r w:rsidR="00FC5EAC" w:rsidRPr="00F9759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>時間に</w:t>
                            </w:r>
                            <w:r w:rsidR="00FC5EAC" w:rsidRPr="00F9759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</w:rPr>
                              <w:t>余裕</w:t>
                            </w:r>
                            <w:r w:rsidR="00FC5EAC" w:rsidRPr="00F9759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を</w:t>
                            </w:r>
                            <w:r w:rsidR="00175E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も</w:t>
                            </w:r>
                            <w:r w:rsidR="00FC5EAC" w:rsidRPr="00F9759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</w:rPr>
                              <w:t>った体験活動や、保護者等の休暇と併せた体験活動に取り組ん</w:t>
                            </w:r>
                            <w:r w:rsidR="00FC5EAC" w:rsidRPr="00F9759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でください。</w:t>
                            </w:r>
                          </w:p>
                          <w:p w:rsidR="00105B97" w:rsidRPr="00F97598" w:rsidRDefault="00105B97" w:rsidP="00F97598">
                            <w:pPr>
                              <w:spacing w:line="420" w:lineRule="exact"/>
                              <w:ind w:rightChars="-87" w:right="-183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F9759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・</w:t>
                            </w:r>
                            <w:r w:rsidR="00FC5EAC" w:rsidRPr="00F9759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>平日だからこそ</w:t>
                            </w:r>
                            <w:r w:rsidR="00FC5EAC" w:rsidRPr="00F9759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</w:rPr>
                              <w:t>できる</w:t>
                            </w:r>
                            <w:r w:rsidR="00FC5EAC" w:rsidRPr="00F9759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>校外での</w:t>
                            </w:r>
                            <w:r w:rsidR="00FC5EAC" w:rsidRPr="00F9759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</w:rPr>
                              <w:t>活動を計画して</w:t>
                            </w:r>
                            <w:r w:rsidR="00FC5EAC" w:rsidRPr="00F9759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み</w:t>
                            </w:r>
                            <w:r w:rsidR="00FC5EAC" w:rsidRPr="00F9759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</w:rPr>
                              <w:t>てください。</w:t>
                            </w:r>
                          </w:p>
                          <w:p w:rsidR="00D12BAD" w:rsidRPr="00F97598" w:rsidRDefault="00F97598" w:rsidP="00F97598">
                            <w:pPr>
                              <w:spacing w:line="420" w:lineRule="exact"/>
                              <w:ind w:rightChars="-87" w:right="-183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F9759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・児童生徒の安全管理のため、カード</w:t>
                            </w:r>
                            <w:r w:rsidRPr="00F9759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</w:rPr>
                              <w:t>提出後に</w:t>
                            </w:r>
                            <w:r w:rsidR="00D12BAD" w:rsidRPr="00F9759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:u w:val="single"/>
                              </w:rPr>
                              <w:t>学校から保護者へ確認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:u w:val="single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:u w:val="single"/>
                              </w:rPr>
                              <w:t>お電話</w:t>
                            </w:r>
                            <w:r w:rsidR="00D12BAD" w:rsidRPr="00F9759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:u w:val="single"/>
                              </w:rPr>
                              <w:t>をさせていただきます</w:t>
                            </w:r>
                            <w:r w:rsidR="00D12BAD" w:rsidRPr="00F9759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8" style="position:absolute;left:0;text-align:left;margin-left:2.4pt;margin-top:9.45pt;width:545.35pt;height:143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" filled="f" stroked="f" strokeweight="1pt">
                <v:textbox>
                  <w:txbxContent>
                    <w:p w:rsidR="00105B97" w:rsidRPr="00F97598" w:rsidRDefault="00105B97" w:rsidP="00F97598">
                      <w:pPr>
                        <w:spacing w:line="420" w:lineRule="exact"/>
                        <w:ind w:left="230" w:rightChars="-87" w:right="-183" w:hangingChars="100" w:hanging="2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</w:rPr>
                      </w:pPr>
                      <w:r w:rsidRPr="00F9759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</w:rPr>
                        <w:t>・</w:t>
                      </w:r>
                      <w:r w:rsidRPr="00F9759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</w:rPr>
                        <w:t>この</w:t>
                      </w:r>
                      <w:r w:rsidRPr="00F9759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</w:rPr>
                        <w:t>カードに</w:t>
                      </w:r>
                      <w:r w:rsidRPr="00F9759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</w:rPr>
                        <w:t>必要事項を記入し</w:t>
                      </w:r>
                      <w:r w:rsidRPr="00F9759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</w:rPr>
                        <w:t>、</w:t>
                      </w:r>
                      <w:r w:rsidRPr="00F9759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:u w:val="single"/>
                        </w:rPr>
                        <w:t>体験活動をする日の</w:t>
                      </w:r>
                      <w:r w:rsidRPr="00F9759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:u w:val="single"/>
                        </w:rPr>
                        <w:t>一週間前までに</w:t>
                      </w:r>
                      <w:r w:rsidRPr="00F9759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:u w:val="single"/>
                        </w:rPr>
                        <w:t>担任に提出してください</w:t>
                      </w:r>
                      <w:r w:rsidRPr="00F9759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</w:rPr>
                        <w:t>。</w:t>
                      </w:r>
                    </w:p>
                    <w:p w:rsidR="00FC5EAC" w:rsidRPr="00F97598" w:rsidRDefault="00105B97" w:rsidP="00F97598">
                      <w:pPr>
                        <w:spacing w:line="420" w:lineRule="exact"/>
                        <w:ind w:left="230" w:rightChars="-87" w:right="-183" w:hangingChars="100" w:hanging="2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</w:rPr>
                      </w:pPr>
                      <w:r w:rsidRPr="00F9759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</w:rPr>
                        <w:t>・</w:t>
                      </w:r>
                      <w:r w:rsidR="00FC5EAC" w:rsidRPr="00F9759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</w:rPr>
                        <w:t>児童生徒が</w:t>
                      </w:r>
                      <w:r w:rsidR="00FC5EAC" w:rsidRPr="00F9759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</w:rPr>
                        <w:t>平日に校外（家庭や地域）で</w:t>
                      </w:r>
                      <w:r w:rsidR="00FC5EAC" w:rsidRPr="00F9759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</w:rPr>
                        <w:t>、</w:t>
                      </w:r>
                      <w:r w:rsidR="00FC5EAC" w:rsidRPr="00F9759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</w:rPr>
                        <w:t>自ら体験活動を行えるようにするための日です。有効活用して、お子様の成長に役立ててください。</w:t>
                      </w:r>
                    </w:p>
                    <w:p w:rsidR="00FC5EAC" w:rsidRPr="00F97598" w:rsidRDefault="00105B97" w:rsidP="00F97598">
                      <w:pPr>
                        <w:spacing w:line="420" w:lineRule="exact"/>
                        <w:ind w:rightChars="-87" w:right="-183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</w:rPr>
                      </w:pPr>
                      <w:r w:rsidRPr="00F9759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</w:rPr>
                        <w:t>・</w:t>
                      </w:r>
                      <w:r w:rsidR="00FC5EAC" w:rsidRPr="00F9759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</w:rPr>
                        <w:t>時間に</w:t>
                      </w:r>
                      <w:r w:rsidR="00FC5EAC" w:rsidRPr="00F9759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</w:rPr>
                        <w:t>余裕</w:t>
                      </w:r>
                      <w:r w:rsidR="00FC5EAC" w:rsidRPr="00F9759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</w:rPr>
                        <w:t>を</w:t>
                      </w:r>
                      <w:r w:rsidR="00175E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</w:rPr>
                        <w:t>も</w:t>
                      </w:r>
                      <w:r w:rsidR="00FC5EAC" w:rsidRPr="00F9759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</w:rPr>
                        <w:t>った体験活動や、保護者等の休暇と併せた体験活動に取り組ん</w:t>
                      </w:r>
                      <w:r w:rsidR="00FC5EAC" w:rsidRPr="00F9759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</w:rPr>
                        <w:t>でください。</w:t>
                      </w:r>
                    </w:p>
                    <w:p w:rsidR="00105B97" w:rsidRPr="00F97598" w:rsidRDefault="00105B97" w:rsidP="00F97598">
                      <w:pPr>
                        <w:spacing w:line="420" w:lineRule="exact"/>
                        <w:ind w:rightChars="-87" w:right="-183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</w:rPr>
                      </w:pPr>
                      <w:r w:rsidRPr="00F9759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</w:rPr>
                        <w:t>・</w:t>
                      </w:r>
                      <w:r w:rsidR="00FC5EAC" w:rsidRPr="00F9759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</w:rPr>
                        <w:t>平日だからこそ</w:t>
                      </w:r>
                      <w:r w:rsidR="00FC5EAC" w:rsidRPr="00F9759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</w:rPr>
                        <w:t>できる</w:t>
                      </w:r>
                      <w:r w:rsidR="00FC5EAC" w:rsidRPr="00F9759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</w:rPr>
                        <w:t>校外での</w:t>
                      </w:r>
                      <w:r w:rsidR="00FC5EAC" w:rsidRPr="00F9759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</w:rPr>
                        <w:t>活動を計画して</w:t>
                      </w:r>
                      <w:r w:rsidR="00FC5EAC" w:rsidRPr="00F9759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</w:rPr>
                        <w:t>み</w:t>
                      </w:r>
                      <w:r w:rsidR="00FC5EAC" w:rsidRPr="00F9759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</w:rPr>
                        <w:t>てください。</w:t>
                      </w:r>
                    </w:p>
                    <w:p w:rsidR="00D12BAD" w:rsidRPr="00F97598" w:rsidRDefault="00F97598" w:rsidP="00F97598">
                      <w:pPr>
                        <w:spacing w:line="420" w:lineRule="exact"/>
                        <w:ind w:rightChars="-87" w:right="-183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</w:rPr>
                      </w:pPr>
                      <w:r w:rsidRPr="00F9759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</w:rPr>
                        <w:t>・児童生徒の安全管理のため、カード</w:t>
                      </w:r>
                      <w:r w:rsidRPr="00F9759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</w:rPr>
                        <w:t>提出後に</w:t>
                      </w:r>
                      <w:r w:rsidR="00D12BAD" w:rsidRPr="00F9759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:u w:val="single"/>
                        </w:rPr>
                        <w:t>学校から保護者へ確認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:u w:val="single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:u w:val="single"/>
                        </w:rPr>
                        <w:t>お電話</w:t>
                      </w:r>
                      <w:r w:rsidR="00D12BAD" w:rsidRPr="00F9759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:u w:val="single"/>
                        </w:rPr>
                        <w:t>をさせていただきます</w:t>
                      </w:r>
                      <w:r w:rsidR="00D12BAD" w:rsidRPr="00F9759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FC5EAC" w:rsidRDefault="00FC5EAC"/>
    <w:p w:rsidR="00FC5EAC" w:rsidRDefault="00FC5EAC"/>
    <w:p w:rsidR="00FC5EAC" w:rsidRDefault="00FC5EAC"/>
    <w:p w:rsidR="00FC5EAC" w:rsidRDefault="00FC5EAC"/>
    <w:p w:rsidR="00FC5EAC" w:rsidRDefault="00FC5EAC"/>
    <w:p w:rsidR="00FC5EAC" w:rsidRDefault="00FC5EAC"/>
    <w:p w:rsidR="00FC5EAC" w:rsidRDefault="00FC5EAC"/>
    <w:p w:rsidR="00FC5EAC" w:rsidRDefault="00C125B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D367C8" wp14:editId="7F4122F8">
                <wp:simplePos x="0" y="0"/>
                <wp:positionH relativeFrom="page">
                  <wp:posOffset>300990</wp:posOffset>
                </wp:positionH>
                <wp:positionV relativeFrom="paragraph">
                  <wp:posOffset>147117</wp:posOffset>
                </wp:positionV>
                <wp:extent cx="6925945" cy="544195"/>
                <wp:effectExtent l="0" t="0" r="27305" b="2730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5945" cy="5441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3DB7" w:rsidRPr="00E13DB7" w:rsidRDefault="00E13DB7" w:rsidP="00FC5EAC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E13DB7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どのような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>体験活動を行うか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>して</w:t>
                            </w:r>
                            <w:r w:rsidRPr="00E13DB7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367C8" id="正方形/長方形 7" o:spid="_x0000_s1029" style="position:absolute;left:0;text-align:left;margin-left:23.7pt;margin-top:11.6pt;width:545.35pt;height:42.85pt;z-index:2516674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" fillcolor="#7f7f7f [1612]" strokecolor="#7f7f7f [1612]" strokeweight="1pt">
                <v:textbox>
                  <w:txbxContent>
                    <w:p w:rsidR="00E13DB7" w:rsidRPr="00E13DB7" w:rsidRDefault="00E13DB7" w:rsidP="00FC5EAC">
                      <w:pPr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</w:pPr>
                      <w:r w:rsidRPr="00E13DB7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どのような</w:t>
                      </w:r>
                      <w:r>
                        <w:rPr>
                          <w:rFonts w:ascii="ＭＳ ゴシック" w:eastAsia="ＭＳ ゴシック" w:hAnsi="ＭＳ ゴシック"/>
                          <w:sz w:val="40"/>
                        </w:rPr>
                        <w:t>体験活動を行うか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記入</w:t>
                      </w:r>
                      <w:r>
                        <w:rPr>
                          <w:rFonts w:ascii="ＭＳ ゴシック" w:eastAsia="ＭＳ ゴシック" w:hAnsi="ＭＳ ゴシック"/>
                          <w:sz w:val="40"/>
                        </w:rPr>
                        <w:t>して</w:t>
                      </w:r>
                      <w:r w:rsidRPr="00E13DB7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ください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FC5EAC" w:rsidRDefault="00FC5EAC"/>
    <w:p w:rsidR="00FC5EAC" w:rsidRDefault="00FC5EAC"/>
    <w:p w:rsidR="00FC5EAC" w:rsidRDefault="00C125B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D72B4B" wp14:editId="5EA4BF4D">
                <wp:simplePos x="0" y="0"/>
                <wp:positionH relativeFrom="column">
                  <wp:posOffset>31047</wp:posOffset>
                </wp:positionH>
                <wp:positionV relativeFrom="paragraph">
                  <wp:posOffset>21320</wp:posOffset>
                </wp:positionV>
                <wp:extent cx="6925945" cy="428017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5945" cy="428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729" w:rsidRPr="00875649" w:rsidRDefault="00866729" w:rsidP="00866729">
                            <w:pPr>
                              <w:spacing w:line="4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7564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【申請</w:t>
                            </w:r>
                            <w:r w:rsidRPr="0087564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日：</w:t>
                            </w:r>
                            <w:r w:rsidR="00175E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令和</w:t>
                            </w:r>
                            <w:r w:rsidR="00175E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年　　　月　　　日</w:t>
                            </w:r>
                            <w:r w:rsidRPr="0087564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  <w:p w:rsidR="00E13DB7" w:rsidRPr="00875649" w:rsidRDefault="00E13DB7" w:rsidP="00E13DB7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7564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①</w:t>
                            </w:r>
                            <w:r w:rsidRPr="0087564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7564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体験活動を</w:t>
                            </w:r>
                            <w:r w:rsidRPr="0087564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する日</w:t>
                            </w:r>
                          </w:p>
                          <w:p w:rsidR="00E13DB7" w:rsidRPr="00875649" w:rsidRDefault="00E13DB7" w:rsidP="00C125BF">
                            <w:pPr>
                              <w:spacing w:line="360" w:lineRule="auto"/>
                              <w:ind w:firstLineChars="200" w:firstLine="5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7564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令和　　年　　</w:t>
                            </w:r>
                            <w:r w:rsidRPr="0087564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月　</w:t>
                            </w:r>
                            <w:r w:rsidRPr="0087564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日（</w:t>
                            </w:r>
                            <w:r w:rsidRPr="0087564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 </w:t>
                            </w:r>
                            <w:r w:rsidRPr="0087564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  <w:r w:rsidRPr="0087564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～</w:t>
                            </w:r>
                            <w:r w:rsidRPr="0087564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令和　　年　　</w:t>
                            </w:r>
                            <w:r w:rsidRPr="0087564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月　</w:t>
                            </w:r>
                            <w:r w:rsidRPr="0087564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日（</w:t>
                            </w:r>
                            <w:r w:rsidRPr="0087564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 </w:t>
                            </w:r>
                            <w:r w:rsidRPr="0087564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E13DB7" w:rsidRPr="00875649" w:rsidRDefault="00E13DB7" w:rsidP="00E13DB7">
                            <w:pPr>
                              <w:spacing w:line="400" w:lineRule="exact"/>
                              <w:ind w:firstLineChars="200" w:firstLine="5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2A63D0" w:rsidRPr="00875649" w:rsidRDefault="002A63D0" w:rsidP="002A63D0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7564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② 同行者</w:t>
                            </w:r>
                          </w:p>
                          <w:p w:rsidR="002A63D0" w:rsidRPr="00875649" w:rsidRDefault="002A63D0" w:rsidP="002A63D0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2A63D0" w:rsidRPr="00875649" w:rsidRDefault="002A63D0" w:rsidP="00E13DB7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E13DB7" w:rsidRPr="00875649" w:rsidRDefault="002A63D0" w:rsidP="00E13DB7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7564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③</w:t>
                            </w:r>
                            <w:r w:rsidR="00E13DB7" w:rsidRPr="0087564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体験活動を</w:t>
                            </w:r>
                            <w:r w:rsidR="00E13DB7" w:rsidRPr="0087564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する場所</w:t>
                            </w:r>
                          </w:p>
                          <w:p w:rsidR="00E13DB7" w:rsidRPr="00875649" w:rsidRDefault="00E13DB7" w:rsidP="00E13DB7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E13DB7" w:rsidRPr="00875649" w:rsidRDefault="00E13DB7" w:rsidP="00E13DB7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E13DB7" w:rsidRPr="00875649" w:rsidRDefault="002A63D0" w:rsidP="00E13DB7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7564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④</w:t>
                            </w:r>
                            <w:r w:rsidR="00E13DB7" w:rsidRPr="0087564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体験活動の</w:t>
                            </w:r>
                            <w:r w:rsidR="00E13DB7" w:rsidRPr="0087564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72B4B" id="正方形/長方形 8" o:spid="_x0000_s1030" style="position:absolute;left:0;text-align:left;margin-left:2.45pt;margin-top:1.7pt;width:545.35pt;height:33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" filled="f" stroked="f" strokeweight="1pt">
                <v:textbox>
                  <w:txbxContent>
                    <w:p w:rsidR="00866729" w:rsidRPr="00875649" w:rsidRDefault="00866729" w:rsidP="00866729">
                      <w:pPr>
                        <w:spacing w:line="400" w:lineRule="exact"/>
                        <w:jc w:val="righ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87564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【申請</w:t>
                      </w:r>
                      <w:r w:rsidRPr="0087564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日：</w:t>
                      </w:r>
                      <w:r w:rsidR="00175E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令和</w:t>
                      </w:r>
                      <w:r w:rsidR="00175E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 xml:space="preserve">　　　年　　　月　　　日</w:t>
                      </w:r>
                      <w:r w:rsidRPr="0087564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】</w:t>
                      </w:r>
                    </w:p>
                    <w:p w:rsidR="00E13DB7" w:rsidRPr="00875649" w:rsidRDefault="00E13DB7" w:rsidP="00E13DB7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87564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①</w:t>
                      </w:r>
                      <w:r w:rsidRPr="0087564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87564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体験活動を</w:t>
                      </w:r>
                      <w:r w:rsidRPr="0087564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する日</w:t>
                      </w:r>
                    </w:p>
                    <w:p w:rsidR="00E13DB7" w:rsidRPr="00875649" w:rsidRDefault="00E13DB7" w:rsidP="00C125BF">
                      <w:pPr>
                        <w:spacing w:line="360" w:lineRule="auto"/>
                        <w:ind w:firstLineChars="200" w:firstLine="5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87564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 xml:space="preserve">令和　　年　　</w:t>
                      </w:r>
                      <w:r w:rsidRPr="0087564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月　</w:t>
                      </w:r>
                      <w:r w:rsidRPr="0087564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 xml:space="preserve">　日（</w:t>
                      </w:r>
                      <w:r w:rsidRPr="0087564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　 </w:t>
                      </w:r>
                      <w:r w:rsidRPr="0087564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  <w:r w:rsidRPr="0087564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～</w:t>
                      </w:r>
                      <w:r w:rsidRPr="0087564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 xml:space="preserve">　令和　　年　　</w:t>
                      </w:r>
                      <w:r w:rsidRPr="0087564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月　</w:t>
                      </w:r>
                      <w:r w:rsidRPr="0087564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 xml:space="preserve">　日（</w:t>
                      </w:r>
                      <w:r w:rsidRPr="0087564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　 </w:t>
                      </w:r>
                      <w:r w:rsidRPr="0087564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  <w:p w:rsidR="00E13DB7" w:rsidRPr="00875649" w:rsidRDefault="00E13DB7" w:rsidP="00E13DB7">
                      <w:pPr>
                        <w:spacing w:line="400" w:lineRule="exact"/>
                        <w:ind w:firstLineChars="200" w:firstLine="5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2A63D0" w:rsidRPr="00875649" w:rsidRDefault="002A63D0" w:rsidP="002A63D0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87564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② 同行者</w:t>
                      </w:r>
                    </w:p>
                    <w:p w:rsidR="002A63D0" w:rsidRPr="00875649" w:rsidRDefault="002A63D0" w:rsidP="002A63D0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2A63D0" w:rsidRPr="00875649" w:rsidRDefault="002A63D0" w:rsidP="00E13DB7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E13DB7" w:rsidRPr="00875649" w:rsidRDefault="002A63D0" w:rsidP="00E13DB7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87564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③</w:t>
                      </w:r>
                      <w:r w:rsidR="00E13DB7" w:rsidRPr="0087564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 体験活動を</w:t>
                      </w:r>
                      <w:r w:rsidR="00E13DB7" w:rsidRPr="0087564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する場所</w:t>
                      </w:r>
                    </w:p>
                    <w:p w:rsidR="00E13DB7" w:rsidRPr="00875649" w:rsidRDefault="00E13DB7" w:rsidP="00E13DB7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E13DB7" w:rsidRPr="00875649" w:rsidRDefault="00E13DB7" w:rsidP="00E13DB7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E13DB7" w:rsidRPr="00875649" w:rsidRDefault="002A63D0" w:rsidP="00E13DB7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87564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④</w:t>
                      </w:r>
                      <w:r w:rsidR="00E13DB7" w:rsidRPr="0087564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 体験活動の</w:t>
                      </w:r>
                      <w:r w:rsidR="00E13DB7" w:rsidRPr="0087564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内容</w:t>
                      </w:r>
                    </w:p>
                  </w:txbxContent>
                </v:textbox>
              </v:rect>
            </w:pict>
          </mc:Fallback>
        </mc:AlternateContent>
      </w:r>
    </w:p>
    <w:p w:rsidR="00FC5EAC" w:rsidRDefault="00FC5EAC"/>
    <w:p w:rsidR="00FC5EAC" w:rsidRDefault="00FC5EAC"/>
    <w:p w:rsidR="00FC5EAC" w:rsidRDefault="00FC5EAC"/>
    <w:p w:rsidR="00E13DB7" w:rsidRDefault="00E13DB7"/>
    <w:p w:rsidR="00E13DB7" w:rsidRDefault="00E13DB7"/>
    <w:p w:rsidR="00E13DB7" w:rsidRDefault="00E13DB7"/>
    <w:p w:rsidR="00E13DB7" w:rsidRDefault="00E13DB7"/>
    <w:p w:rsidR="00E13DB7" w:rsidRDefault="00E13DB7"/>
    <w:p w:rsidR="00E13DB7" w:rsidRDefault="00E13DB7"/>
    <w:p w:rsidR="00FC5EAC" w:rsidRDefault="00FC5EAC">
      <w:bookmarkStart w:id="0" w:name="_GoBack"/>
    </w:p>
    <w:bookmarkEnd w:id="0"/>
    <w:p w:rsidR="00FC5EAC" w:rsidRDefault="00FC5EAC"/>
    <w:p w:rsidR="00FC5EAC" w:rsidRDefault="00FC5EAC"/>
    <w:p w:rsidR="00E13DB7" w:rsidRDefault="00E13DB7"/>
    <w:p w:rsidR="00E13DB7" w:rsidRDefault="00E13DB7"/>
    <w:p w:rsidR="00E13DB7" w:rsidRDefault="00E13DB7"/>
    <w:p w:rsidR="00E13DB7" w:rsidRDefault="00E13DB7"/>
    <w:p w:rsidR="00E13DB7" w:rsidRDefault="00E13DB7"/>
    <w:p w:rsidR="00E13DB7" w:rsidRDefault="00E13DB7"/>
    <w:p w:rsidR="00E13DB7" w:rsidRDefault="00E13DB7"/>
    <w:p w:rsidR="002A63D0" w:rsidRDefault="002A63D0"/>
    <w:p w:rsidR="002A63D0" w:rsidRDefault="002A63D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148590</wp:posOffset>
                </wp:positionV>
                <wp:extent cx="2087245" cy="1444625"/>
                <wp:effectExtent l="0" t="0" r="27305" b="2222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45" cy="1444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729" w:rsidRPr="00866729" w:rsidRDefault="002A63D0" w:rsidP="002A63D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【</w:t>
                            </w:r>
                            <w:r w:rsidR="00866729" w:rsidRPr="0086672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学校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使用</w:t>
                            </w:r>
                            <w:r w:rsidR="00866729" w:rsidRPr="0086672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31" style="position:absolute;left:0;text-align:left;margin-left:385.2pt;margin-top:11.7pt;width:164.35pt;height:11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" filled="f" strokecolor="black [3213]" strokeweight="1pt">
                <v:textbox>
                  <w:txbxContent>
                    <w:p w:rsidR="00866729" w:rsidRPr="00866729" w:rsidRDefault="002A63D0" w:rsidP="002A63D0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【</w:t>
                      </w:r>
                      <w:r w:rsidR="00866729" w:rsidRPr="0086672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学校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使用</w:t>
                      </w:r>
                      <w:r w:rsidR="00866729" w:rsidRPr="0086672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欄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:rsidR="00E13DB7" w:rsidRPr="00875649" w:rsidRDefault="00E13DB7" w:rsidP="00875649">
      <w:pPr>
        <w:spacing w:line="360" w:lineRule="auto"/>
        <w:rPr>
          <w:rFonts w:ascii="ＭＳ ゴシック" w:eastAsia="ＭＳ ゴシック" w:hAnsi="ＭＳ ゴシック"/>
          <w:sz w:val="26"/>
          <w:szCs w:val="26"/>
          <w:u w:val="single"/>
        </w:rPr>
      </w:pPr>
      <w:r>
        <w:rPr>
          <w:rFonts w:hint="eastAsia"/>
        </w:rPr>
        <w:t xml:space="preserve">　　</w:t>
      </w:r>
      <w:r w:rsidR="00175E13">
        <w:rPr>
          <w:rFonts w:ascii="ＭＳ ゴシック" w:eastAsia="ＭＳ ゴシック" w:hAnsi="ＭＳ ゴシック" w:hint="eastAsia"/>
          <w:sz w:val="26"/>
          <w:szCs w:val="26"/>
          <w:u w:val="single"/>
        </w:rPr>
        <w:t>学校名</w:t>
      </w:r>
      <w:r w:rsidRPr="00875649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</w:t>
      </w:r>
      <w:r w:rsidR="00175E13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 </w:t>
      </w:r>
      <w:r w:rsidRPr="00875649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</w:t>
      </w:r>
      <w:r w:rsidRPr="00875649">
        <w:rPr>
          <w:rFonts w:ascii="ＭＳ ゴシック" w:eastAsia="ＭＳ ゴシック" w:hAnsi="ＭＳ ゴシック" w:hint="eastAsia"/>
          <w:sz w:val="26"/>
          <w:szCs w:val="26"/>
        </w:rPr>
        <w:t xml:space="preserve">　　</w:t>
      </w:r>
      <w:r w:rsidRPr="00875649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年　　　組　　　番</w:t>
      </w:r>
    </w:p>
    <w:p w:rsidR="00E13DB7" w:rsidRPr="00875649" w:rsidRDefault="00875649" w:rsidP="00875649">
      <w:pPr>
        <w:spacing w:line="360" w:lineRule="auto"/>
        <w:rPr>
          <w:rFonts w:ascii="ＭＳ ゴシック" w:eastAsia="ＭＳ ゴシック" w:hAnsi="ＭＳ ゴシック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</w:t>
      </w:r>
      <w:r w:rsidR="00E13DB7" w:rsidRPr="00875649">
        <w:rPr>
          <w:rFonts w:ascii="ＭＳ ゴシック" w:eastAsia="ＭＳ ゴシック" w:hAnsi="ＭＳ ゴシック" w:hint="eastAsia"/>
          <w:spacing w:val="39"/>
          <w:kern w:val="0"/>
          <w:sz w:val="26"/>
          <w:szCs w:val="26"/>
          <w:fitText w:val="1950" w:id="-1021143807"/>
        </w:rPr>
        <w:t>児童生徒氏</w:t>
      </w:r>
      <w:r w:rsidR="00E13DB7" w:rsidRPr="00875649">
        <w:rPr>
          <w:rFonts w:ascii="ＭＳ ゴシック" w:eastAsia="ＭＳ ゴシック" w:hAnsi="ＭＳ ゴシック" w:hint="eastAsia"/>
          <w:kern w:val="0"/>
          <w:sz w:val="26"/>
          <w:szCs w:val="26"/>
          <w:fitText w:val="1950" w:id="-1021143807"/>
        </w:rPr>
        <w:t>名</w:t>
      </w:r>
      <w:r w:rsidR="002A63D0" w:rsidRPr="00875649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>
        <w:rPr>
          <w:rFonts w:ascii="ＭＳ ゴシック" w:eastAsia="ＭＳ ゴシック" w:hAnsi="ＭＳ ゴシック"/>
          <w:sz w:val="26"/>
          <w:szCs w:val="26"/>
        </w:rPr>
        <w:t xml:space="preserve"> </w:t>
      </w:r>
      <w:r w:rsidR="00866729" w:rsidRPr="00875649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 </w:t>
      </w:r>
    </w:p>
    <w:p w:rsidR="00E13DB7" w:rsidRPr="00875649" w:rsidRDefault="002A63D0" w:rsidP="00875649">
      <w:pPr>
        <w:spacing w:line="360" w:lineRule="auto"/>
        <w:rPr>
          <w:rFonts w:ascii="ＭＳ ゴシック" w:eastAsia="ＭＳ ゴシック" w:hAnsi="ＭＳ ゴシック"/>
          <w:sz w:val="26"/>
          <w:szCs w:val="26"/>
        </w:rPr>
      </w:pPr>
      <w:r w:rsidRPr="00875649">
        <w:rPr>
          <w:rFonts w:ascii="ＭＳ ゴシック" w:eastAsia="ＭＳ ゴシック" w:hAnsi="ＭＳ ゴシック" w:hint="eastAsia"/>
          <w:sz w:val="26"/>
          <w:szCs w:val="26"/>
        </w:rPr>
        <w:t xml:space="preserve">　　　　　</w:t>
      </w:r>
      <w:r w:rsidR="00E13DB7" w:rsidRPr="00875649">
        <w:rPr>
          <w:rFonts w:ascii="ＭＳ ゴシック" w:eastAsia="ＭＳ ゴシック" w:hAnsi="ＭＳ ゴシック" w:hint="eastAsia"/>
          <w:kern w:val="0"/>
          <w:sz w:val="26"/>
          <w:szCs w:val="26"/>
          <w:fitText w:val="2080" w:id="-1021143808"/>
        </w:rPr>
        <w:t>保護者氏名</w:t>
      </w:r>
      <w:r w:rsidRPr="00875649">
        <w:rPr>
          <w:rFonts w:ascii="ＭＳ ゴシック" w:eastAsia="ＭＳ ゴシック" w:hAnsi="ＭＳ ゴシック" w:hint="eastAsia"/>
          <w:kern w:val="0"/>
          <w:sz w:val="26"/>
          <w:szCs w:val="26"/>
          <w:fitText w:val="2080" w:id="-1021143808"/>
        </w:rPr>
        <w:t>(自署)</w:t>
      </w:r>
      <w:r w:rsidRPr="00875649">
        <w:rPr>
          <w:rFonts w:ascii="ＭＳ ゴシック" w:eastAsia="ＭＳ ゴシック" w:hAnsi="ＭＳ ゴシック"/>
          <w:sz w:val="26"/>
          <w:szCs w:val="26"/>
        </w:rPr>
        <w:t xml:space="preserve"> </w:t>
      </w:r>
      <w:r w:rsidR="00866729" w:rsidRPr="00875649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　　　　　　　 </w:t>
      </w:r>
    </w:p>
    <w:sectPr w:rsidR="00E13DB7" w:rsidRPr="00875649" w:rsidSect="00FC5EAC">
      <w:pgSz w:w="11906" w:h="16838"/>
      <w:pgMar w:top="426" w:right="282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E27" w:rsidRDefault="00C25E27" w:rsidP="00F97598">
      <w:r>
        <w:separator/>
      </w:r>
    </w:p>
  </w:endnote>
  <w:endnote w:type="continuationSeparator" w:id="0">
    <w:p w:rsidR="00C25E27" w:rsidRDefault="00C25E27" w:rsidP="00F9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E27" w:rsidRDefault="00C25E27" w:rsidP="00F97598">
      <w:r>
        <w:separator/>
      </w:r>
    </w:p>
  </w:footnote>
  <w:footnote w:type="continuationSeparator" w:id="0">
    <w:p w:rsidR="00C25E27" w:rsidRDefault="00C25E27" w:rsidP="00F97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AC"/>
    <w:rsid w:val="00105B97"/>
    <w:rsid w:val="00175E13"/>
    <w:rsid w:val="002A63D0"/>
    <w:rsid w:val="002B51B8"/>
    <w:rsid w:val="003336AE"/>
    <w:rsid w:val="0055350B"/>
    <w:rsid w:val="00866729"/>
    <w:rsid w:val="00875649"/>
    <w:rsid w:val="00C125BF"/>
    <w:rsid w:val="00C25E27"/>
    <w:rsid w:val="00CA3C52"/>
    <w:rsid w:val="00D12BAD"/>
    <w:rsid w:val="00E13DB7"/>
    <w:rsid w:val="00E60706"/>
    <w:rsid w:val="00ED7D92"/>
    <w:rsid w:val="00F97598"/>
    <w:rsid w:val="00FC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58D066"/>
  <w15:chartTrackingRefBased/>
  <w15:docId w15:val="{8D4B7372-486E-4D3A-8B10-56040E4D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25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7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7598"/>
  </w:style>
  <w:style w:type="paragraph" w:styleId="a7">
    <w:name w:val="footer"/>
    <w:basedOn w:val="a"/>
    <w:link w:val="a8"/>
    <w:uiPriority w:val="99"/>
    <w:unhideWhenUsed/>
    <w:rsid w:val="00F97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7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14</cp:revision>
  <cp:lastPrinted>2024-03-01T07:57:00Z</cp:lastPrinted>
  <dcterms:created xsi:type="dcterms:W3CDTF">2024-03-01T07:30:00Z</dcterms:created>
  <dcterms:modified xsi:type="dcterms:W3CDTF">2024-03-29T09:26:00Z</dcterms:modified>
</cp:coreProperties>
</file>