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A0" w:rsidRPr="004F0A26" w:rsidRDefault="009639A0" w:rsidP="00BF231A">
      <w:pPr>
        <w:rPr>
          <w:dstrike/>
        </w:rPr>
      </w:pPr>
      <w:r w:rsidRPr="004F0A26">
        <w:rPr>
          <w:rFonts w:ascii="ＭＳ 明朝" w:hAnsi="ＭＳ 明朝" w:hint="eastAsia"/>
        </w:rPr>
        <w:t>様式第１号</w:t>
      </w:r>
      <w:r w:rsidRPr="004F0A26">
        <w:rPr>
          <w:rFonts w:ascii="ＭＳ 明朝" w:hint="eastAsia"/>
          <w:szCs w:val="21"/>
        </w:rPr>
        <w:t>（第５条関係）</w:t>
      </w:r>
    </w:p>
    <w:p w:rsidR="009639A0" w:rsidRPr="004F0A26" w:rsidRDefault="009639A0" w:rsidP="009639A0">
      <w:pPr>
        <w:wordWrap w:val="0"/>
        <w:jc w:val="righ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年　　月　　日</w:t>
      </w:r>
    </w:p>
    <w:p w:rsidR="009639A0" w:rsidRPr="004F0A26" w:rsidRDefault="009639A0" w:rsidP="009639A0">
      <w:pPr>
        <w:jc w:val="right"/>
        <w:rPr>
          <w:rFonts w:ascii="ＭＳ 明朝" w:hAnsi="ＭＳ 明朝"/>
        </w:rPr>
      </w:pPr>
    </w:p>
    <w:p w:rsidR="009639A0" w:rsidRPr="004F0A26" w:rsidRDefault="009639A0" w:rsidP="009639A0">
      <w:pPr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桜川市長　様</w:t>
      </w:r>
    </w:p>
    <w:p w:rsidR="009639A0" w:rsidRPr="004F0A26" w:rsidRDefault="009639A0" w:rsidP="009639A0">
      <w:pPr>
        <w:jc w:val="left"/>
        <w:rPr>
          <w:rFonts w:ascii="ＭＳ 明朝" w:hAnsi="ＭＳ 明朝"/>
        </w:rPr>
      </w:pPr>
    </w:p>
    <w:p w:rsidR="009639A0" w:rsidRPr="004F0A26" w:rsidRDefault="001C7384" w:rsidP="001C7384">
      <w:pPr>
        <w:ind w:firstLineChars="1900" w:firstLine="463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申請者　</w:t>
      </w:r>
      <w:r w:rsidR="009639A0" w:rsidRPr="004F0A26">
        <w:rPr>
          <w:rFonts w:ascii="ＭＳ 明朝" w:hAnsi="ＭＳ 明朝" w:hint="eastAsia"/>
        </w:rPr>
        <w:t xml:space="preserve">　</w:t>
      </w:r>
    </w:p>
    <w:p w:rsidR="009639A0" w:rsidRPr="004F0A26" w:rsidRDefault="009639A0" w:rsidP="001C7384">
      <w:pPr>
        <w:wordWrap w:val="0"/>
        <w:ind w:firstLineChars="2000" w:firstLine="4880"/>
        <w:jc w:val="left"/>
        <w:rPr>
          <w:rFonts w:ascii="ＭＳ 明朝" w:hAnsi="ＭＳ 明朝"/>
        </w:rPr>
      </w:pPr>
      <w:bookmarkStart w:id="0" w:name="_GoBack"/>
      <w:bookmarkEnd w:id="0"/>
      <w:r w:rsidRPr="004F0A26">
        <w:rPr>
          <w:rFonts w:ascii="ＭＳ 明朝" w:hAnsi="ＭＳ 明朝" w:hint="eastAsia"/>
        </w:rPr>
        <w:t xml:space="preserve">住　　所　　　　　　　　　　　　</w:t>
      </w:r>
    </w:p>
    <w:p w:rsidR="009639A0" w:rsidRPr="004F0A26" w:rsidRDefault="009639A0" w:rsidP="001C7384">
      <w:pPr>
        <w:wordWrap w:val="0"/>
        <w:ind w:firstLineChars="2000" w:firstLine="4880"/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氏　　名　　　　　　　　　　　　</w:t>
      </w:r>
      <w:r w:rsidR="002F1DA9">
        <w:rPr>
          <w:rFonts w:ascii="ＭＳ 明朝" w:hAnsi="ＭＳ 明朝" w:hint="eastAsia"/>
        </w:rPr>
        <w:t>印</w:t>
      </w:r>
    </w:p>
    <w:p w:rsidR="009639A0" w:rsidRPr="004F0A26" w:rsidRDefault="009639A0" w:rsidP="001C7384">
      <w:pPr>
        <w:wordWrap w:val="0"/>
        <w:ind w:firstLineChars="2000" w:firstLine="4880"/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電話番号　　　　　　　　　　　　</w:t>
      </w:r>
    </w:p>
    <w:p w:rsidR="009639A0" w:rsidRPr="004F0A26" w:rsidRDefault="009639A0" w:rsidP="009639A0">
      <w:pPr>
        <w:jc w:val="right"/>
        <w:rPr>
          <w:rFonts w:ascii="ＭＳ 明朝" w:hAnsi="ＭＳ 明朝"/>
        </w:rPr>
      </w:pPr>
    </w:p>
    <w:p w:rsidR="009639A0" w:rsidRPr="004F0A26" w:rsidRDefault="009639A0" w:rsidP="009639A0">
      <w:pPr>
        <w:jc w:val="center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桜川市の未来を担う新規就職者雇用奨励金交付申請書兼請求書</w:t>
      </w:r>
    </w:p>
    <w:p w:rsidR="009639A0" w:rsidRPr="004F0A26" w:rsidRDefault="009639A0" w:rsidP="009639A0">
      <w:pPr>
        <w:jc w:val="center"/>
        <w:rPr>
          <w:rFonts w:ascii="ＭＳ 明朝" w:hAnsi="ＭＳ 明朝"/>
        </w:rPr>
      </w:pPr>
    </w:p>
    <w:p w:rsidR="009639A0" w:rsidRPr="004F0A26" w:rsidRDefault="009639A0" w:rsidP="009639A0">
      <w:pPr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 xml:space="preserve">　桜川市の未来を担う新規就職者雇用</w:t>
      </w:r>
      <w:r w:rsidR="006A348E" w:rsidRPr="004F0A26">
        <w:rPr>
          <w:rFonts w:ascii="ＭＳ 明朝" w:hAnsi="ＭＳ 明朝" w:hint="eastAsia"/>
        </w:rPr>
        <w:t>奨励金</w:t>
      </w:r>
      <w:r w:rsidRPr="004F0A26">
        <w:rPr>
          <w:rFonts w:ascii="ＭＳ 明朝" w:hAnsi="ＭＳ 明朝" w:hint="eastAsia"/>
        </w:rPr>
        <w:t>交付要綱第５条</w:t>
      </w:r>
      <w:r w:rsidR="00611E6C" w:rsidRPr="004F0A26">
        <w:rPr>
          <w:rFonts w:ascii="ＭＳ 明朝" w:hAnsi="ＭＳ 明朝" w:hint="eastAsia"/>
        </w:rPr>
        <w:t>第１項</w:t>
      </w:r>
      <w:r w:rsidRPr="004F0A26">
        <w:rPr>
          <w:rFonts w:ascii="ＭＳ 明朝" w:hAnsi="ＭＳ 明朝" w:hint="eastAsia"/>
        </w:rPr>
        <w:t>の規定により、</w:t>
      </w:r>
      <w:r w:rsidR="00611E6C" w:rsidRPr="004F0A26">
        <w:rPr>
          <w:rFonts w:ascii="ＭＳ 明朝" w:hAnsi="ＭＳ 明朝" w:hint="eastAsia"/>
        </w:rPr>
        <w:t>次</w:t>
      </w:r>
      <w:r w:rsidRPr="004F0A26">
        <w:rPr>
          <w:rFonts w:ascii="ＭＳ 明朝" w:hAnsi="ＭＳ 明朝" w:hint="eastAsia"/>
        </w:rPr>
        <w:t>のとおり関係書類を添えて申請します。</w:t>
      </w:r>
    </w:p>
    <w:p w:rsidR="009639A0" w:rsidRPr="004F0A26" w:rsidRDefault="009639A0" w:rsidP="009639A0">
      <w:pPr>
        <w:jc w:val="left"/>
        <w:rPr>
          <w:rFonts w:ascii="ＭＳ 明朝" w:hAnsi="ＭＳ 明朝"/>
        </w:rPr>
      </w:pPr>
    </w:p>
    <w:p w:rsidR="009639A0" w:rsidRPr="004F0A26" w:rsidRDefault="009639A0" w:rsidP="009639A0">
      <w:pPr>
        <w:jc w:val="left"/>
        <w:rPr>
          <w:rFonts w:ascii="ＭＳ 明朝" w:hAnsi="ＭＳ 明朝"/>
          <w:u w:val="single"/>
        </w:rPr>
      </w:pPr>
      <w:r w:rsidRPr="004F0A26">
        <w:rPr>
          <w:rFonts w:ascii="ＭＳ 明朝" w:hAnsi="ＭＳ 明朝" w:hint="eastAsia"/>
        </w:rPr>
        <w:t xml:space="preserve">１．交付申請金額　　</w:t>
      </w:r>
      <w:r w:rsidRPr="004F0A26">
        <w:rPr>
          <w:rFonts w:ascii="ＭＳ 明朝" w:hAnsi="ＭＳ 明朝" w:hint="eastAsia"/>
          <w:u w:val="single"/>
        </w:rPr>
        <w:t xml:space="preserve">　　　　　　　　　　円</w:t>
      </w:r>
    </w:p>
    <w:p w:rsidR="009639A0" w:rsidRPr="004F0A26" w:rsidRDefault="009639A0" w:rsidP="009639A0">
      <w:pPr>
        <w:jc w:val="left"/>
        <w:rPr>
          <w:rFonts w:ascii="ＭＳ 明朝" w:hAnsi="ＭＳ 明朝"/>
          <w:u w:val="single"/>
        </w:rPr>
      </w:pPr>
    </w:p>
    <w:p w:rsidR="009639A0" w:rsidRPr="004F0A26" w:rsidRDefault="009639A0" w:rsidP="009639A0">
      <w:pPr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２．就職先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087"/>
      </w:tblGrid>
      <w:tr w:rsidR="009639A0" w:rsidRPr="004F0A26" w:rsidTr="001C7384">
        <w:trPr>
          <w:trHeight w:val="616"/>
        </w:trPr>
        <w:tc>
          <w:tcPr>
            <w:tcW w:w="1559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事業所等名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left"/>
              <w:rPr>
                <w:rFonts w:ascii="ＭＳ 明朝" w:hAnsi="ＭＳ 明朝" w:cs="Cordia New"/>
              </w:rPr>
            </w:pPr>
          </w:p>
        </w:tc>
      </w:tr>
      <w:tr w:rsidR="009639A0" w:rsidRPr="004F0A26" w:rsidTr="001C7384">
        <w:trPr>
          <w:trHeight w:val="555"/>
        </w:trPr>
        <w:tc>
          <w:tcPr>
            <w:tcW w:w="1559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所在地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639A0" w:rsidRPr="004F0A26" w:rsidRDefault="000C7155" w:rsidP="0000030C">
            <w:pPr>
              <w:jc w:val="left"/>
              <w:rPr>
                <w:rFonts w:ascii="ＭＳ 明朝" w:hAnsi="ＭＳ 明朝" w:cs="Cordia New"/>
              </w:rPr>
            </w:pPr>
            <w:r>
              <w:rPr>
                <w:rFonts w:ascii="ＭＳ 明朝" w:hAnsi="ＭＳ 明朝" w:cs="Cordia New" w:hint="eastAsia"/>
              </w:rPr>
              <w:t>桜川市</w:t>
            </w:r>
          </w:p>
        </w:tc>
      </w:tr>
      <w:tr w:rsidR="009639A0" w:rsidRPr="004F0A26" w:rsidTr="001C7384">
        <w:trPr>
          <w:trHeight w:val="562"/>
        </w:trPr>
        <w:tc>
          <w:tcPr>
            <w:tcW w:w="1559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就労年月日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639A0" w:rsidRPr="004F0A26" w:rsidRDefault="000C7155" w:rsidP="0000030C">
            <w:pPr>
              <w:jc w:val="left"/>
              <w:rPr>
                <w:rFonts w:ascii="ＭＳ 明朝" w:hAnsi="ＭＳ 明朝" w:cs="Cordia New"/>
              </w:rPr>
            </w:pPr>
            <w:r>
              <w:rPr>
                <w:rFonts w:ascii="ＭＳ 明朝" w:hAnsi="ＭＳ 明朝" w:cs="Cordia New" w:hint="eastAsia"/>
              </w:rPr>
              <w:t>（西暦）　　　　年　　　月　　　日</w:t>
            </w:r>
          </w:p>
        </w:tc>
      </w:tr>
    </w:tbl>
    <w:p w:rsidR="009639A0" w:rsidRPr="004F0A26" w:rsidRDefault="009639A0" w:rsidP="009639A0">
      <w:pPr>
        <w:jc w:val="left"/>
        <w:rPr>
          <w:rFonts w:ascii="ＭＳ 明朝" w:hAnsi="ＭＳ 明朝"/>
        </w:rPr>
      </w:pPr>
    </w:p>
    <w:p w:rsidR="009639A0" w:rsidRPr="004F0A26" w:rsidRDefault="009639A0" w:rsidP="009639A0">
      <w:pPr>
        <w:jc w:val="left"/>
        <w:rPr>
          <w:rFonts w:ascii="ＭＳ 明朝" w:hAnsi="ＭＳ 明朝"/>
        </w:rPr>
      </w:pPr>
      <w:r w:rsidRPr="004F0A26">
        <w:rPr>
          <w:rFonts w:ascii="ＭＳ 明朝" w:hAnsi="ＭＳ 明朝" w:hint="eastAsia"/>
        </w:rPr>
        <w:t>３．振込先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559"/>
        <w:gridCol w:w="1418"/>
        <w:gridCol w:w="992"/>
        <w:gridCol w:w="1843"/>
        <w:gridCol w:w="1275"/>
      </w:tblGrid>
      <w:tr w:rsidR="001C7384" w:rsidRPr="004F0A26" w:rsidTr="001C7384">
        <w:trPr>
          <w:trHeight w:val="846"/>
        </w:trPr>
        <w:tc>
          <w:tcPr>
            <w:tcW w:w="1559" w:type="dxa"/>
            <w:shd w:val="clear" w:color="auto" w:fill="auto"/>
            <w:vAlign w:val="center"/>
          </w:tcPr>
          <w:p w:rsidR="001C7384" w:rsidRPr="004F0A26" w:rsidRDefault="001C7384" w:rsidP="0000030C">
            <w:pPr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金融機関名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C7384" w:rsidRPr="004F0A26" w:rsidRDefault="001C7384" w:rsidP="001C7384">
            <w:pPr>
              <w:ind w:right="976"/>
              <w:rPr>
                <w:rFonts w:ascii="ＭＳ 明朝" w:hAnsi="ＭＳ 明朝" w:cs="Cordia New"/>
              </w:rPr>
            </w:pP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7384" w:rsidRPr="004F0A26" w:rsidRDefault="001C7384" w:rsidP="001C7384">
            <w:pPr>
              <w:ind w:leftChars="-46" w:left="-112"/>
              <w:jc w:val="right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銀行・金庫</w:t>
            </w:r>
          </w:p>
          <w:p w:rsidR="001C7384" w:rsidRPr="004F0A26" w:rsidRDefault="001C7384" w:rsidP="001C7384">
            <w:pPr>
              <w:ind w:leftChars="-46" w:left="-112"/>
              <w:jc w:val="right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組合・農協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384" w:rsidRPr="004F0A26" w:rsidRDefault="001C7384" w:rsidP="0000030C">
            <w:pPr>
              <w:spacing w:line="480" w:lineRule="auto"/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支店名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C7384" w:rsidRPr="004F0A26" w:rsidRDefault="001C7384" w:rsidP="0000030C">
            <w:pPr>
              <w:jc w:val="right"/>
              <w:rPr>
                <w:rFonts w:ascii="ＭＳ 明朝" w:hAnsi="ＭＳ 明朝" w:cs="Cordia New"/>
              </w:rPr>
            </w:pPr>
          </w:p>
        </w:tc>
        <w:tc>
          <w:tcPr>
            <w:tcW w:w="127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C7384" w:rsidRPr="004F0A26" w:rsidRDefault="001C7384" w:rsidP="001C7384">
            <w:pPr>
              <w:ind w:leftChars="-38" w:left="-93" w:rightChars="-46" w:right="-112"/>
              <w:jc w:val="right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本店・支店</w:t>
            </w:r>
          </w:p>
          <w:p w:rsidR="001C7384" w:rsidRPr="004F0A26" w:rsidRDefault="001C7384" w:rsidP="001C7384">
            <w:pPr>
              <w:ind w:leftChars="-38" w:left="-93" w:rightChars="-46" w:right="-112"/>
              <w:jc w:val="right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本所・支所</w:t>
            </w:r>
          </w:p>
        </w:tc>
      </w:tr>
      <w:tr w:rsidR="009639A0" w:rsidRPr="004F0A26" w:rsidTr="001C7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口座種別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普通　・　当座</w:t>
            </w:r>
          </w:p>
        </w:tc>
      </w:tr>
      <w:tr w:rsidR="009639A0" w:rsidRPr="004F0A26" w:rsidTr="001C7384">
        <w:trPr>
          <w:trHeight w:val="555"/>
        </w:trPr>
        <w:tc>
          <w:tcPr>
            <w:tcW w:w="1559" w:type="dxa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口座番号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9639A0" w:rsidRPr="004F0A26" w:rsidRDefault="009639A0" w:rsidP="0000030C">
            <w:pPr>
              <w:jc w:val="left"/>
              <w:rPr>
                <w:rFonts w:ascii="ＭＳ 明朝" w:hAnsi="ＭＳ 明朝" w:cs="Cordia New"/>
              </w:rPr>
            </w:pPr>
          </w:p>
        </w:tc>
      </w:tr>
      <w:tr w:rsidR="009639A0" w:rsidRPr="004F0A26" w:rsidTr="001C7384">
        <w:trPr>
          <w:trHeight w:val="26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9639A0" w:rsidRPr="004F0A26" w:rsidRDefault="009639A0" w:rsidP="0000030C">
            <w:pPr>
              <w:jc w:val="center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口座名義人</w:t>
            </w: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9639A0" w:rsidRPr="004F0A26" w:rsidRDefault="009639A0" w:rsidP="0000030C">
            <w:pPr>
              <w:jc w:val="left"/>
              <w:rPr>
                <w:rFonts w:ascii="ＭＳ 明朝" w:hAnsi="ＭＳ 明朝" w:cs="Cordia New"/>
              </w:rPr>
            </w:pPr>
            <w:r w:rsidRPr="004F0A26">
              <w:rPr>
                <w:rFonts w:ascii="ＭＳ 明朝" w:hAnsi="ＭＳ 明朝" w:cs="Cordia New" w:hint="eastAsia"/>
              </w:rPr>
              <w:t>(ﾌﾘｶﾞﾅ)</w:t>
            </w:r>
          </w:p>
        </w:tc>
      </w:tr>
      <w:tr w:rsidR="009639A0" w:rsidRPr="004F0A26" w:rsidTr="001C7384">
        <w:trPr>
          <w:trHeight w:val="741"/>
        </w:trPr>
        <w:tc>
          <w:tcPr>
            <w:tcW w:w="1559" w:type="dxa"/>
            <w:vMerge/>
            <w:shd w:val="clear" w:color="auto" w:fill="auto"/>
            <w:vAlign w:val="center"/>
          </w:tcPr>
          <w:p w:rsidR="009639A0" w:rsidRPr="004F0A26" w:rsidRDefault="009639A0" w:rsidP="0000030C">
            <w:pPr>
              <w:jc w:val="left"/>
              <w:rPr>
                <w:rFonts w:ascii="ＭＳ 明朝" w:hAnsi="ＭＳ 明朝" w:cs="Cordia New"/>
              </w:rPr>
            </w:pPr>
          </w:p>
        </w:tc>
        <w:tc>
          <w:tcPr>
            <w:tcW w:w="7087" w:type="dxa"/>
            <w:gridSpan w:val="5"/>
            <w:shd w:val="clear" w:color="auto" w:fill="auto"/>
            <w:vAlign w:val="center"/>
          </w:tcPr>
          <w:p w:rsidR="009639A0" w:rsidRPr="004F0A26" w:rsidRDefault="009639A0" w:rsidP="0000030C">
            <w:pPr>
              <w:jc w:val="left"/>
              <w:rPr>
                <w:rFonts w:ascii="ＭＳ 明朝" w:hAnsi="ＭＳ 明朝" w:cs="Cordia New"/>
              </w:rPr>
            </w:pPr>
          </w:p>
        </w:tc>
      </w:tr>
    </w:tbl>
    <w:p w:rsidR="009639A0" w:rsidRPr="00544CDE" w:rsidRDefault="009639A0" w:rsidP="00544CDE">
      <w:pPr>
        <w:rPr>
          <w:rFonts w:ascii="ＭＳ 明朝" w:hAnsi="ＭＳ 明朝"/>
          <w:szCs w:val="21"/>
        </w:rPr>
      </w:pPr>
    </w:p>
    <w:p w:rsidR="006843B1" w:rsidRPr="004F0A26" w:rsidRDefault="006843B1" w:rsidP="009639A0">
      <w:pPr>
        <w:rPr>
          <w:rFonts w:ascii="ＭＳ 明朝" w:hAnsi="ＭＳ 明朝"/>
        </w:rPr>
      </w:pPr>
    </w:p>
    <w:sectPr w:rsidR="006843B1" w:rsidRPr="004F0A26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9C" w:rsidRDefault="00497E9C" w:rsidP="00393025">
      <w:r>
        <w:separator/>
      </w:r>
    </w:p>
  </w:endnote>
  <w:endnote w:type="continuationSeparator" w:id="0">
    <w:p w:rsidR="00497E9C" w:rsidRDefault="00497E9C" w:rsidP="0039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A5" w:rsidRDefault="00576BA5" w:rsidP="00DE2A79">
    <w:pPr>
      <w:spacing w:line="252" w:lineRule="atLeast"/>
      <w:rPr>
        <w:rFonts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9C" w:rsidRDefault="00497E9C" w:rsidP="00393025">
      <w:r>
        <w:separator/>
      </w:r>
    </w:p>
  </w:footnote>
  <w:footnote w:type="continuationSeparator" w:id="0">
    <w:p w:rsidR="00497E9C" w:rsidRDefault="00497E9C" w:rsidP="0039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849"/>
    <w:multiLevelType w:val="hybridMultilevel"/>
    <w:tmpl w:val="366AD4E6"/>
    <w:lvl w:ilvl="0" w:tplc="BE7AC21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796198A"/>
    <w:multiLevelType w:val="hybridMultilevel"/>
    <w:tmpl w:val="0DD4DA9A"/>
    <w:lvl w:ilvl="0" w:tplc="CB3092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C65EE"/>
    <w:multiLevelType w:val="hybridMultilevel"/>
    <w:tmpl w:val="59F69D96"/>
    <w:lvl w:ilvl="0" w:tplc="1FBE0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202F4"/>
    <w:multiLevelType w:val="hybridMultilevel"/>
    <w:tmpl w:val="0B7A86D2"/>
    <w:lvl w:ilvl="0" w:tplc="BB3A2006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FE2440"/>
    <w:multiLevelType w:val="hybridMultilevel"/>
    <w:tmpl w:val="13621BD6"/>
    <w:lvl w:ilvl="0" w:tplc="39605F9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11687D"/>
    <w:multiLevelType w:val="hybridMultilevel"/>
    <w:tmpl w:val="EA9C20A0"/>
    <w:lvl w:ilvl="0" w:tplc="136C95DE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5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2D"/>
    <w:rsid w:val="0000030C"/>
    <w:rsid w:val="000371B6"/>
    <w:rsid w:val="000A7BF7"/>
    <w:rsid w:val="000B78B0"/>
    <w:rsid w:val="000C7155"/>
    <w:rsid w:val="001045B1"/>
    <w:rsid w:val="0014602D"/>
    <w:rsid w:val="0018654F"/>
    <w:rsid w:val="00195AFB"/>
    <w:rsid w:val="001C1FE7"/>
    <w:rsid w:val="001C7384"/>
    <w:rsid w:val="001D3E37"/>
    <w:rsid w:val="001E3016"/>
    <w:rsid w:val="001F329C"/>
    <w:rsid w:val="00225110"/>
    <w:rsid w:val="002351C0"/>
    <w:rsid w:val="00237DAF"/>
    <w:rsid w:val="00265D92"/>
    <w:rsid w:val="00273BCB"/>
    <w:rsid w:val="00293AF7"/>
    <w:rsid w:val="002C062A"/>
    <w:rsid w:val="002D3CCC"/>
    <w:rsid w:val="002F1DA9"/>
    <w:rsid w:val="00332868"/>
    <w:rsid w:val="00393025"/>
    <w:rsid w:val="003A06AA"/>
    <w:rsid w:val="003C6CD5"/>
    <w:rsid w:val="003E115B"/>
    <w:rsid w:val="003E631C"/>
    <w:rsid w:val="004013AD"/>
    <w:rsid w:val="00401C6F"/>
    <w:rsid w:val="00404FDE"/>
    <w:rsid w:val="00443761"/>
    <w:rsid w:val="00444710"/>
    <w:rsid w:val="0047311F"/>
    <w:rsid w:val="00497E9C"/>
    <w:rsid w:val="004E0220"/>
    <w:rsid w:val="004E6BD7"/>
    <w:rsid w:val="004F0A26"/>
    <w:rsid w:val="00544CDE"/>
    <w:rsid w:val="00576BA5"/>
    <w:rsid w:val="005771EE"/>
    <w:rsid w:val="005A512E"/>
    <w:rsid w:val="00611E6C"/>
    <w:rsid w:val="0062780B"/>
    <w:rsid w:val="00633C39"/>
    <w:rsid w:val="0066775B"/>
    <w:rsid w:val="006843B1"/>
    <w:rsid w:val="00690124"/>
    <w:rsid w:val="00691D99"/>
    <w:rsid w:val="00694FCA"/>
    <w:rsid w:val="006A1FD2"/>
    <w:rsid w:val="006A348E"/>
    <w:rsid w:val="006B593D"/>
    <w:rsid w:val="006C07AB"/>
    <w:rsid w:val="006D1ED9"/>
    <w:rsid w:val="006F75E5"/>
    <w:rsid w:val="00711D27"/>
    <w:rsid w:val="007278F1"/>
    <w:rsid w:val="00731907"/>
    <w:rsid w:val="007420BE"/>
    <w:rsid w:val="00781FF3"/>
    <w:rsid w:val="007904E8"/>
    <w:rsid w:val="007B721D"/>
    <w:rsid w:val="00842B25"/>
    <w:rsid w:val="008E3556"/>
    <w:rsid w:val="00904B1D"/>
    <w:rsid w:val="00916043"/>
    <w:rsid w:val="009173E7"/>
    <w:rsid w:val="009275D6"/>
    <w:rsid w:val="009446A8"/>
    <w:rsid w:val="009639A0"/>
    <w:rsid w:val="00966EBF"/>
    <w:rsid w:val="0098574A"/>
    <w:rsid w:val="009A574A"/>
    <w:rsid w:val="00A26A65"/>
    <w:rsid w:val="00A315E3"/>
    <w:rsid w:val="00A51D47"/>
    <w:rsid w:val="00A54A17"/>
    <w:rsid w:val="00A860BA"/>
    <w:rsid w:val="00AA2D31"/>
    <w:rsid w:val="00AD0561"/>
    <w:rsid w:val="00AE5D97"/>
    <w:rsid w:val="00B3698C"/>
    <w:rsid w:val="00B44264"/>
    <w:rsid w:val="00B67B22"/>
    <w:rsid w:val="00B739F0"/>
    <w:rsid w:val="00B770A3"/>
    <w:rsid w:val="00BC304C"/>
    <w:rsid w:val="00BF231A"/>
    <w:rsid w:val="00BF32EE"/>
    <w:rsid w:val="00C058A5"/>
    <w:rsid w:val="00C2704C"/>
    <w:rsid w:val="00C82E90"/>
    <w:rsid w:val="00C91EAA"/>
    <w:rsid w:val="00CC1DCB"/>
    <w:rsid w:val="00CD6155"/>
    <w:rsid w:val="00D401AA"/>
    <w:rsid w:val="00D748C2"/>
    <w:rsid w:val="00DC039E"/>
    <w:rsid w:val="00DE2A79"/>
    <w:rsid w:val="00E25ACB"/>
    <w:rsid w:val="00E5060A"/>
    <w:rsid w:val="00E64BFD"/>
    <w:rsid w:val="00E65A64"/>
    <w:rsid w:val="00E75E3B"/>
    <w:rsid w:val="00EB768D"/>
    <w:rsid w:val="00F17D2D"/>
    <w:rsid w:val="00F971EC"/>
    <w:rsid w:val="00FA4FC7"/>
    <w:rsid w:val="00FB45F1"/>
    <w:rsid w:val="00FB4CC1"/>
    <w:rsid w:val="00FC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A52D0-1B1F-4CBC-8173-E614EF3C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02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93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025"/>
    <w:rPr>
      <w:kern w:val="2"/>
      <w:sz w:val="24"/>
      <w:szCs w:val="24"/>
    </w:rPr>
  </w:style>
  <w:style w:type="table" w:styleId="a7">
    <w:name w:val="Table Grid"/>
    <w:basedOn w:val="a1"/>
    <w:uiPriority w:val="39"/>
    <w:rsid w:val="002351C0"/>
    <w:rPr>
      <w:rFonts w:ascii="游明朝" w:eastAsia="游明朝" w:hAnsi="游明朝" w:cs="Cordia New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B3698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045B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45B1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045B1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45B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045B1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045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45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">
    <w:name w:val="Hyperlink"/>
    <w:uiPriority w:val="99"/>
    <w:semiHidden/>
    <w:unhideWhenUsed/>
    <w:rsid w:val="002D3CCC"/>
    <w:rPr>
      <w:color w:val="0000FF"/>
      <w:u w:val="single"/>
    </w:rPr>
  </w:style>
  <w:style w:type="character" w:customStyle="1" w:styleId="hit-item1">
    <w:name w:val="hit-item1"/>
    <w:rsid w:val="002D3CCC"/>
  </w:style>
  <w:style w:type="table" w:customStyle="1" w:styleId="2">
    <w:name w:val="表 (格子)2"/>
    <w:basedOn w:val="a1"/>
    <w:next w:val="a7"/>
    <w:uiPriority w:val="39"/>
    <w:rsid w:val="00DC039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639A0"/>
    <w:pPr>
      <w:jc w:val="center"/>
    </w:pPr>
    <w:rPr>
      <w:sz w:val="22"/>
      <w:szCs w:val="22"/>
    </w:rPr>
  </w:style>
  <w:style w:type="character" w:customStyle="1" w:styleId="af1">
    <w:name w:val="記 (文字)"/>
    <w:link w:val="af0"/>
    <w:uiPriority w:val="99"/>
    <w:rsid w:val="009639A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4F23-8E4F-45FB-A285-F4EAD2D3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</vt:lpstr>
      <vt:lpstr>１２３４５６７８９０１２３４５６７８９０１２３４５６７８９０１２３４５６７</vt:lpstr>
    </vt:vector>
  </TitlesOfParts>
  <Company>FM-USER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</dc:title>
  <dc:subject/>
  <dc:creator>0466</dc:creator>
  <cp:keywords/>
  <dc:description/>
  <cp:lastModifiedBy>Windows ユーザー</cp:lastModifiedBy>
  <cp:revision>6</cp:revision>
  <cp:lastPrinted>2024-03-26T03:07:00Z</cp:lastPrinted>
  <dcterms:created xsi:type="dcterms:W3CDTF">2024-04-03T02:54:00Z</dcterms:created>
  <dcterms:modified xsi:type="dcterms:W3CDTF">2024-09-19T09:04:00Z</dcterms:modified>
</cp:coreProperties>
</file>