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7"/>
        <w:gridCol w:w="1130"/>
        <w:gridCol w:w="845"/>
        <w:gridCol w:w="432"/>
        <w:gridCol w:w="142"/>
        <w:gridCol w:w="1134"/>
        <w:gridCol w:w="40"/>
        <w:gridCol w:w="193"/>
        <w:gridCol w:w="759"/>
        <w:gridCol w:w="567"/>
        <w:gridCol w:w="777"/>
        <w:gridCol w:w="216"/>
        <w:gridCol w:w="468"/>
        <w:gridCol w:w="724"/>
        <w:gridCol w:w="642"/>
        <w:gridCol w:w="1424"/>
      </w:tblGrid>
      <w:tr w:rsidR="003A5860" w:rsidRPr="005A150D" w:rsidTr="00694FE6">
        <w:trPr>
          <w:trHeight w:val="275"/>
        </w:trPr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860" w:rsidRPr="002434CB" w:rsidRDefault="003A5860" w:rsidP="000077A4">
            <w:pPr>
              <w:snapToGrid w:val="0"/>
              <w:jc w:val="left"/>
              <w:rPr>
                <w:rFonts w:ascii="メイリオ" w:eastAsia="メイリオ" w:hAnsi="メイリオ"/>
                <w:b/>
                <w:sz w:val="22"/>
              </w:rPr>
            </w:pPr>
            <w:bookmarkStart w:id="0" w:name="_GoBack"/>
            <w:bookmarkEnd w:id="0"/>
            <w:r w:rsidRPr="002434CB">
              <w:rPr>
                <w:rFonts w:ascii="メイリオ" w:eastAsia="メイリオ" w:hAnsi="メイリオ" w:hint="eastAsia"/>
                <w:b/>
                <w:sz w:val="22"/>
              </w:rPr>
              <w:t>【保護者記入欄】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5860" w:rsidRPr="003A5860" w:rsidRDefault="00694FE6" w:rsidP="003A5860">
            <w:pPr>
              <w:wordWrap w:val="0"/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児童との続柄</w:t>
            </w:r>
          </w:p>
        </w:tc>
        <w:tc>
          <w:tcPr>
            <w:tcW w:w="580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860" w:rsidRPr="003A5860" w:rsidRDefault="00694FE6" w:rsidP="00694FE6">
            <w:pPr>
              <w:snapToGrid w:val="0"/>
              <w:ind w:firstLineChars="100" w:firstLine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父 ・ 母 ・ 祖父 ・ 祖母 ・ その他（　　　　　　）</w:t>
            </w:r>
          </w:p>
        </w:tc>
      </w:tr>
      <w:tr w:rsidR="000077A4" w:rsidRPr="005A150D" w:rsidTr="00A970AF">
        <w:tc>
          <w:tcPr>
            <w:tcW w:w="29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77A4" w:rsidRPr="002434CB" w:rsidRDefault="000077A4" w:rsidP="000077A4">
            <w:pPr>
              <w:snapToGrid w:val="0"/>
              <w:jc w:val="left"/>
              <w:rPr>
                <w:rFonts w:ascii="メイリオ" w:eastAsia="メイリオ" w:hAnsi="メイリオ"/>
                <w:sz w:val="20"/>
              </w:rPr>
            </w:pPr>
            <w:r w:rsidRPr="002434CB">
              <w:rPr>
                <w:rFonts w:ascii="メイリオ" w:eastAsia="メイリオ" w:hAnsi="メイリオ" w:hint="eastAsia"/>
                <w:sz w:val="20"/>
              </w:rPr>
              <w:t>児童名</w:t>
            </w:r>
          </w:p>
        </w:tc>
        <w:tc>
          <w:tcPr>
            <w:tcW w:w="27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A4" w:rsidRPr="003A5860" w:rsidRDefault="000077A4" w:rsidP="000077A4">
            <w:pPr>
              <w:wordWrap w:val="0"/>
              <w:snapToGrid w:val="0"/>
              <w:jc w:val="right"/>
              <w:rPr>
                <w:rFonts w:ascii="メイリオ" w:eastAsia="メイリオ" w:hAnsi="メイリオ"/>
              </w:rPr>
            </w:pPr>
            <w:r w:rsidRPr="003A5860">
              <w:rPr>
                <w:rFonts w:ascii="メイリオ" w:eastAsia="メイリオ" w:hAnsi="メイリオ" w:hint="eastAsia"/>
              </w:rPr>
              <w:t>年</w:t>
            </w:r>
            <w:r w:rsidR="003A5860">
              <w:rPr>
                <w:rFonts w:ascii="メイリオ" w:eastAsia="メイリオ" w:hAnsi="メイリオ" w:hint="eastAsia"/>
              </w:rPr>
              <w:t xml:space="preserve">　　月　　日生</w:t>
            </w:r>
          </w:p>
        </w:tc>
        <w:tc>
          <w:tcPr>
            <w:tcW w:w="33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A4" w:rsidRPr="002434CB" w:rsidRDefault="000077A4" w:rsidP="000077A4">
            <w:pPr>
              <w:snapToGrid w:val="0"/>
              <w:jc w:val="left"/>
              <w:rPr>
                <w:rFonts w:ascii="メイリオ" w:eastAsia="メイリオ" w:hAnsi="メイリオ"/>
                <w:sz w:val="20"/>
              </w:rPr>
            </w:pPr>
            <w:r w:rsidRPr="002434CB">
              <w:rPr>
                <w:rFonts w:ascii="メイリオ" w:eastAsia="メイリオ" w:hAnsi="メイリオ" w:hint="eastAsia"/>
                <w:sz w:val="20"/>
              </w:rPr>
              <w:t>施設名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77A4" w:rsidRPr="002434CB" w:rsidRDefault="000077A4" w:rsidP="000077A4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 w:rsidRPr="002434CB">
              <w:rPr>
                <w:rFonts w:ascii="メイリオ" w:eastAsia="メイリオ" w:hAnsi="メイリオ" w:hint="eastAsia"/>
                <w:sz w:val="20"/>
              </w:rPr>
              <w:t>新規・継続</w:t>
            </w:r>
          </w:p>
        </w:tc>
      </w:tr>
      <w:tr w:rsidR="000077A4" w:rsidRPr="005A150D" w:rsidTr="00A970AF"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A4" w:rsidRPr="002434CB" w:rsidRDefault="000077A4" w:rsidP="003A5860">
            <w:pPr>
              <w:snapToGrid w:val="0"/>
              <w:jc w:val="left"/>
              <w:rPr>
                <w:rFonts w:ascii="メイリオ" w:eastAsia="メイリオ" w:hAnsi="メイリオ"/>
                <w:sz w:val="20"/>
              </w:rPr>
            </w:pPr>
            <w:r w:rsidRPr="002434CB">
              <w:rPr>
                <w:rFonts w:ascii="メイリオ" w:eastAsia="メイリオ" w:hAnsi="メイリオ" w:hint="eastAsia"/>
                <w:sz w:val="20"/>
              </w:rPr>
              <w:t>児童名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A4" w:rsidRPr="003A5860" w:rsidRDefault="000077A4" w:rsidP="000077A4">
            <w:pPr>
              <w:wordWrap w:val="0"/>
              <w:snapToGrid w:val="0"/>
              <w:jc w:val="right"/>
              <w:rPr>
                <w:rFonts w:ascii="メイリオ" w:eastAsia="メイリオ" w:hAnsi="メイリオ"/>
              </w:rPr>
            </w:pPr>
            <w:r w:rsidRPr="003A5860">
              <w:rPr>
                <w:rFonts w:ascii="メイリオ" w:eastAsia="メイリオ" w:hAnsi="メイリオ" w:hint="eastAsia"/>
              </w:rPr>
              <w:t>年</w:t>
            </w:r>
            <w:r w:rsidR="003A5860">
              <w:rPr>
                <w:rFonts w:ascii="メイリオ" w:eastAsia="メイリオ" w:hAnsi="メイリオ" w:hint="eastAsia"/>
              </w:rPr>
              <w:t xml:space="preserve">　　月　　日生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A4" w:rsidRPr="002434CB" w:rsidRDefault="000077A4" w:rsidP="003A5860">
            <w:pPr>
              <w:snapToGrid w:val="0"/>
              <w:jc w:val="left"/>
              <w:rPr>
                <w:rFonts w:ascii="メイリオ" w:eastAsia="メイリオ" w:hAnsi="メイリオ"/>
                <w:sz w:val="20"/>
              </w:rPr>
            </w:pPr>
            <w:r w:rsidRPr="002434CB">
              <w:rPr>
                <w:rFonts w:ascii="メイリオ" w:eastAsia="メイリオ" w:hAnsi="メイリオ" w:hint="eastAsia"/>
                <w:sz w:val="20"/>
              </w:rPr>
              <w:t>施設名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7A4" w:rsidRPr="002434CB" w:rsidRDefault="000077A4" w:rsidP="000077A4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 w:rsidRPr="002434CB">
              <w:rPr>
                <w:rFonts w:ascii="メイリオ" w:eastAsia="メイリオ" w:hAnsi="メイリオ" w:hint="eastAsia"/>
                <w:sz w:val="20"/>
              </w:rPr>
              <w:t>新規・継続</w:t>
            </w:r>
          </w:p>
        </w:tc>
      </w:tr>
      <w:tr w:rsidR="000077A4" w:rsidRPr="005A150D" w:rsidTr="00A970AF">
        <w:tc>
          <w:tcPr>
            <w:tcW w:w="29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A4" w:rsidRPr="002434CB" w:rsidRDefault="000077A4" w:rsidP="003A5860">
            <w:pPr>
              <w:snapToGrid w:val="0"/>
              <w:jc w:val="left"/>
              <w:rPr>
                <w:rFonts w:ascii="メイリオ" w:eastAsia="メイリオ" w:hAnsi="メイリオ"/>
                <w:sz w:val="20"/>
              </w:rPr>
            </w:pPr>
            <w:r w:rsidRPr="002434CB">
              <w:rPr>
                <w:rFonts w:ascii="メイリオ" w:eastAsia="メイリオ" w:hAnsi="メイリオ" w:hint="eastAsia"/>
                <w:sz w:val="20"/>
              </w:rPr>
              <w:t>児童名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A4" w:rsidRPr="003A5860" w:rsidRDefault="000077A4" w:rsidP="000077A4">
            <w:pPr>
              <w:wordWrap w:val="0"/>
              <w:snapToGrid w:val="0"/>
              <w:jc w:val="right"/>
              <w:rPr>
                <w:rFonts w:ascii="メイリオ" w:eastAsia="メイリオ" w:hAnsi="メイリオ"/>
              </w:rPr>
            </w:pPr>
            <w:r w:rsidRPr="003A5860">
              <w:rPr>
                <w:rFonts w:ascii="メイリオ" w:eastAsia="メイリオ" w:hAnsi="メイリオ" w:hint="eastAsia"/>
              </w:rPr>
              <w:t>年</w:t>
            </w:r>
            <w:r w:rsidR="003A5860">
              <w:rPr>
                <w:rFonts w:ascii="メイリオ" w:eastAsia="メイリオ" w:hAnsi="メイリオ" w:hint="eastAsia"/>
              </w:rPr>
              <w:t xml:space="preserve">　　月　　日生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A4" w:rsidRPr="002434CB" w:rsidRDefault="000077A4" w:rsidP="003A5860">
            <w:pPr>
              <w:snapToGrid w:val="0"/>
              <w:jc w:val="left"/>
              <w:rPr>
                <w:rFonts w:ascii="メイリオ" w:eastAsia="メイリオ" w:hAnsi="メイリオ"/>
                <w:sz w:val="20"/>
              </w:rPr>
            </w:pPr>
            <w:r w:rsidRPr="002434CB">
              <w:rPr>
                <w:rFonts w:ascii="メイリオ" w:eastAsia="メイリオ" w:hAnsi="メイリオ" w:hint="eastAsia"/>
                <w:sz w:val="20"/>
              </w:rPr>
              <w:t>施設名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7A4" w:rsidRPr="002434CB" w:rsidRDefault="000077A4" w:rsidP="000077A4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 w:rsidRPr="002434CB">
              <w:rPr>
                <w:rFonts w:ascii="メイリオ" w:eastAsia="メイリオ" w:hAnsi="メイリオ" w:hint="eastAsia"/>
                <w:sz w:val="20"/>
              </w:rPr>
              <w:t>新規・継続</w:t>
            </w:r>
          </w:p>
        </w:tc>
      </w:tr>
      <w:tr w:rsidR="000C7774" w:rsidRPr="005A150D" w:rsidTr="002956FB">
        <w:trPr>
          <w:trHeight w:val="413"/>
        </w:trPr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7774" w:rsidRPr="00531B7B" w:rsidRDefault="005033AF" w:rsidP="00531B7B">
            <w:pPr>
              <w:snapToGrid w:val="0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通勤時間</w:t>
            </w:r>
          </w:p>
        </w:tc>
        <w:tc>
          <w:tcPr>
            <w:tcW w:w="94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774" w:rsidRPr="000C7774" w:rsidRDefault="000C7774" w:rsidP="005033AF">
            <w:pPr>
              <w:snapToGrid w:val="0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 xml:space="preserve">(自宅から勤務地まで直接の経路)　</w:t>
            </w:r>
            <w:r w:rsidR="005033AF">
              <w:rPr>
                <w:rFonts w:ascii="メイリオ" w:eastAsia="メイリオ" w:hAnsi="メイリオ" w:hint="eastAsia"/>
                <w:sz w:val="16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　　分</w:t>
            </w:r>
          </w:p>
        </w:tc>
      </w:tr>
      <w:tr w:rsidR="00235A1D" w:rsidRPr="005A150D" w:rsidTr="00430E5F">
        <w:trPr>
          <w:trHeight w:val="561"/>
        </w:trPr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5A1D" w:rsidRPr="002434CB" w:rsidRDefault="00235A1D" w:rsidP="006461B4">
            <w:pPr>
              <w:snapToGrid w:val="0"/>
              <w:jc w:val="left"/>
              <w:rPr>
                <w:rFonts w:ascii="メイリオ" w:eastAsia="メイリオ" w:hAnsi="メイリオ"/>
                <w:b/>
              </w:rPr>
            </w:pPr>
            <w:r w:rsidRPr="002434CB">
              <w:rPr>
                <w:rFonts w:ascii="メイリオ" w:eastAsia="メイリオ" w:hAnsi="メイリオ" w:hint="eastAsia"/>
                <w:b/>
              </w:rPr>
              <w:t>【事業所記入欄】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5A1D" w:rsidRPr="009C4C1F" w:rsidRDefault="00235A1D" w:rsidP="00960C61">
            <w:pPr>
              <w:snapToGrid w:val="0"/>
              <w:spacing w:line="200" w:lineRule="exact"/>
              <w:jc w:val="left"/>
              <w:rPr>
                <w:rFonts w:ascii="メイリオ" w:eastAsia="メイリオ" w:hAnsi="メイリオ"/>
                <w:sz w:val="14"/>
              </w:rPr>
            </w:pPr>
            <w:r w:rsidRPr="009C4C1F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 w:rsidR="000C7774" w:rsidRPr="000C7774">
              <w:rPr>
                <w:rFonts w:ascii="メイリオ" w:eastAsia="メイリオ" w:hAnsi="メイリオ" w:hint="eastAsia"/>
                <w:sz w:val="16"/>
                <w:szCs w:val="16"/>
              </w:rPr>
              <w:t>記入内容の訂正をする際は、</w:t>
            </w:r>
            <w:r w:rsidR="000C64CC">
              <w:rPr>
                <w:rFonts w:ascii="メイリオ" w:eastAsia="メイリオ" w:hAnsi="メイリオ" w:hint="eastAsia"/>
                <w:sz w:val="16"/>
                <w:szCs w:val="16"/>
              </w:rPr>
              <w:t>二重線により</w:t>
            </w:r>
            <w:r w:rsidR="000C7774" w:rsidRPr="000C7774">
              <w:rPr>
                <w:rFonts w:ascii="メイリオ" w:eastAsia="メイリオ" w:hAnsi="メイリオ" w:hint="eastAsia"/>
                <w:sz w:val="16"/>
                <w:szCs w:val="16"/>
              </w:rPr>
              <w:t>訂正してください。</w:t>
            </w:r>
            <w:r w:rsidR="000C64CC">
              <w:rPr>
                <w:rFonts w:ascii="メイリオ" w:eastAsia="メイリオ" w:hAnsi="メイリオ" w:hint="eastAsia"/>
                <w:sz w:val="16"/>
                <w:szCs w:val="16"/>
              </w:rPr>
              <w:t>訂正印は不要です。</w:t>
            </w:r>
            <w:r w:rsidR="000C7774" w:rsidRPr="000C7774">
              <w:rPr>
                <w:rFonts w:ascii="メイリオ" w:eastAsia="メイリオ" w:hAnsi="メイリオ" w:hint="eastAsia"/>
                <w:sz w:val="16"/>
                <w:szCs w:val="16"/>
              </w:rPr>
              <w:t>修正テープや修正液等での訂正は受理できませんのでご注意ください。</w:t>
            </w:r>
          </w:p>
        </w:tc>
      </w:tr>
      <w:tr w:rsidR="000C7774" w:rsidRPr="005A150D" w:rsidTr="00430E5F">
        <w:trPr>
          <w:gridAfter w:val="6"/>
          <w:wAfter w:w="4248" w:type="dxa"/>
          <w:trHeight w:val="552"/>
        </w:trPr>
        <w:tc>
          <w:tcPr>
            <w:tcW w:w="62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774" w:rsidRPr="009C4C1F" w:rsidRDefault="000C7774" w:rsidP="00430E5F">
            <w:pPr>
              <w:snapToGrid w:val="0"/>
              <w:spacing w:line="400" w:lineRule="exact"/>
              <w:jc w:val="right"/>
              <w:rPr>
                <w:rFonts w:ascii="メイリオ" w:eastAsia="メイリオ" w:hAnsi="メイリオ"/>
                <w:b/>
                <w:sz w:val="36"/>
              </w:rPr>
            </w:pPr>
            <w:r w:rsidRPr="00176576">
              <w:rPr>
                <w:rFonts w:ascii="メイリオ" w:eastAsia="メイリオ" w:hAnsi="メイリオ" w:hint="eastAsia"/>
                <w:b/>
                <w:sz w:val="36"/>
              </w:rPr>
              <w:t>就労証明書</w:t>
            </w:r>
          </w:p>
        </w:tc>
      </w:tr>
      <w:tr w:rsidR="00DC7189" w:rsidRPr="005A150D" w:rsidTr="0017722C">
        <w:trPr>
          <w:trHeight w:val="615"/>
        </w:trPr>
        <w:tc>
          <w:tcPr>
            <w:tcW w:w="472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189" w:rsidRPr="00A139B4" w:rsidRDefault="00235A1D" w:rsidP="00235A1D">
            <w:pPr>
              <w:snapToGrid w:val="0"/>
              <w:spacing w:line="120" w:lineRule="atLeast"/>
              <w:rPr>
                <w:rFonts w:ascii="メイリオ" w:eastAsia="メイリオ" w:hAnsi="メイリオ"/>
                <w:sz w:val="22"/>
              </w:rPr>
            </w:pPr>
            <w:r w:rsidRPr="00A139B4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272B6E">
              <w:rPr>
                <w:rFonts w:ascii="メイリオ" w:eastAsia="メイリオ" w:hAnsi="メイリオ" w:hint="eastAsia"/>
                <w:sz w:val="22"/>
              </w:rPr>
              <w:t>桜川市長　殿</w:t>
            </w:r>
          </w:p>
        </w:tc>
        <w:tc>
          <w:tcPr>
            <w:tcW w:w="57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Pr="00A139B4" w:rsidRDefault="00DC7189" w:rsidP="00DC7189">
            <w:pPr>
              <w:snapToGrid w:val="0"/>
              <w:spacing w:line="120" w:lineRule="atLeast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  <w:r w:rsidRPr="00A139B4">
              <w:rPr>
                <w:rFonts w:ascii="メイリオ" w:eastAsia="メイリオ" w:hAnsi="メイリオ" w:hint="eastAsia"/>
                <w:sz w:val="22"/>
                <w:u w:val="single"/>
              </w:rPr>
              <w:t>証明日　　　　　　　　年　　　月　　　日</w:t>
            </w:r>
          </w:p>
          <w:p w:rsidR="00DC7189" w:rsidRDefault="00DC7189" w:rsidP="00DC7189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AD90A" wp14:editId="27D511ED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170815</wp:posOffset>
                      </wp:positionV>
                      <wp:extent cx="695325" cy="5619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61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7189" w:rsidRPr="00DC7189" w:rsidRDefault="00DC7189" w:rsidP="00DC718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404040" w:themeColor="text1" w:themeTint="BF"/>
                                      <w:sz w:val="18"/>
                                    </w:rPr>
                                  </w:pPr>
                                  <w:r w:rsidRPr="00DC7189">
                                    <w:rPr>
                                      <w:rFonts w:hint="eastAsia"/>
                                      <w:color w:val="404040" w:themeColor="text1" w:themeTint="BF"/>
                                      <w:sz w:val="18"/>
                                    </w:rPr>
                                    <w:t>会社</w:t>
                                  </w:r>
                                  <w:r w:rsidRPr="00DC7189">
                                    <w:rPr>
                                      <w:color w:val="404040" w:themeColor="text1" w:themeTint="BF"/>
                                      <w:sz w:val="18"/>
                                    </w:rPr>
                                    <w:t>印</w:t>
                                  </w:r>
                                </w:p>
                                <w:p w:rsidR="00DC7189" w:rsidRPr="00DC7189" w:rsidRDefault="00DC7189" w:rsidP="00DC718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404040" w:themeColor="text1" w:themeTint="BF"/>
                                    </w:rPr>
                                  </w:pPr>
                                  <w:r w:rsidRPr="00DC7189">
                                    <w:rPr>
                                      <w:rFonts w:hint="eastAsia"/>
                                      <w:color w:val="404040" w:themeColor="text1" w:themeTint="BF"/>
                                      <w:sz w:val="18"/>
                                    </w:rPr>
                                    <w:t>代表者</w:t>
                                  </w:r>
                                  <w:r w:rsidRPr="00DC7189">
                                    <w:rPr>
                                      <w:color w:val="404040" w:themeColor="text1" w:themeTint="BF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AD90A" id="正方形/長方形 1" o:spid="_x0000_s1026" style="position:absolute;margin-left:216.85pt;margin-top:13.45pt;width:54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" fillcolor="white [3201]" strokecolor="#5a5a5a [2109]" strokeweight="1pt">
                      <v:stroke dashstyle="dash"/>
                      <v:textbox>
                        <w:txbxContent>
                          <w:p w:rsidR="00DC7189" w:rsidRPr="00DC7189" w:rsidRDefault="00DC7189" w:rsidP="00DC7189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  <w:sz w:val="18"/>
                              </w:rPr>
                            </w:pPr>
                            <w:r w:rsidRPr="00DC7189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>会社</w:t>
                            </w:r>
                            <w:r w:rsidRPr="00DC7189">
                              <w:rPr>
                                <w:color w:val="404040" w:themeColor="text1" w:themeTint="BF"/>
                                <w:sz w:val="18"/>
                              </w:rPr>
                              <w:t>印</w:t>
                            </w:r>
                          </w:p>
                          <w:p w:rsidR="00DC7189" w:rsidRPr="00DC7189" w:rsidRDefault="00DC7189" w:rsidP="00DC7189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DC7189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</w:rPr>
                              <w:t>代表者</w:t>
                            </w:r>
                            <w:r w:rsidRPr="00DC7189">
                              <w:rPr>
                                <w:color w:val="404040" w:themeColor="text1" w:themeTint="BF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>所在地</w:t>
            </w:r>
          </w:p>
          <w:p w:rsidR="00DC7189" w:rsidRDefault="00DC7189" w:rsidP="00DC7189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事業所名</w:t>
            </w:r>
          </w:p>
          <w:p w:rsidR="00DC7189" w:rsidRPr="0082195F" w:rsidRDefault="00DC7189" w:rsidP="00DC7189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82195F">
              <w:rPr>
                <w:rFonts w:ascii="メイリオ" w:eastAsia="メイリオ" w:hAnsi="メイリオ" w:hint="eastAsia"/>
                <w:sz w:val="22"/>
              </w:rPr>
              <w:t>代表者名</w:t>
            </w:r>
          </w:p>
          <w:p w:rsidR="00DC7189" w:rsidRDefault="00DC7189" w:rsidP="00DC7189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  <w:p w:rsidR="00DC7189" w:rsidRPr="00DC7189" w:rsidRDefault="00DC7189" w:rsidP="00DC7189">
            <w:pPr>
              <w:snapToGrid w:val="0"/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記入担当者名</w:t>
            </w:r>
          </w:p>
        </w:tc>
      </w:tr>
      <w:tr w:rsidR="0017722C" w:rsidRPr="005A150D" w:rsidTr="0017722C">
        <w:trPr>
          <w:trHeight w:val="643"/>
        </w:trPr>
        <w:tc>
          <w:tcPr>
            <w:tcW w:w="47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722C" w:rsidRDefault="0017722C" w:rsidP="00AD5D86">
            <w:pPr>
              <w:snapToGrid w:val="0"/>
              <w:spacing w:line="320" w:lineRule="exact"/>
              <w:ind w:left="280" w:hanging="280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76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2C" w:rsidRDefault="0017722C" w:rsidP="00DC7189">
            <w:pPr>
              <w:snapToGrid w:val="0"/>
              <w:spacing w:line="120" w:lineRule="atLeast"/>
              <w:jc w:val="left"/>
              <w:rPr>
                <w:rFonts w:ascii="メイリオ" w:eastAsia="メイリオ" w:hAnsi="メイリオ"/>
                <w:b/>
                <w:sz w:val="22"/>
                <w:u w:val="single"/>
              </w:rPr>
            </w:pPr>
          </w:p>
        </w:tc>
      </w:tr>
      <w:tr w:rsidR="00DC7189" w:rsidRPr="005A150D" w:rsidTr="006B2426">
        <w:trPr>
          <w:trHeight w:val="864"/>
        </w:trPr>
        <w:tc>
          <w:tcPr>
            <w:tcW w:w="4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4BD" w:rsidRDefault="00AD5D86" w:rsidP="00AD5D86">
            <w:pPr>
              <w:snapToGrid w:val="0"/>
              <w:spacing w:line="320" w:lineRule="exact"/>
              <w:ind w:left="280" w:hanging="28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下記の者は当社(事業所)に</w:t>
            </w:r>
          </w:p>
          <w:p w:rsidR="00AD5D86" w:rsidRDefault="000344BD" w:rsidP="000344BD">
            <w:pPr>
              <w:snapToGrid w:val="0"/>
              <w:spacing w:line="320" w:lineRule="exact"/>
              <w:ind w:firstLine="280"/>
              <w:rPr>
                <w:rFonts w:ascii="メイリオ" w:eastAsia="メイリオ" w:hAnsi="メイリオ"/>
                <w:sz w:val="22"/>
              </w:rPr>
            </w:pPr>
            <w:r w:rsidRPr="00AD5D86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D5D86">
              <w:rPr>
                <w:rFonts w:ascii="メイリオ" w:eastAsia="メイリオ" w:hAnsi="メイリオ" w:hint="eastAsia"/>
                <w:sz w:val="22"/>
              </w:rPr>
              <w:t>勤務している</w:t>
            </w:r>
            <w:r w:rsidR="00F73159">
              <w:rPr>
                <w:rFonts w:ascii="メイリオ" w:eastAsia="メイリオ" w:hAnsi="メイリオ" w:hint="eastAsia"/>
                <w:sz w:val="22"/>
              </w:rPr>
              <w:t>ことを証明します。</w:t>
            </w:r>
          </w:p>
          <w:p w:rsidR="00AD5D86" w:rsidRPr="00AD5D86" w:rsidRDefault="000344BD" w:rsidP="000344BD">
            <w:pPr>
              <w:snapToGrid w:val="0"/>
              <w:spacing w:line="320" w:lineRule="exact"/>
              <w:ind w:firstLine="280"/>
              <w:rPr>
                <w:rFonts w:ascii="メイリオ" w:eastAsia="メイリオ" w:hAnsi="メイリオ"/>
                <w:sz w:val="22"/>
              </w:rPr>
            </w:pPr>
            <w:r w:rsidRPr="00AD5D86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D5D86">
              <w:rPr>
                <w:rFonts w:ascii="メイリオ" w:eastAsia="メイリオ" w:hAnsi="メイリオ" w:hint="eastAsia"/>
                <w:sz w:val="22"/>
              </w:rPr>
              <w:t>勤務予定であることを証明します。</w:t>
            </w:r>
          </w:p>
        </w:tc>
        <w:tc>
          <w:tcPr>
            <w:tcW w:w="576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9" w:rsidRDefault="00DC7189" w:rsidP="00DC7189">
            <w:pPr>
              <w:snapToGrid w:val="0"/>
              <w:spacing w:line="120" w:lineRule="atLeast"/>
              <w:jc w:val="left"/>
              <w:rPr>
                <w:rFonts w:ascii="メイリオ" w:eastAsia="メイリオ" w:hAnsi="メイリオ"/>
                <w:b/>
                <w:sz w:val="22"/>
                <w:u w:val="single"/>
              </w:rPr>
            </w:pPr>
          </w:p>
        </w:tc>
      </w:tr>
      <w:tr w:rsidR="00AD5D86" w:rsidRPr="005A150D" w:rsidTr="00A970AF">
        <w:trPr>
          <w:trHeight w:val="570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D5D86" w:rsidRPr="00FC4962" w:rsidRDefault="00B02C68" w:rsidP="00B02C68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4962">
              <w:rPr>
                <w:rFonts w:ascii="メイリオ" w:eastAsia="メイリオ" w:hAnsi="メイリオ" w:hint="eastAsia"/>
                <w:sz w:val="20"/>
                <w:szCs w:val="20"/>
              </w:rPr>
              <w:t>就労</w:t>
            </w:r>
            <w:r w:rsidR="00AD5D86" w:rsidRPr="00FC4962">
              <w:rPr>
                <w:rFonts w:ascii="メイリオ" w:eastAsia="メイリオ" w:hAnsi="メイリオ" w:hint="eastAsia"/>
                <w:sz w:val="20"/>
                <w:szCs w:val="20"/>
              </w:rPr>
              <w:t>者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D5D86" w:rsidRPr="00CA6D7A" w:rsidRDefault="00AD5D86" w:rsidP="0029430A">
            <w:pPr>
              <w:snapToGrid w:val="0"/>
              <w:spacing w:line="32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CA6D7A">
              <w:rPr>
                <w:rFonts w:ascii="メイリオ" w:eastAsia="メイリオ" w:hAnsi="メイリオ" w:hint="eastAsia"/>
                <w:b/>
                <w:sz w:val="18"/>
                <w:szCs w:val="20"/>
              </w:rPr>
              <w:t>氏名</w:t>
            </w:r>
          </w:p>
        </w:tc>
        <w:tc>
          <w:tcPr>
            <w:tcW w:w="5767" w:type="dxa"/>
            <w:gridSpan w:val="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D5D86" w:rsidRPr="00CA6D7A" w:rsidRDefault="00AD5D86" w:rsidP="0029430A">
            <w:pPr>
              <w:snapToGrid w:val="0"/>
              <w:spacing w:line="120" w:lineRule="atLeas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CA6D7A">
              <w:rPr>
                <w:rFonts w:ascii="メイリオ" w:eastAsia="メイリオ" w:hAnsi="メイリオ" w:hint="eastAsia"/>
                <w:b/>
                <w:sz w:val="18"/>
                <w:szCs w:val="20"/>
              </w:rPr>
              <w:t>住所</w:t>
            </w:r>
          </w:p>
        </w:tc>
      </w:tr>
      <w:tr w:rsidR="00E30084" w:rsidRPr="005A150D" w:rsidTr="00A970AF">
        <w:trPr>
          <w:trHeight w:val="419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0084" w:rsidRPr="00FC4962" w:rsidRDefault="00E30084" w:rsidP="00E30084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4962">
              <w:rPr>
                <w:rFonts w:ascii="メイリオ" w:eastAsia="メイリオ" w:hAnsi="メイリオ" w:hint="eastAsia"/>
                <w:sz w:val="20"/>
                <w:szCs w:val="20"/>
              </w:rPr>
              <w:t>就労開始日</w:t>
            </w:r>
          </w:p>
        </w:tc>
        <w:tc>
          <w:tcPr>
            <w:tcW w:w="83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84" w:rsidRPr="006952B2" w:rsidRDefault="00E30084" w:rsidP="00E30084">
            <w:pPr>
              <w:snapToGrid w:val="0"/>
              <w:spacing w:line="120" w:lineRule="atLeas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6952B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　　　　　年　　　月　　　日から　（　採用　・</w:t>
            </w:r>
            <w:r w:rsidR="00CD49E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 xml:space="preserve">　</w:t>
            </w:r>
            <w:r w:rsidRPr="006952B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採用予定　）</w:t>
            </w:r>
          </w:p>
        </w:tc>
      </w:tr>
      <w:tr w:rsidR="00E30084" w:rsidRPr="005A150D" w:rsidTr="00A970AF">
        <w:trPr>
          <w:trHeight w:val="413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0084" w:rsidRPr="00FC4962" w:rsidRDefault="00E30084" w:rsidP="00E30084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4962">
              <w:rPr>
                <w:rFonts w:ascii="メイリオ" w:eastAsia="メイリオ" w:hAnsi="メイリオ" w:hint="eastAsia"/>
                <w:sz w:val="20"/>
                <w:szCs w:val="20"/>
              </w:rPr>
              <w:t>就労形態</w:t>
            </w:r>
          </w:p>
        </w:tc>
        <w:tc>
          <w:tcPr>
            <w:tcW w:w="8361" w:type="dxa"/>
            <w:gridSpan w:val="1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0084" w:rsidRPr="00FC4962" w:rsidRDefault="00E30084" w:rsidP="00A139B4">
            <w:pPr>
              <w:snapToGrid w:val="0"/>
              <w:spacing w:line="120" w:lineRule="atLeast"/>
              <w:ind w:firstLine="2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FC4962">
              <w:rPr>
                <w:rFonts w:ascii="メイリオ" w:eastAsia="メイリオ" w:hAnsi="メイリオ" w:hint="eastAsia"/>
                <w:sz w:val="20"/>
                <w:szCs w:val="20"/>
              </w:rPr>
              <w:t xml:space="preserve">正社員・非常勤・パート(アルバイト)・臨時職員・派遣職員・その他（　</w:t>
            </w:r>
            <w:r w:rsidR="00A139B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Pr="00FC496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）</w:t>
            </w:r>
          </w:p>
        </w:tc>
      </w:tr>
      <w:tr w:rsidR="00E30084" w:rsidRPr="005A150D" w:rsidTr="00A970AF">
        <w:trPr>
          <w:trHeight w:val="420"/>
        </w:trPr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0084" w:rsidRPr="00FC4962" w:rsidRDefault="00E30084" w:rsidP="00E30084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361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84" w:rsidRPr="00FC4962" w:rsidRDefault="00E30084" w:rsidP="000344BD">
            <w:pPr>
              <w:snapToGrid w:val="0"/>
              <w:spacing w:line="12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FC4962">
              <w:rPr>
                <w:rFonts w:ascii="メイリオ" w:eastAsia="メイリオ" w:hAnsi="メイリオ" w:hint="eastAsia"/>
                <w:sz w:val="20"/>
                <w:szCs w:val="20"/>
              </w:rPr>
              <w:t>※契約期間がある場</w:t>
            </w:r>
            <w:r w:rsidRPr="006952B2">
              <w:rPr>
                <w:rFonts w:ascii="メイリオ" w:eastAsia="メイリオ" w:hAnsi="メイリオ" w:hint="eastAsia"/>
                <w:sz w:val="20"/>
                <w:szCs w:val="20"/>
              </w:rPr>
              <w:t xml:space="preserve">合：　　　　年　　　月　　　日まで　</w:t>
            </w:r>
            <w:r w:rsidRPr="00FC4962">
              <w:rPr>
                <w:rFonts w:ascii="メイリオ" w:eastAsia="メイリオ" w:hAnsi="メイリオ" w:hint="eastAsia"/>
                <w:sz w:val="20"/>
                <w:szCs w:val="20"/>
              </w:rPr>
              <w:t>（　更新可・更新不可　）</w:t>
            </w:r>
          </w:p>
        </w:tc>
      </w:tr>
      <w:tr w:rsidR="00176576" w:rsidRPr="005A150D" w:rsidTr="00A970AF">
        <w:trPr>
          <w:trHeight w:val="835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76576" w:rsidRDefault="00176576" w:rsidP="00E30084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4962">
              <w:rPr>
                <w:rFonts w:ascii="メイリオ" w:eastAsia="メイリオ" w:hAnsi="メイリオ" w:hint="eastAsia"/>
                <w:sz w:val="20"/>
                <w:szCs w:val="20"/>
              </w:rPr>
              <w:t>勤務地</w:t>
            </w:r>
          </w:p>
          <w:p w:rsidR="005D3987" w:rsidRPr="00FC4962" w:rsidRDefault="005D3987" w:rsidP="00E30084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D3987">
              <w:rPr>
                <w:rFonts w:ascii="メイリオ" w:eastAsia="メイリオ" w:hAnsi="メイリオ" w:hint="eastAsia"/>
                <w:sz w:val="14"/>
                <w:szCs w:val="20"/>
              </w:rPr>
              <w:t>(実際の勤務地)</w:t>
            </w:r>
          </w:p>
        </w:tc>
        <w:tc>
          <w:tcPr>
            <w:tcW w:w="83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76" w:rsidRPr="00FC4962" w:rsidRDefault="00176576" w:rsidP="005D3987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C4962">
              <w:rPr>
                <w:rFonts w:ascii="メイリオ" w:eastAsia="メイリオ" w:hAnsi="メイリオ" w:hint="eastAsia"/>
                <w:sz w:val="20"/>
                <w:szCs w:val="20"/>
              </w:rPr>
              <w:t>事業所名</w:t>
            </w:r>
          </w:p>
          <w:p w:rsidR="00176576" w:rsidRPr="00FC4962" w:rsidRDefault="00A970AF" w:rsidP="005D3987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57FD24" wp14:editId="7F971675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55245</wp:posOffset>
                      </wp:positionV>
                      <wp:extent cx="1772920" cy="25527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292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2456" w:rsidRDefault="00482456" w:rsidP="005D3987">
                                  <w:pPr>
                                    <w:spacing w:line="240" w:lineRule="exact"/>
                                    <w:jc w:val="right"/>
                                  </w:pPr>
                                  <w:r w:rsidRPr="00482456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20"/>
                                    </w:rPr>
                                    <w:t>※上記の事業所住所と異なる場合の記入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7FD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263.35pt;margin-top:4.35pt;width:139.6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" filled="f" stroked="f" strokeweight=".5pt">
                      <v:textbox inset="1mm,1mm,1mm,1mm">
                        <w:txbxContent>
                          <w:p w:rsidR="00482456" w:rsidRDefault="00482456" w:rsidP="005D3987">
                            <w:pPr>
                              <w:spacing w:line="240" w:lineRule="exact"/>
                              <w:jc w:val="right"/>
                            </w:pPr>
                            <w:r w:rsidRPr="00482456">
                              <w:rPr>
                                <w:rFonts w:ascii="メイリオ" w:eastAsia="メイリオ" w:hAnsi="メイリオ" w:hint="eastAsia"/>
                                <w:sz w:val="14"/>
                                <w:szCs w:val="20"/>
                              </w:rPr>
                              <w:t>※上記の事業所住所と異なる場合の記入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6576" w:rsidRPr="00FC4962">
              <w:rPr>
                <w:rFonts w:ascii="メイリオ" w:eastAsia="メイリオ" w:hAnsi="メイリオ" w:hint="eastAsia"/>
                <w:sz w:val="20"/>
                <w:szCs w:val="20"/>
              </w:rPr>
              <w:t>所在地</w:t>
            </w:r>
          </w:p>
          <w:p w:rsidR="00176576" w:rsidRPr="00FC4962" w:rsidRDefault="00176576" w:rsidP="005D3987">
            <w:pPr>
              <w:snapToGrid w:val="0"/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FC4962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</w:tr>
      <w:tr w:rsidR="00E30084" w:rsidRPr="005A150D" w:rsidTr="00A970AF">
        <w:trPr>
          <w:trHeight w:val="358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0084" w:rsidRPr="00FC4962" w:rsidRDefault="00E30084" w:rsidP="00E30084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4962">
              <w:rPr>
                <w:rFonts w:ascii="メイリオ" w:eastAsia="メイリオ" w:hAnsi="メイリオ" w:hint="eastAsia"/>
                <w:sz w:val="20"/>
                <w:szCs w:val="20"/>
              </w:rPr>
              <w:t>業種・勤務内容</w:t>
            </w:r>
          </w:p>
        </w:tc>
        <w:tc>
          <w:tcPr>
            <w:tcW w:w="6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084" w:rsidRPr="00FC4962" w:rsidRDefault="00E30084" w:rsidP="00E30084">
            <w:pPr>
              <w:snapToGrid w:val="0"/>
              <w:spacing w:line="12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084" w:rsidRPr="00FC4962" w:rsidRDefault="00E30084" w:rsidP="00E30084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C4962" w:rsidRPr="005A150D" w:rsidTr="00A970AF">
        <w:trPr>
          <w:trHeight w:val="550"/>
        </w:trPr>
        <w:tc>
          <w:tcPr>
            <w:tcW w:w="2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161F" w:rsidRDefault="00FC4962" w:rsidP="002434CB">
            <w:pPr>
              <w:snapToGrid w:val="0"/>
              <w:spacing w:line="240" w:lineRule="exact"/>
              <w:ind w:left="278" w:hanging="27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4962">
              <w:rPr>
                <w:rFonts w:ascii="メイリオ" w:eastAsia="メイリオ" w:hAnsi="メイリオ" w:hint="eastAsia"/>
                <w:sz w:val="20"/>
                <w:szCs w:val="20"/>
              </w:rPr>
              <w:t>就労時間</w:t>
            </w:r>
          </w:p>
          <w:p w:rsidR="002434CB" w:rsidRPr="00FC4962" w:rsidRDefault="002434CB" w:rsidP="002434CB">
            <w:pPr>
              <w:snapToGrid w:val="0"/>
              <w:spacing w:line="240" w:lineRule="exact"/>
              <w:ind w:left="278" w:hanging="27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434CB">
              <w:rPr>
                <w:rFonts w:ascii="メイリオ" w:eastAsia="メイリオ" w:hAnsi="メイリオ" w:hint="eastAsia"/>
                <w:sz w:val="16"/>
                <w:szCs w:val="20"/>
              </w:rPr>
              <w:t>（契約上の時間）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52B2" w:rsidRPr="0017722C" w:rsidRDefault="006952B2" w:rsidP="006952B2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7722C">
              <w:rPr>
                <w:rFonts w:ascii="メイリオ" w:eastAsia="メイリオ" w:hAnsi="メイリオ" w:hint="eastAsia"/>
                <w:sz w:val="20"/>
                <w:szCs w:val="20"/>
              </w:rPr>
              <w:t>１か月　　　　　日</w:t>
            </w:r>
          </w:p>
          <w:p w:rsidR="000344BD" w:rsidRPr="0017722C" w:rsidRDefault="006952B2" w:rsidP="006952B2">
            <w:pPr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17722C">
              <w:rPr>
                <w:rFonts w:ascii="メイリオ" w:eastAsia="メイリオ" w:hAnsi="メイリオ" w:hint="eastAsia"/>
                <w:sz w:val="16"/>
                <w:szCs w:val="20"/>
              </w:rPr>
              <w:t>※日数は整数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FC4962" w:rsidRPr="0017722C" w:rsidRDefault="00FC4962" w:rsidP="000344BD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7722C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１日　</w:t>
            </w:r>
            <w:r w:rsidR="000344BD" w:rsidRPr="0017722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17722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時間</w:t>
            </w:r>
          </w:p>
          <w:p w:rsidR="000344BD" w:rsidRPr="0017722C" w:rsidRDefault="000344BD" w:rsidP="000344BD">
            <w:pPr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17722C">
              <w:rPr>
                <w:rFonts w:ascii="メイリオ" w:eastAsia="メイリオ" w:hAnsi="メイリオ" w:hint="eastAsia"/>
                <w:sz w:val="16"/>
                <w:szCs w:val="20"/>
              </w:rPr>
              <w:t>※休憩を含む</w:t>
            </w:r>
          </w:p>
        </w:tc>
        <w:tc>
          <w:tcPr>
            <w:tcW w:w="32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C4962" w:rsidRPr="0017722C" w:rsidRDefault="00FC4962" w:rsidP="000344BD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7722C">
              <w:rPr>
                <w:rFonts w:ascii="メイリオ" w:eastAsia="メイリオ" w:hAnsi="メイリオ" w:hint="eastAsia"/>
                <w:sz w:val="20"/>
                <w:szCs w:val="20"/>
              </w:rPr>
              <w:t xml:space="preserve">合計時間　</w:t>
            </w:r>
            <w:r w:rsidR="000344BD" w:rsidRPr="0017722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17722C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時間</w:t>
            </w:r>
            <w:r w:rsidR="00B9161F" w:rsidRPr="0017722C">
              <w:rPr>
                <w:rFonts w:ascii="メイリオ" w:eastAsia="メイリオ" w:hAnsi="メイリオ" w:hint="eastAsia"/>
                <w:sz w:val="20"/>
                <w:szCs w:val="20"/>
              </w:rPr>
              <w:t>／</w:t>
            </w:r>
            <w:r w:rsidRPr="0017722C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</w:p>
          <w:p w:rsidR="000344BD" w:rsidRPr="0017722C" w:rsidRDefault="000344BD" w:rsidP="000344BD">
            <w:pPr>
              <w:widowControl/>
              <w:snapToGrid w:val="0"/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17722C">
              <w:rPr>
                <w:rFonts w:ascii="メイリオ" w:eastAsia="メイリオ" w:hAnsi="メイリオ" w:hint="eastAsia"/>
                <w:sz w:val="16"/>
                <w:szCs w:val="20"/>
              </w:rPr>
              <w:t>※休憩を含む</w:t>
            </w:r>
          </w:p>
        </w:tc>
      </w:tr>
      <w:tr w:rsidR="005D3C40" w:rsidRPr="005A150D" w:rsidTr="00FE6402">
        <w:trPr>
          <w:trHeight w:val="376"/>
        </w:trPr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D3C40" w:rsidRPr="00FC4962" w:rsidRDefault="005D3C40" w:rsidP="00E30084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3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C40" w:rsidRPr="0017722C" w:rsidRDefault="005D3C40" w:rsidP="002D01FD">
            <w:pPr>
              <w:widowControl/>
              <w:spacing w:line="240" w:lineRule="exact"/>
              <w:ind w:firstLine="22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17722C">
              <w:rPr>
                <w:rFonts w:ascii="メイリオ" w:eastAsia="メイリオ" w:hAnsi="メイリオ" w:hint="eastAsia"/>
                <w:sz w:val="18"/>
                <w:szCs w:val="20"/>
              </w:rPr>
              <w:t>就労日：　 月・火・水・木・金・土・日・祝祭日・シフト制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</w:t>
            </w:r>
            <w:r w:rsidR="002D01FD" w:rsidRPr="002D01FD">
              <w:rPr>
                <w:rFonts w:ascii="メイリオ" w:eastAsia="メイリオ" w:hAnsi="メイリオ" w:hint="eastAsia"/>
                <w:sz w:val="12"/>
                <w:szCs w:val="20"/>
              </w:rPr>
              <w:t>※シフト表の提出依頼することがあります。</w:t>
            </w:r>
          </w:p>
        </w:tc>
      </w:tr>
      <w:tr w:rsidR="004C352A" w:rsidRPr="005A150D" w:rsidTr="00A970AF">
        <w:trPr>
          <w:trHeight w:val="396"/>
        </w:trPr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344BD" w:rsidRPr="00FC4962" w:rsidRDefault="000344BD" w:rsidP="00E30084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344BD" w:rsidRPr="0017722C" w:rsidRDefault="000344BD" w:rsidP="004514E9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17722C">
              <w:rPr>
                <w:rFonts w:ascii="メイリオ" w:eastAsia="メイリオ" w:hAnsi="メイリオ" w:hint="eastAsia"/>
                <w:sz w:val="20"/>
                <w:szCs w:val="20"/>
              </w:rPr>
              <w:t>就労時間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D" w:rsidRPr="0017722C" w:rsidRDefault="000344BD" w:rsidP="00482456">
            <w:pPr>
              <w:spacing w:line="240" w:lineRule="exact"/>
              <w:ind w:left="340" w:firstLine="4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17722C">
              <w:rPr>
                <w:rFonts w:ascii="メイリオ" w:eastAsia="メイリオ" w:hAnsi="メイリオ" w:hint="eastAsia"/>
                <w:sz w:val="20"/>
                <w:szCs w:val="20"/>
              </w:rPr>
              <w:t>時　　　分　から　　　　　時　　　分　まで　※休憩含む</w:t>
            </w:r>
          </w:p>
        </w:tc>
      </w:tr>
      <w:tr w:rsidR="00482456" w:rsidRPr="005A150D" w:rsidTr="00A970AF">
        <w:trPr>
          <w:trHeight w:val="446"/>
        </w:trPr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344BD" w:rsidRPr="00FC4962" w:rsidRDefault="000344BD" w:rsidP="00E30084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344BD" w:rsidRPr="0017722C" w:rsidRDefault="000344BD" w:rsidP="004514E9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17722C">
              <w:rPr>
                <w:rFonts w:ascii="メイリオ" w:eastAsia="メイリオ" w:hAnsi="メイリオ" w:hint="eastAsia"/>
                <w:sz w:val="14"/>
                <w:szCs w:val="20"/>
              </w:rPr>
              <w:t>育児短時間</w:t>
            </w:r>
            <w:r w:rsidR="00B73D00" w:rsidRPr="0017722C">
              <w:rPr>
                <w:rFonts w:ascii="メイリオ" w:eastAsia="メイリオ" w:hAnsi="メイリオ" w:hint="eastAsia"/>
                <w:sz w:val="14"/>
                <w:szCs w:val="20"/>
              </w:rPr>
              <w:t>勤務</w:t>
            </w:r>
          </w:p>
        </w:tc>
        <w:tc>
          <w:tcPr>
            <w:tcW w:w="7083" w:type="dxa"/>
            <w:gridSpan w:val="1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D" w:rsidRPr="0017722C" w:rsidRDefault="000344BD" w:rsidP="00482456">
            <w:pPr>
              <w:spacing w:line="240" w:lineRule="exact"/>
              <w:ind w:left="340" w:firstLine="4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17722C">
              <w:rPr>
                <w:rFonts w:ascii="メイリオ" w:eastAsia="メイリオ" w:hAnsi="メイリオ" w:hint="eastAsia"/>
                <w:sz w:val="20"/>
                <w:szCs w:val="20"/>
              </w:rPr>
              <w:t>時　　　分　から　　　　　時　　　分　まで　※休憩含む</w:t>
            </w:r>
          </w:p>
        </w:tc>
      </w:tr>
      <w:tr w:rsidR="00482456" w:rsidRPr="005A150D" w:rsidTr="00A970AF">
        <w:trPr>
          <w:trHeight w:val="434"/>
        </w:trPr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344BD" w:rsidRPr="00FC4962" w:rsidRDefault="000344BD" w:rsidP="000344BD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56AB9" w:rsidRPr="00FC4962" w:rsidRDefault="000344BD" w:rsidP="000344BD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FC4962">
              <w:rPr>
                <w:rFonts w:ascii="メイリオ" w:eastAsia="メイリオ" w:hAnsi="メイリオ" w:hint="eastAsia"/>
                <w:sz w:val="20"/>
                <w:szCs w:val="20"/>
              </w:rPr>
              <w:t>シフト勤務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44BD" w:rsidRPr="006371FD" w:rsidRDefault="000344BD" w:rsidP="006371FD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371F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時　</w:t>
            </w:r>
            <w:r w:rsid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分から　　時　</w:t>
            </w:r>
            <w:r w:rsid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>分まで</w:t>
            </w:r>
          </w:p>
        </w:tc>
        <w:tc>
          <w:tcPr>
            <w:tcW w:w="3471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344BD" w:rsidRPr="006371FD" w:rsidRDefault="000344BD" w:rsidP="006371FD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371F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時　</w:t>
            </w:r>
            <w:r w:rsid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>分から　　時</w:t>
            </w:r>
            <w:r w:rsid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分まで</w:t>
            </w:r>
          </w:p>
        </w:tc>
      </w:tr>
      <w:tr w:rsidR="00482456" w:rsidRPr="005A150D" w:rsidTr="00A970AF">
        <w:trPr>
          <w:trHeight w:val="410"/>
        </w:trPr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344BD" w:rsidRPr="00FC4962" w:rsidRDefault="000344BD" w:rsidP="000344BD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344BD" w:rsidRPr="00FC4962" w:rsidRDefault="000344BD" w:rsidP="000344BD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3612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344BD" w:rsidRPr="006371FD" w:rsidRDefault="000344BD" w:rsidP="006371FD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371F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時　</w:t>
            </w:r>
            <w:r w:rsid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分から　　時　</w:t>
            </w:r>
            <w:r w:rsid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>分まで</w:t>
            </w:r>
          </w:p>
        </w:tc>
        <w:tc>
          <w:tcPr>
            <w:tcW w:w="3471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BD" w:rsidRPr="006371FD" w:rsidRDefault="000344BD" w:rsidP="006371FD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371FD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2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　　時　</w:t>
            </w:r>
            <w:r w:rsid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分から　　時　</w:t>
            </w:r>
            <w:r w:rsidR="006371FD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>分まで</w:t>
            </w:r>
          </w:p>
        </w:tc>
      </w:tr>
      <w:tr w:rsidR="00B9161F" w:rsidRPr="005A150D" w:rsidTr="00A970AF">
        <w:trPr>
          <w:trHeight w:val="410"/>
        </w:trPr>
        <w:tc>
          <w:tcPr>
            <w:tcW w:w="2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161F" w:rsidRDefault="00B9161F" w:rsidP="00B9161F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就労実績</w:t>
            </w:r>
          </w:p>
          <w:p w:rsidR="00694FE6" w:rsidRDefault="00694FE6" w:rsidP="00694FE6">
            <w:pPr>
              <w:spacing w:line="200" w:lineRule="exact"/>
              <w:ind w:left="120" w:hanging="120"/>
              <w:jc w:val="center"/>
              <w:rPr>
                <w:rFonts w:ascii="メイリオ" w:eastAsia="メイリオ" w:hAnsi="メイリオ"/>
                <w:sz w:val="20"/>
              </w:rPr>
            </w:pPr>
            <w:r w:rsidRPr="00694FE6">
              <w:rPr>
                <w:rFonts w:ascii="メイリオ" w:eastAsia="メイリオ" w:hAnsi="メイリオ" w:hint="eastAsia"/>
                <w:sz w:val="20"/>
              </w:rPr>
              <w:t>※</w:t>
            </w:r>
            <w:r w:rsidRPr="00694FE6">
              <w:rPr>
                <w:rFonts w:ascii="メイリオ" w:eastAsia="メイリオ" w:hAnsi="メイリオ"/>
                <w:sz w:val="20"/>
              </w:rPr>
              <w:t>直近3</w:t>
            </w:r>
            <w:r w:rsidRPr="00694FE6">
              <w:rPr>
                <w:rFonts w:ascii="メイリオ" w:eastAsia="メイリオ" w:hAnsi="メイリオ" w:hint="eastAsia"/>
                <w:sz w:val="20"/>
              </w:rPr>
              <w:t>か</w:t>
            </w:r>
            <w:r w:rsidRPr="00694FE6">
              <w:rPr>
                <w:rFonts w:ascii="メイリオ" w:eastAsia="メイリオ" w:hAnsi="メイリオ"/>
                <w:sz w:val="20"/>
              </w:rPr>
              <w:t>月分</w:t>
            </w:r>
          </w:p>
          <w:p w:rsidR="00694FE6" w:rsidRPr="00694FE6" w:rsidRDefault="00694FE6" w:rsidP="00694FE6">
            <w:pPr>
              <w:spacing w:line="200" w:lineRule="exact"/>
              <w:ind w:left="120" w:hanging="120"/>
              <w:jc w:val="center"/>
              <w:rPr>
                <w:rFonts w:ascii="メイリオ" w:eastAsia="メイリオ" w:hAnsi="メイリオ"/>
                <w:sz w:val="20"/>
              </w:rPr>
            </w:pPr>
            <w:r w:rsidRPr="00694FE6">
              <w:rPr>
                <w:rFonts w:ascii="メイリオ" w:eastAsia="メイリオ" w:hAnsi="メイリオ" w:hint="eastAsia"/>
                <w:sz w:val="20"/>
              </w:rPr>
              <w:t>を</w:t>
            </w:r>
            <w:r w:rsidRPr="00694FE6">
              <w:rPr>
                <w:rFonts w:ascii="メイリオ" w:eastAsia="メイリオ" w:hAnsi="メイリオ"/>
                <w:sz w:val="20"/>
              </w:rPr>
              <w:t>記入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F" w:rsidRPr="00FC4962" w:rsidRDefault="00B9161F" w:rsidP="00B9161F">
            <w:pPr>
              <w:widowControl/>
              <w:wordWrap w:val="0"/>
              <w:spacing w:line="240" w:lineRule="exact"/>
              <w:ind w:firstLine="100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月分　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F" w:rsidRPr="00FC4962" w:rsidRDefault="00B9161F" w:rsidP="00B9161F">
            <w:pPr>
              <w:widowControl/>
              <w:wordWrap w:val="0"/>
              <w:spacing w:line="240" w:lineRule="exact"/>
              <w:ind w:firstLine="100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月分　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F" w:rsidRPr="00FC4962" w:rsidRDefault="00B9161F" w:rsidP="00B9161F">
            <w:pPr>
              <w:widowControl/>
              <w:wordWrap w:val="0"/>
              <w:spacing w:line="240" w:lineRule="exact"/>
              <w:ind w:firstLine="1000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月分　</w:t>
            </w:r>
          </w:p>
        </w:tc>
      </w:tr>
      <w:tr w:rsidR="00B9161F" w:rsidRPr="005A150D" w:rsidTr="00A970AF">
        <w:trPr>
          <w:trHeight w:val="410"/>
        </w:trPr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161F" w:rsidRDefault="00B9161F" w:rsidP="00B9161F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F" w:rsidRPr="00FC4962" w:rsidRDefault="00B9161F" w:rsidP="00B9161F">
            <w:pPr>
              <w:widowControl/>
              <w:wordWrap w:val="0"/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就労日数　　　 　日／月　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F" w:rsidRPr="00FC4962" w:rsidRDefault="00B9161F" w:rsidP="00B9161F">
            <w:pPr>
              <w:widowControl/>
              <w:wordWrap w:val="0"/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就労日数　　　 　日／月　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F" w:rsidRPr="00FC4962" w:rsidRDefault="00B9161F" w:rsidP="00B9161F">
            <w:pPr>
              <w:widowControl/>
              <w:wordWrap w:val="0"/>
              <w:spacing w:line="2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就労日数　　　 　日／月　</w:t>
            </w:r>
          </w:p>
        </w:tc>
      </w:tr>
      <w:tr w:rsidR="00B9161F" w:rsidRPr="005A150D" w:rsidTr="00A970AF">
        <w:trPr>
          <w:trHeight w:val="410"/>
        </w:trPr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9161F" w:rsidRDefault="00B9161F" w:rsidP="00B9161F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F" w:rsidRPr="00041C43" w:rsidRDefault="00143807" w:rsidP="00B9161F">
            <w:pPr>
              <w:widowControl/>
              <w:wordWrap w:val="0"/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41C43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総</w:t>
            </w:r>
            <w:r w:rsidR="00B9161F" w:rsidRPr="00041C43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 xml:space="preserve">支給額　</w:t>
            </w:r>
            <w:r w:rsidR="00B9161F" w:rsidRPr="00041C4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　円　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F" w:rsidRPr="00041C43" w:rsidRDefault="00143807" w:rsidP="00B9161F">
            <w:pPr>
              <w:widowControl/>
              <w:wordWrap w:val="0"/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41C43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総</w:t>
            </w:r>
            <w:r w:rsidR="00B9161F" w:rsidRPr="00041C43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 xml:space="preserve">支給額　</w:t>
            </w:r>
            <w:r w:rsidR="00B9161F" w:rsidRPr="00041C4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　円　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1F" w:rsidRPr="00041C43" w:rsidRDefault="00143807" w:rsidP="00B9161F">
            <w:pPr>
              <w:widowControl/>
              <w:wordWrap w:val="0"/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041C43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>総</w:t>
            </w:r>
            <w:r w:rsidR="00B9161F" w:rsidRPr="00041C43">
              <w:rPr>
                <w:rFonts w:ascii="メイリオ" w:eastAsia="メイリオ" w:hAnsi="メイリオ" w:hint="eastAsia"/>
                <w:color w:val="000000" w:themeColor="text1"/>
                <w:sz w:val="18"/>
                <w:szCs w:val="20"/>
              </w:rPr>
              <w:t xml:space="preserve">支給額　</w:t>
            </w:r>
            <w:r w:rsidR="00B9161F" w:rsidRPr="00041C4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　　　　　円　</w:t>
            </w:r>
          </w:p>
        </w:tc>
      </w:tr>
      <w:tr w:rsidR="006371FD" w:rsidRPr="005A150D" w:rsidTr="00A970AF">
        <w:trPr>
          <w:trHeight w:val="401"/>
        </w:trPr>
        <w:tc>
          <w:tcPr>
            <w:tcW w:w="21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371FD" w:rsidRDefault="006371FD" w:rsidP="00B9161F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産休・育児休業の</w:t>
            </w:r>
          </w:p>
          <w:p w:rsidR="006371FD" w:rsidRPr="005D3987" w:rsidRDefault="006371FD" w:rsidP="00B9161F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8FE890" wp14:editId="73D9D1B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198755</wp:posOffset>
                      </wp:positionV>
                      <wp:extent cx="1250950" cy="468630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0950" cy="468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3159" w:rsidRPr="00234013" w:rsidRDefault="006371FD" w:rsidP="00F73159">
                                  <w:pPr>
                                    <w:spacing w:line="240" w:lineRule="exact"/>
                                    <w:ind w:left="120" w:hanging="120"/>
                                    <w:jc w:val="left"/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</w:pPr>
                                  <w:r w:rsidRPr="00234013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※</w:t>
                                  </w:r>
                                  <w:r w:rsidR="00F73159" w:rsidRPr="00234013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育児休業等に</w:t>
                                  </w:r>
                                  <w:r w:rsidR="00F73159" w:rsidRPr="00234013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関する</w:t>
                                  </w:r>
                                  <w:r w:rsidR="0040491B" w:rsidRPr="00234013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法律</w:t>
                                  </w:r>
                                  <w:r w:rsidR="00F73159" w:rsidRPr="00234013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に基づ</w:t>
                                  </w:r>
                                  <w:r w:rsidR="00F73159" w:rsidRPr="00234013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</w:rPr>
                                    <w:t>く</w:t>
                                  </w:r>
                                  <w:r w:rsidR="00F73159" w:rsidRPr="00234013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休業期間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FE890" id="テキスト ボックス 6" o:spid="_x0000_s1028" type="#_x0000_t202" style="position:absolute;left:0;text-align:left;margin-left:-1.75pt;margin-top:15.65pt;width:98.5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" filled="f" stroked="f" strokeweight=".5pt">
                      <v:textbox>
                        <w:txbxContent>
                          <w:p w:rsidR="00F73159" w:rsidRPr="00234013" w:rsidRDefault="006371FD" w:rsidP="00F73159">
                            <w:pPr>
                              <w:spacing w:line="240" w:lineRule="exact"/>
                              <w:ind w:left="120" w:hanging="120"/>
                              <w:jc w:val="left"/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 w:rsidRPr="00234013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※</w:t>
                            </w:r>
                            <w:r w:rsidR="00F73159" w:rsidRPr="00234013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育児休業等に</w:t>
                            </w:r>
                            <w:r w:rsidR="00F73159" w:rsidRPr="00234013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関する</w:t>
                            </w:r>
                            <w:r w:rsidR="0040491B" w:rsidRPr="00234013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法律</w:t>
                            </w:r>
                            <w:r w:rsidR="00F73159" w:rsidRPr="00234013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に基づ</w:t>
                            </w:r>
                            <w:r w:rsidR="00F73159" w:rsidRPr="00234013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く</w:t>
                            </w:r>
                            <w:r w:rsidR="00F73159" w:rsidRPr="00234013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休業期間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取得状況及び予定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71FD" w:rsidRPr="005D3987" w:rsidRDefault="006371FD" w:rsidP="00176576">
            <w:pPr>
              <w:widowControl/>
              <w:wordWrap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D3987">
              <w:rPr>
                <w:rFonts w:ascii="メイリオ" w:eastAsia="メイリオ" w:hAnsi="メイリオ" w:hint="eastAsia"/>
                <w:sz w:val="20"/>
                <w:szCs w:val="20"/>
              </w:rPr>
              <w:t>出産予定日</w:t>
            </w:r>
          </w:p>
        </w:tc>
        <w:tc>
          <w:tcPr>
            <w:tcW w:w="6941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FD" w:rsidRPr="005D3987" w:rsidRDefault="006371FD" w:rsidP="005D3987">
            <w:pPr>
              <w:widowControl/>
              <w:wordWrap w:val="0"/>
              <w:spacing w:line="240" w:lineRule="exact"/>
              <w:ind w:firstLine="900"/>
              <w:rPr>
                <w:rFonts w:ascii="メイリオ" w:eastAsia="メイリオ" w:hAnsi="メイリオ"/>
                <w:sz w:val="20"/>
                <w:szCs w:val="20"/>
              </w:rPr>
            </w:pPr>
            <w:r w:rsidRPr="005D3987">
              <w:rPr>
                <w:rFonts w:ascii="メイリオ" w:eastAsia="メイリオ" w:hAnsi="メイリオ" w:hint="eastAsia"/>
                <w:sz w:val="20"/>
                <w:szCs w:val="20"/>
              </w:rPr>
              <w:t>年　　月　　日　（　出産・出産予定　）</w:t>
            </w:r>
          </w:p>
        </w:tc>
      </w:tr>
      <w:tr w:rsidR="006371FD" w:rsidRPr="005A150D" w:rsidTr="00A970AF">
        <w:trPr>
          <w:trHeight w:val="401"/>
        </w:trPr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371FD" w:rsidRPr="005D3987" w:rsidRDefault="006371FD" w:rsidP="00B9161F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71FD" w:rsidRPr="005D3987" w:rsidRDefault="006371FD" w:rsidP="00176576">
            <w:pPr>
              <w:widowControl/>
              <w:wordWrap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D3987">
              <w:rPr>
                <w:rFonts w:ascii="メイリオ" w:eastAsia="メイリオ" w:hAnsi="メイリオ" w:hint="eastAsia"/>
                <w:sz w:val="20"/>
                <w:szCs w:val="20"/>
              </w:rPr>
              <w:t>産前産後休暇</w:t>
            </w:r>
          </w:p>
        </w:tc>
        <w:tc>
          <w:tcPr>
            <w:tcW w:w="6941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FD" w:rsidRPr="005D3987" w:rsidRDefault="006371FD" w:rsidP="005D3987">
            <w:pPr>
              <w:widowControl/>
              <w:wordWrap w:val="0"/>
              <w:spacing w:line="240" w:lineRule="exact"/>
              <w:ind w:firstLine="900"/>
              <w:rPr>
                <w:rFonts w:ascii="メイリオ" w:eastAsia="メイリオ" w:hAnsi="メイリオ"/>
                <w:sz w:val="20"/>
                <w:szCs w:val="20"/>
              </w:rPr>
            </w:pPr>
            <w:r w:rsidRPr="005D3987">
              <w:rPr>
                <w:rFonts w:ascii="メイリオ" w:eastAsia="メイリオ" w:hAnsi="メイリオ" w:hint="eastAsia"/>
                <w:sz w:val="20"/>
                <w:szCs w:val="20"/>
              </w:rPr>
              <w:t>年　　月　　日から　　　　　年　　　月　　　日まで</w:t>
            </w:r>
          </w:p>
        </w:tc>
      </w:tr>
      <w:tr w:rsidR="006371FD" w:rsidRPr="005A150D" w:rsidTr="00A970AF">
        <w:trPr>
          <w:trHeight w:val="401"/>
        </w:trPr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371FD" w:rsidRPr="005D3987" w:rsidRDefault="006371FD" w:rsidP="00B9161F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71FD" w:rsidRPr="005D3987" w:rsidRDefault="006371FD" w:rsidP="00176576">
            <w:pPr>
              <w:widowControl/>
              <w:wordWrap w:val="0"/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D3987">
              <w:rPr>
                <w:rFonts w:ascii="メイリオ" w:eastAsia="メイリオ" w:hAnsi="メイリオ" w:hint="eastAsia"/>
                <w:sz w:val="20"/>
                <w:szCs w:val="20"/>
              </w:rPr>
              <w:t>育児休業期間</w:t>
            </w:r>
          </w:p>
        </w:tc>
        <w:tc>
          <w:tcPr>
            <w:tcW w:w="6941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FD" w:rsidRPr="004C352A" w:rsidRDefault="006371FD" w:rsidP="006371FD">
            <w:pPr>
              <w:widowControl/>
              <w:wordWrap w:val="0"/>
              <w:spacing w:line="320" w:lineRule="exact"/>
              <w:ind w:firstLine="902"/>
              <w:rPr>
                <w:rFonts w:ascii="メイリオ" w:eastAsia="メイリオ" w:hAnsi="メイリオ"/>
                <w:sz w:val="20"/>
                <w:szCs w:val="20"/>
              </w:rPr>
            </w:pPr>
            <w:r w:rsidRPr="005D3987">
              <w:rPr>
                <w:rFonts w:ascii="メイリオ" w:eastAsia="メイリオ" w:hAnsi="メイリオ" w:hint="eastAsia"/>
                <w:sz w:val="20"/>
                <w:szCs w:val="20"/>
              </w:rPr>
              <w:t>年　　月　　日から　　　　　年　　　月　　　日まで</w:t>
            </w:r>
          </w:p>
        </w:tc>
      </w:tr>
      <w:tr w:rsidR="006371FD" w:rsidRPr="005A150D" w:rsidTr="00A970AF">
        <w:trPr>
          <w:trHeight w:val="401"/>
        </w:trPr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371FD" w:rsidRDefault="006371FD" w:rsidP="00B9161F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71FD" w:rsidRDefault="006371FD" w:rsidP="00176576">
            <w:pPr>
              <w:widowControl/>
              <w:wordWrap w:val="0"/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復職予定日</w:t>
            </w:r>
          </w:p>
        </w:tc>
        <w:tc>
          <w:tcPr>
            <w:tcW w:w="6941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FD" w:rsidRPr="004C352A" w:rsidRDefault="006371FD" w:rsidP="006371FD">
            <w:pPr>
              <w:widowControl/>
              <w:wordWrap w:val="0"/>
              <w:spacing w:line="240" w:lineRule="exact"/>
              <w:ind w:firstLine="900"/>
              <w:rPr>
                <w:rFonts w:ascii="メイリオ" w:eastAsia="メイリオ" w:hAnsi="メイリオ"/>
                <w:sz w:val="20"/>
                <w:szCs w:val="20"/>
              </w:rPr>
            </w:pPr>
            <w:r w:rsidRPr="005D3987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月　　日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短縮予定：</w: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>可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・</w: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>不可　延長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：</w: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>可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・</w:t>
            </w:r>
            <w:r w:rsidRPr="006371FD">
              <w:rPr>
                <w:rFonts w:ascii="メイリオ" w:eastAsia="メイリオ" w:hAnsi="メイリオ" w:hint="eastAsia"/>
                <w:sz w:val="18"/>
                <w:szCs w:val="20"/>
              </w:rPr>
              <w:t>不可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）</w:t>
            </w:r>
          </w:p>
        </w:tc>
      </w:tr>
      <w:tr w:rsidR="005D3987" w:rsidRPr="005A150D" w:rsidTr="00A970AF">
        <w:trPr>
          <w:trHeight w:val="410"/>
        </w:trPr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D3987" w:rsidRDefault="006371FD" w:rsidP="00B9161F">
            <w:pPr>
              <w:snapToGrid w:val="0"/>
              <w:spacing w:line="320" w:lineRule="exact"/>
              <w:ind w:left="280" w:hanging="28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73159">
              <w:rPr>
                <w:rFonts w:ascii="メイリオ" w:eastAsia="メイリオ" w:hAnsi="メイリオ" w:hint="eastAsia"/>
                <w:sz w:val="16"/>
                <w:szCs w:val="20"/>
              </w:rPr>
              <w:t>療養等での休業</w:t>
            </w:r>
            <w:r w:rsidR="00F73159" w:rsidRPr="00F73159">
              <w:rPr>
                <w:rFonts w:ascii="メイリオ" w:eastAsia="メイリオ" w:hAnsi="メイリオ" w:hint="eastAsia"/>
                <w:sz w:val="16"/>
                <w:szCs w:val="20"/>
              </w:rPr>
              <w:t>取得状況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D3987" w:rsidRPr="006371FD" w:rsidRDefault="00F73159" w:rsidP="00176576">
            <w:pPr>
              <w:widowControl/>
              <w:wordWrap w:val="0"/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73159">
              <w:rPr>
                <w:rFonts w:ascii="メイリオ" w:eastAsia="メイリオ" w:hAnsi="メイリオ" w:hint="eastAsia"/>
                <w:sz w:val="20"/>
                <w:szCs w:val="20"/>
              </w:rPr>
              <w:t>休業期間</w:t>
            </w:r>
          </w:p>
        </w:tc>
        <w:tc>
          <w:tcPr>
            <w:tcW w:w="6941" w:type="dxa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87" w:rsidRPr="006371FD" w:rsidRDefault="00F73159" w:rsidP="005D3987">
            <w:pPr>
              <w:widowControl/>
              <w:wordWrap w:val="0"/>
              <w:spacing w:line="240" w:lineRule="exact"/>
              <w:ind w:firstLine="900"/>
              <w:rPr>
                <w:rFonts w:ascii="メイリオ" w:eastAsia="メイリオ" w:hAnsi="メイリオ"/>
                <w:sz w:val="18"/>
                <w:szCs w:val="20"/>
              </w:rPr>
            </w:pPr>
            <w:r w:rsidRPr="005D3987">
              <w:rPr>
                <w:rFonts w:ascii="メイリオ" w:eastAsia="メイリオ" w:hAnsi="メイリオ" w:hint="eastAsia"/>
                <w:sz w:val="20"/>
                <w:szCs w:val="20"/>
              </w:rPr>
              <w:t>年　　月　　日から　　　　　年　　　月　　　日まで</w:t>
            </w:r>
          </w:p>
        </w:tc>
      </w:tr>
      <w:tr w:rsidR="00F5251F" w:rsidRPr="005A150D" w:rsidTr="00A970AF">
        <w:trPr>
          <w:trHeight w:val="412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51F" w:rsidRDefault="00F5251F" w:rsidP="00F5251F">
            <w:pPr>
              <w:widowControl/>
              <w:spacing w:line="240" w:lineRule="exact"/>
              <w:ind w:hanging="10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F5251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※証明日より3</w:t>
            </w:r>
            <w:r w:rsidR="003767EB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か</w:t>
            </w:r>
            <w:r w:rsidR="00E1435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月間有効、きょうだい申込時には原本１部</w:t>
            </w:r>
            <w:r w:rsidR="0001647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＋</w:t>
            </w:r>
            <w:r w:rsidR="00E1435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人数分</w:t>
            </w:r>
            <w:r w:rsidR="009E4C0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コピー</w:t>
            </w:r>
            <w:r w:rsidR="00E1435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して提出してください。</w:t>
            </w:r>
          </w:p>
          <w:p w:rsidR="00CA6D7A" w:rsidRPr="00F5251F" w:rsidRDefault="00CA6D7A" w:rsidP="00E14358">
            <w:pPr>
              <w:widowControl/>
              <w:spacing w:line="240" w:lineRule="exact"/>
              <w:ind w:hanging="10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※</w:t>
            </w:r>
            <w:r w:rsidR="00645422" w:rsidRPr="0064542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代表者印の押印ができない場合</w:t>
            </w:r>
            <w:r w:rsidR="0064542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は、</w:t>
            </w:r>
            <w:r w:rsidRPr="00CA6D7A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直近</w:t>
            </w:r>
            <w:r w:rsidRPr="00CA6D7A">
              <w:rPr>
                <w:rFonts w:ascii="メイリオ" w:eastAsia="メイリオ" w:hAnsi="メイリオ"/>
                <w:b/>
                <w:sz w:val="20"/>
                <w:szCs w:val="20"/>
              </w:rPr>
              <w:t>3</w:t>
            </w:r>
            <w:r>
              <w:rPr>
                <w:rFonts w:ascii="メイリオ" w:eastAsia="メイリオ" w:hAnsi="メイリオ"/>
                <w:b/>
                <w:sz w:val="20"/>
                <w:szCs w:val="20"/>
              </w:rPr>
              <w:t>か月</w:t>
            </w:r>
            <w:r w:rsidR="0064542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分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の</w:t>
            </w:r>
            <w:r w:rsidR="00B5467C">
              <w:rPr>
                <w:rFonts w:ascii="メイリオ" w:eastAsia="メイリオ" w:hAnsi="メイリオ"/>
                <w:b/>
                <w:sz w:val="20"/>
                <w:szCs w:val="20"/>
              </w:rPr>
              <w:t>給与明細の</w:t>
            </w:r>
            <w:r w:rsidR="009E4C0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写し</w:t>
            </w:r>
            <w:r w:rsidR="00E1435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を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添付</w:t>
            </w:r>
            <w:r w:rsidR="00E14358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してください。</w:t>
            </w:r>
          </w:p>
        </w:tc>
      </w:tr>
    </w:tbl>
    <w:p w:rsidR="00F5251F" w:rsidRPr="004A0A38" w:rsidRDefault="00F5251F" w:rsidP="00F5251F">
      <w:pPr>
        <w:snapToGrid w:val="0"/>
        <w:rPr>
          <w:rFonts w:ascii="メイリオ" w:eastAsia="メイリオ" w:hAnsi="メイリオ"/>
          <w:b/>
          <w:sz w:val="22"/>
          <w:szCs w:val="21"/>
        </w:rPr>
      </w:pPr>
      <w:r w:rsidRPr="004A0A38">
        <w:rPr>
          <w:rFonts w:ascii="メイリオ" w:eastAsia="メイリオ" w:hAnsi="メイリオ" w:hint="eastAsia"/>
          <w:b/>
          <w:sz w:val="24"/>
          <w:szCs w:val="21"/>
        </w:rPr>
        <w:lastRenderedPageBreak/>
        <w:t>証明上の諸注意</w:t>
      </w:r>
      <w:r w:rsidRPr="004A0A38">
        <w:rPr>
          <w:rFonts w:ascii="メイリオ" w:eastAsia="メイリオ" w:hAnsi="メイリオ"/>
          <w:b/>
          <w:sz w:val="22"/>
          <w:szCs w:val="21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251F" w:rsidTr="00F5251F">
        <w:tc>
          <w:tcPr>
            <w:tcW w:w="10456" w:type="dxa"/>
          </w:tcPr>
          <w:p w:rsidR="00F5251F" w:rsidRPr="00F5251F" w:rsidRDefault="00F5251F" w:rsidP="00F5251F">
            <w:pPr>
              <w:snapToGrid w:val="0"/>
              <w:rPr>
                <w:rFonts w:ascii="メイリオ" w:eastAsia="メイリオ" w:hAnsi="メイリオ"/>
                <w:b/>
                <w:sz w:val="22"/>
                <w:szCs w:val="21"/>
                <w:u w:val="single"/>
              </w:rPr>
            </w:pPr>
            <w:r w:rsidRPr="00F5251F">
              <w:rPr>
                <w:rFonts w:ascii="メイリオ" w:eastAsia="メイリオ" w:hAnsi="メイリオ" w:hint="eastAsia"/>
                <w:b/>
                <w:sz w:val="22"/>
                <w:szCs w:val="21"/>
                <w:u w:val="single"/>
              </w:rPr>
              <w:t>【保護者様】</w:t>
            </w:r>
          </w:p>
          <w:p w:rsidR="00F5251F" w:rsidRPr="004A0A38" w:rsidRDefault="00F5251F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F5251F">
              <w:rPr>
                <w:rFonts w:ascii="メイリオ" w:eastAsia="メイリオ" w:hAnsi="メイリオ" w:hint="eastAsia"/>
                <w:sz w:val="22"/>
                <w:szCs w:val="21"/>
              </w:rPr>
              <w:t xml:space="preserve">　・</w:t>
            </w:r>
            <w:r w:rsidRPr="004A0A38">
              <w:rPr>
                <w:rFonts w:ascii="メイリオ" w:eastAsia="メイリオ" w:hAnsi="メイリオ" w:hint="eastAsia"/>
                <w:szCs w:val="21"/>
              </w:rPr>
              <w:t>この証明は桜川市の保育施設の入園審査に必要な書類です。</w:t>
            </w:r>
          </w:p>
          <w:p w:rsidR="00F5251F" w:rsidRPr="004A0A38" w:rsidRDefault="00E46FB8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F5251F" w:rsidRPr="004A0A38">
              <w:rPr>
                <w:rFonts w:ascii="メイリオ" w:eastAsia="メイリオ" w:hAnsi="メイリオ" w:hint="eastAsia"/>
                <w:szCs w:val="21"/>
              </w:rPr>
              <w:t>この証明について、入園した保育施設と情報を共有させていただく場合があります。</w:t>
            </w:r>
          </w:p>
          <w:p w:rsidR="00F5251F" w:rsidRPr="004A0A38" w:rsidRDefault="00F5251F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・書類内容について、勤務先に電話や訪問で調査・照会をかけさせていただく場合があります。</w:t>
            </w:r>
            <w:r w:rsidRPr="004A0A38">
              <w:rPr>
                <w:rFonts w:ascii="メイリオ" w:eastAsia="メイリオ" w:hAnsi="メイリオ"/>
                <w:szCs w:val="21"/>
              </w:rPr>
              <w:tab/>
            </w:r>
          </w:p>
          <w:p w:rsidR="00F5251F" w:rsidRPr="004A0A38" w:rsidRDefault="00F5251F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・保護者様記入欄において訂正をする際は、</w:t>
            </w:r>
            <w:r w:rsidR="000C64CC">
              <w:rPr>
                <w:rFonts w:ascii="メイリオ" w:eastAsia="メイリオ" w:hAnsi="メイリオ" w:hint="eastAsia"/>
                <w:szCs w:val="21"/>
              </w:rPr>
              <w:t>二重線により</w:t>
            </w:r>
            <w:r w:rsidRPr="004A0A38">
              <w:rPr>
                <w:rFonts w:ascii="メイリオ" w:eastAsia="メイリオ" w:hAnsi="メイリオ" w:hint="eastAsia"/>
                <w:szCs w:val="21"/>
              </w:rPr>
              <w:t>訂正してください。</w:t>
            </w:r>
            <w:r w:rsidR="000C64CC" w:rsidRPr="00041C43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訂正印は不要です。</w:t>
            </w:r>
          </w:p>
          <w:p w:rsidR="00F5251F" w:rsidRPr="00645422" w:rsidRDefault="00F5251F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　修正テープや修正液等での訂正は受理できませんのでご注意ください。</w:t>
            </w:r>
            <w:r w:rsidRPr="004A0A38">
              <w:rPr>
                <w:rFonts w:ascii="メイリオ" w:eastAsia="メイリオ" w:hAnsi="メイリオ"/>
                <w:szCs w:val="21"/>
              </w:rPr>
              <w:tab/>
            </w:r>
          </w:p>
          <w:p w:rsidR="00465C25" w:rsidRDefault="00794F5B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  <w:r w:rsidRPr="00794F5B">
              <w:rPr>
                <w:rFonts w:ascii="メイリオ" w:eastAsia="メイリオ" w:hAnsi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hint="eastAsia"/>
                <w:szCs w:val="21"/>
              </w:rPr>
              <w:t>シフト制勤務の方は、直近1</w:t>
            </w:r>
            <w:r w:rsidR="00E46FB8">
              <w:rPr>
                <w:rFonts w:ascii="メイリオ" w:eastAsia="メイリオ" w:hAnsi="メイリオ" w:hint="eastAsia"/>
                <w:szCs w:val="21"/>
              </w:rPr>
              <w:t>か</w:t>
            </w:r>
            <w:r>
              <w:rPr>
                <w:rFonts w:ascii="メイリオ" w:eastAsia="メイリオ" w:hAnsi="メイリオ" w:hint="eastAsia"/>
                <w:szCs w:val="21"/>
              </w:rPr>
              <w:t>月分のシフト表を添付してください</w:t>
            </w:r>
            <w:r w:rsidR="00465C25">
              <w:rPr>
                <w:rFonts w:ascii="メイリオ" w:eastAsia="メイリオ" w:hAnsi="メイリオ" w:hint="eastAsia"/>
                <w:szCs w:val="21"/>
              </w:rPr>
              <w:t>。</w:t>
            </w:r>
          </w:p>
          <w:p w:rsidR="00347607" w:rsidRDefault="00347607" w:rsidP="00AD76BD">
            <w:pPr>
              <w:snapToGrid w:val="0"/>
              <w:spacing w:line="280" w:lineRule="exact"/>
              <w:ind w:left="420" w:hangingChars="200" w:hanging="42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・</w:t>
            </w:r>
            <w:r w:rsidRPr="00347607">
              <w:rPr>
                <w:rFonts w:ascii="メイリオ" w:eastAsia="メイリオ" w:hAnsi="メイリオ" w:hint="eastAsia"/>
                <w:szCs w:val="21"/>
              </w:rPr>
              <w:t>最低就労基準は</w:t>
            </w:r>
            <w:r>
              <w:rPr>
                <w:rFonts w:ascii="メイリオ" w:eastAsia="メイリオ" w:hAnsi="メイリオ" w:hint="eastAsia"/>
                <w:szCs w:val="21"/>
              </w:rPr>
              <w:t>収入を伴う月64時間以上の就労を常態としていることとなります。（例：</w:t>
            </w:r>
            <w:r w:rsidRPr="00347607">
              <w:rPr>
                <w:rFonts w:ascii="メイリオ" w:eastAsia="メイリオ" w:hAnsi="メイリオ" w:hint="eastAsia"/>
                <w:szCs w:val="21"/>
              </w:rPr>
              <w:t>月</w:t>
            </w:r>
            <w:r w:rsidRPr="00347607">
              <w:rPr>
                <w:rFonts w:ascii="メイリオ" w:eastAsia="メイリオ" w:hAnsi="メイリオ"/>
                <w:szCs w:val="21"/>
              </w:rPr>
              <w:t>16</w:t>
            </w:r>
            <w:r>
              <w:rPr>
                <w:rFonts w:ascii="メイリオ" w:eastAsia="メイリオ" w:hAnsi="メイリオ"/>
                <w:szCs w:val="21"/>
              </w:rPr>
              <w:t>日</w:t>
            </w:r>
            <w:r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347607">
              <w:rPr>
                <w:rFonts w:ascii="メイリオ" w:eastAsia="メイリオ" w:hAnsi="メイリオ"/>
                <w:szCs w:val="21"/>
              </w:rPr>
              <w:t>１日４時間以上</w:t>
            </w:r>
            <w:r>
              <w:rPr>
                <w:rFonts w:ascii="メイリオ" w:eastAsia="メイリオ" w:hAnsi="メイリオ" w:hint="eastAsia"/>
                <w:szCs w:val="21"/>
              </w:rPr>
              <w:t>勤務等）。Wワークで合算可能。基準に満たない場合には、求職活動の扱いとなります。</w:t>
            </w:r>
          </w:p>
          <w:p w:rsidR="00D1019E" w:rsidRPr="00794F5B" w:rsidRDefault="00D1019E" w:rsidP="00AD76BD">
            <w:pPr>
              <w:snapToGrid w:val="0"/>
              <w:spacing w:line="280" w:lineRule="exact"/>
              <w:ind w:left="420" w:hangingChars="200" w:hanging="42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・証明内容について不正（虚偽）が認められた場合は、認定を取り消す場合があります。その際は、保育施設を退園となります。</w:t>
            </w:r>
          </w:p>
          <w:p w:rsidR="004A0A38" w:rsidRPr="00465C25" w:rsidRDefault="004A0A38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:rsidR="00F5251F" w:rsidRPr="004A0A38" w:rsidRDefault="00F5251F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☆再提出について☆</w:t>
            </w:r>
          </w:p>
          <w:p w:rsidR="00F5251F" w:rsidRPr="004A0A38" w:rsidRDefault="00F5251F" w:rsidP="00AD76BD">
            <w:pPr>
              <w:snapToGrid w:val="0"/>
              <w:spacing w:line="280" w:lineRule="exact"/>
              <w:ind w:leftChars="100" w:left="420" w:hangingChars="100" w:hanging="210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>・採用予定</w:t>
            </w:r>
            <w:r w:rsidRPr="004A0A38">
              <w:rPr>
                <w:rFonts w:ascii="メイリオ" w:eastAsia="メイリオ" w:hAnsi="メイリオ"/>
                <w:szCs w:val="21"/>
              </w:rPr>
              <w:t>(内定)</w:t>
            </w:r>
            <w:r w:rsidR="00E46FB8">
              <w:rPr>
                <w:rFonts w:ascii="メイリオ" w:eastAsia="メイリオ" w:hAnsi="メイリオ"/>
                <w:szCs w:val="21"/>
              </w:rPr>
              <w:t>の方の証明の場合は就労が開始したことを確認するため</w:t>
            </w:r>
            <w:r w:rsidR="00E46FB8">
              <w:rPr>
                <w:rFonts w:ascii="メイリオ" w:eastAsia="メイリオ" w:hAnsi="メイリオ" w:hint="eastAsia"/>
                <w:szCs w:val="21"/>
              </w:rPr>
              <w:t>就労開始日以降</w:t>
            </w:r>
            <w:r w:rsidRPr="004A0A38">
              <w:rPr>
                <w:rFonts w:ascii="メイリオ" w:eastAsia="メイリオ" w:hAnsi="メイリオ"/>
                <w:szCs w:val="21"/>
              </w:rPr>
              <w:t>に再度、就労証明書の</w:t>
            </w:r>
            <w:r w:rsidRPr="004A0A38">
              <w:rPr>
                <w:rFonts w:ascii="メイリオ" w:eastAsia="メイリオ" w:hAnsi="メイリオ" w:hint="eastAsia"/>
                <w:szCs w:val="21"/>
              </w:rPr>
              <w:t>提出をお願いします。</w:t>
            </w:r>
          </w:p>
          <w:p w:rsidR="00F5251F" w:rsidRPr="004A0A38" w:rsidRDefault="00F5251F" w:rsidP="00AD76BD">
            <w:pPr>
              <w:snapToGrid w:val="0"/>
              <w:spacing w:line="280" w:lineRule="exact"/>
              <w:ind w:left="440" w:hanging="440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・採用開始日が証明日より後</w:t>
            </w:r>
            <w:r w:rsidR="00E46FB8">
              <w:rPr>
                <w:rFonts w:ascii="メイリオ" w:eastAsia="メイリオ" w:hAnsi="メイリオ" w:hint="eastAsia"/>
                <w:szCs w:val="21"/>
              </w:rPr>
              <w:t>の日付となっていた場合、「内定証明書」となりますので、就労開始日以降</w:t>
            </w:r>
            <w:r w:rsidR="00E46FB8" w:rsidRPr="004A0A38">
              <w:rPr>
                <w:rFonts w:ascii="メイリオ" w:eastAsia="メイリオ" w:hAnsi="メイリオ"/>
                <w:szCs w:val="21"/>
              </w:rPr>
              <w:t>に</w:t>
            </w:r>
            <w:r w:rsidR="00EF4BC3">
              <w:rPr>
                <w:rFonts w:ascii="メイリオ" w:eastAsia="メイリオ" w:hAnsi="メイリオ" w:hint="eastAsia"/>
                <w:szCs w:val="21"/>
              </w:rPr>
              <w:t>改めて「就労証明書」の提出をお願いします。</w:t>
            </w:r>
          </w:p>
          <w:p w:rsidR="00F5251F" w:rsidRPr="004A0A38" w:rsidRDefault="00F5251F" w:rsidP="00AD76BD">
            <w:pPr>
              <w:snapToGrid w:val="0"/>
              <w:spacing w:line="280" w:lineRule="exact"/>
              <w:ind w:left="440" w:hanging="440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・休業中から復職される場合は、復職したことを確認するため、復職後に復職証明書の提出をお願いします。</w:t>
            </w:r>
          </w:p>
          <w:p w:rsidR="00F5251F" w:rsidRPr="004A0A38" w:rsidRDefault="00F5251F" w:rsidP="00AD76BD">
            <w:pPr>
              <w:snapToGrid w:val="0"/>
              <w:spacing w:line="280" w:lineRule="exact"/>
              <w:ind w:left="440" w:hanging="440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・記載内容に変更が生じた場合</w:t>
            </w:r>
            <w:r w:rsidRPr="004A0A38">
              <w:rPr>
                <w:rFonts w:ascii="メイリオ" w:eastAsia="メイリオ" w:hAnsi="メイリオ"/>
                <w:szCs w:val="21"/>
              </w:rPr>
              <w:t>(就労時間を変更した・育児休業を取得した・契約期間を更新した等)</w:t>
            </w:r>
            <w:r w:rsidR="00234013">
              <w:rPr>
                <w:rFonts w:ascii="メイリオ" w:eastAsia="メイリオ" w:hAnsi="メイリオ" w:hint="eastAsia"/>
                <w:szCs w:val="21"/>
              </w:rPr>
              <w:t>就労</w:t>
            </w:r>
            <w:r w:rsidRPr="004A0A38">
              <w:rPr>
                <w:rFonts w:ascii="メイリオ" w:eastAsia="メイリオ" w:hAnsi="メイリオ"/>
                <w:szCs w:val="21"/>
              </w:rPr>
              <w:t>証明</w:t>
            </w:r>
            <w:r w:rsidR="00234013">
              <w:rPr>
                <w:rFonts w:ascii="メイリオ" w:eastAsia="メイリオ" w:hAnsi="メイリオ" w:hint="eastAsia"/>
                <w:szCs w:val="21"/>
              </w:rPr>
              <w:t>書</w:t>
            </w:r>
            <w:r w:rsidRPr="004A0A38">
              <w:rPr>
                <w:rFonts w:ascii="メイリオ" w:eastAsia="メイリオ" w:hAnsi="メイリオ"/>
                <w:szCs w:val="21"/>
              </w:rPr>
              <w:t>の再提出を</w:t>
            </w:r>
            <w:r w:rsidRPr="004A0A38">
              <w:rPr>
                <w:rFonts w:ascii="メイリオ" w:eastAsia="メイリオ" w:hAnsi="メイリオ" w:hint="eastAsia"/>
                <w:szCs w:val="21"/>
              </w:rPr>
              <w:t>お願いします。</w:t>
            </w:r>
          </w:p>
          <w:p w:rsidR="00F5251F" w:rsidRPr="004A0A38" w:rsidRDefault="00F5251F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</w:p>
          <w:p w:rsidR="00F5251F" w:rsidRPr="004A0A38" w:rsidRDefault="00F5251F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☆復職について☆</w:t>
            </w:r>
          </w:p>
          <w:p w:rsidR="00F5251F" w:rsidRPr="004A0A38" w:rsidRDefault="00F5251F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・入園月中、または入園翌月</w:t>
            </w:r>
            <w:r w:rsidRPr="004A0A38">
              <w:rPr>
                <w:rFonts w:ascii="メイリオ" w:eastAsia="メイリオ" w:hAnsi="メイリオ"/>
                <w:szCs w:val="21"/>
              </w:rPr>
              <w:t>1</w:t>
            </w:r>
            <w:r w:rsidR="00272B6E">
              <w:rPr>
                <w:rFonts w:ascii="メイリオ" w:eastAsia="メイリオ" w:hAnsi="メイリオ"/>
                <w:szCs w:val="21"/>
              </w:rPr>
              <w:t>日に復職</w:t>
            </w:r>
            <w:r w:rsidR="00272B6E">
              <w:rPr>
                <w:rFonts w:ascii="メイリオ" w:eastAsia="メイリオ" w:hAnsi="メイリオ" w:hint="eastAsia"/>
                <w:szCs w:val="21"/>
              </w:rPr>
              <w:t>することが就労認定で入園する際の要件となります。</w:t>
            </w:r>
            <w:r w:rsidRPr="004A0A38">
              <w:rPr>
                <w:rFonts w:ascii="メイリオ" w:eastAsia="メイリオ" w:hAnsi="メイリオ"/>
                <w:szCs w:val="21"/>
              </w:rPr>
              <w:tab/>
            </w:r>
          </w:p>
          <w:p w:rsidR="00F5251F" w:rsidRDefault="00F5251F" w:rsidP="00AD76BD">
            <w:pPr>
              <w:snapToGrid w:val="0"/>
              <w:spacing w:line="280" w:lineRule="exact"/>
              <w:ind w:left="440" w:hanging="440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・入園翌月</w:t>
            </w:r>
            <w:r w:rsidRPr="004A0A38">
              <w:rPr>
                <w:rFonts w:ascii="メイリオ" w:eastAsia="メイリオ" w:hAnsi="メイリオ"/>
                <w:szCs w:val="21"/>
              </w:rPr>
              <w:t>1日付での復職は、就労先の規定上、月の1日付でしか復職が認められない場合のみ</w:t>
            </w:r>
            <w:r w:rsidR="00465C25">
              <w:rPr>
                <w:rFonts w:ascii="メイリオ" w:eastAsia="メイリオ" w:hAnsi="メイリオ" w:hint="eastAsia"/>
                <w:szCs w:val="21"/>
              </w:rPr>
              <w:t>です</w:t>
            </w:r>
            <w:r w:rsidRPr="004A0A38">
              <w:rPr>
                <w:rFonts w:ascii="メイリオ" w:eastAsia="メイリオ" w:hAnsi="メイリオ"/>
                <w:szCs w:val="21"/>
              </w:rPr>
              <w:t>。</w:t>
            </w:r>
          </w:p>
          <w:p w:rsidR="004A0A38" w:rsidRPr="004A0A38" w:rsidRDefault="004A0A38" w:rsidP="004A0A38">
            <w:pPr>
              <w:snapToGrid w:val="0"/>
              <w:spacing w:line="240" w:lineRule="exact"/>
              <w:ind w:left="440" w:hanging="440"/>
              <w:rPr>
                <w:rFonts w:ascii="メイリオ" w:eastAsia="メイリオ" w:hAnsi="メイリオ"/>
                <w:szCs w:val="21"/>
              </w:rPr>
            </w:pPr>
          </w:p>
        </w:tc>
      </w:tr>
      <w:tr w:rsidR="00F5251F" w:rsidTr="00F5251F">
        <w:tc>
          <w:tcPr>
            <w:tcW w:w="10456" w:type="dxa"/>
          </w:tcPr>
          <w:p w:rsidR="00F5251F" w:rsidRPr="00F5251F" w:rsidRDefault="00F5251F" w:rsidP="00F5251F">
            <w:pPr>
              <w:snapToGrid w:val="0"/>
              <w:rPr>
                <w:rFonts w:ascii="メイリオ" w:eastAsia="メイリオ" w:hAnsi="メイリオ"/>
                <w:b/>
                <w:sz w:val="22"/>
                <w:szCs w:val="21"/>
                <w:u w:val="single"/>
              </w:rPr>
            </w:pPr>
            <w:r w:rsidRPr="00F5251F">
              <w:rPr>
                <w:rFonts w:ascii="メイリオ" w:eastAsia="メイリオ" w:hAnsi="メイリオ" w:hint="eastAsia"/>
                <w:b/>
                <w:sz w:val="22"/>
                <w:szCs w:val="21"/>
                <w:u w:val="single"/>
              </w:rPr>
              <w:t>【記入担当者様】</w:t>
            </w:r>
          </w:p>
          <w:p w:rsidR="00F5251F" w:rsidRPr="004A0A38" w:rsidRDefault="00F5251F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F5251F">
              <w:rPr>
                <w:rFonts w:ascii="メイリオ" w:eastAsia="メイリオ" w:hAnsi="メイリオ" w:hint="eastAsia"/>
                <w:sz w:val="22"/>
                <w:szCs w:val="21"/>
              </w:rPr>
              <w:t xml:space="preserve">　</w:t>
            </w:r>
            <w:r w:rsidRPr="004A0A38">
              <w:rPr>
                <w:rFonts w:ascii="メイリオ" w:eastAsia="メイリオ" w:hAnsi="メイリオ" w:hint="eastAsia"/>
                <w:szCs w:val="21"/>
              </w:rPr>
              <w:t>・この証明は桜川市の保育施設の入園審査に必要な書類です。</w:t>
            </w:r>
          </w:p>
          <w:p w:rsidR="00F5251F" w:rsidRPr="004A0A38" w:rsidRDefault="00F5251F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　また、この証明について、入園した保育施設と情報を共有することがあります。</w:t>
            </w:r>
          </w:p>
          <w:p w:rsidR="00D1019E" w:rsidRDefault="00F5251F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・書類内容について、勤務先に電話や訪問で調査・照会をかけさせていただく場合があります。</w:t>
            </w:r>
          </w:p>
          <w:p w:rsidR="00F5251F" w:rsidRPr="004A0A38" w:rsidRDefault="00D1019E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必ず電話番号をご記入ください。</w:t>
            </w:r>
            <w:r w:rsidR="00F5251F" w:rsidRPr="004A0A38">
              <w:rPr>
                <w:rFonts w:ascii="メイリオ" w:eastAsia="メイリオ" w:hAnsi="メイリオ"/>
                <w:szCs w:val="21"/>
              </w:rPr>
              <w:tab/>
            </w:r>
          </w:p>
          <w:p w:rsidR="00F5251F" w:rsidRPr="004A0A38" w:rsidRDefault="00F5251F" w:rsidP="00AD76BD">
            <w:pPr>
              <w:snapToGrid w:val="0"/>
              <w:spacing w:line="280" w:lineRule="exact"/>
              <w:ind w:left="420" w:hanging="420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・育児休業期間中</w:t>
            </w:r>
            <w:r w:rsidR="00811C79">
              <w:rPr>
                <w:rFonts w:ascii="メイリオ" w:eastAsia="メイリオ" w:hAnsi="メイリオ" w:hint="eastAsia"/>
                <w:szCs w:val="21"/>
              </w:rPr>
              <w:t>や就労内定等の</w:t>
            </w:r>
            <w:r w:rsidRPr="004A0A38">
              <w:rPr>
                <w:rFonts w:ascii="メイリオ" w:eastAsia="メイリオ" w:hAnsi="メイリオ" w:hint="eastAsia"/>
                <w:szCs w:val="21"/>
              </w:rPr>
              <w:t>証明</w:t>
            </w:r>
            <w:r w:rsidR="00811C79">
              <w:rPr>
                <w:rFonts w:ascii="メイリオ" w:eastAsia="メイリオ" w:hAnsi="メイリオ" w:hint="eastAsia"/>
                <w:szCs w:val="21"/>
              </w:rPr>
              <w:t>で</w:t>
            </w:r>
            <w:r w:rsidRPr="004A0A38">
              <w:rPr>
                <w:rFonts w:ascii="メイリオ" w:eastAsia="メイリオ" w:hAnsi="メイリオ" w:hint="eastAsia"/>
                <w:szCs w:val="21"/>
              </w:rPr>
              <w:t>、期間中給料が発生しない場合、</w:t>
            </w:r>
            <w:r w:rsidR="00811C79">
              <w:rPr>
                <w:rFonts w:ascii="メイリオ" w:eastAsia="メイリオ" w:hAnsi="メイリオ" w:hint="eastAsia"/>
                <w:szCs w:val="21"/>
              </w:rPr>
              <w:t>「就労日数：0日」</w:t>
            </w:r>
            <w:r w:rsidRPr="004A0A38">
              <w:rPr>
                <w:rFonts w:ascii="メイリオ" w:eastAsia="メイリオ" w:hAnsi="メイリオ" w:hint="eastAsia"/>
                <w:szCs w:val="21"/>
              </w:rPr>
              <w:t>「直近</w:t>
            </w:r>
            <w:r w:rsidRPr="004A0A38">
              <w:rPr>
                <w:rFonts w:ascii="メイリオ" w:eastAsia="メイリオ" w:hAnsi="メイリオ"/>
                <w:szCs w:val="21"/>
              </w:rPr>
              <w:t>3</w:t>
            </w:r>
            <w:r w:rsidR="00811C79">
              <w:rPr>
                <w:rFonts w:ascii="メイリオ" w:eastAsia="メイリオ" w:hAnsi="メイリオ"/>
                <w:szCs w:val="21"/>
              </w:rPr>
              <w:t>か月の支払額</w:t>
            </w:r>
            <w:r w:rsidR="00811C79">
              <w:rPr>
                <w:rFonts w:ascii="メイリオ" w:eastAsia="メイリオ" w:hAnsi="メイリオ" w:hint="eastAsia"/>
                <w:szCs w:val="21"/>
              </w:rPr>
              <w:t>：</w:t>
            </w:r>
            <w:r w:rsidRPr="004A0A38">
              <w:rPr>
                <w:rFonts w:ascii="メイリオ" w:eastAsia="メイリオ" w:hAnsi="メイリオ"/>
                <w:szCs w:val="21"/>
              </w:rPr>
              <w:t>0円」とご記入ください。</w:t>
            </w:r>
            <w:r w:rsidR="00811C79">
              <w:rPr>
                <w:rFonts w:ascii="メイリオ" w:eastAsia="メイリオ" w:hAnsi="メイリオ" w:hint="eastAsia"/>
                <w:szCs w:val="21"/>
              </w:rPr>
              <w:t>空欄でも可能です。</w:t>
            </w:r>
          </w:p>
          <w:p w:rsidR="00F5251F" w:rsidRPr="004A0A38" w:rsidRDefault="00F5251F" w:rsidP="00AD76BD">
            <w:pPr>
              <w:snapToGrid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・育児休業の期間については、育児休業等に関する法律に基づいた期間をご記入ください。</w:t>
            </w:r>
          </w:p>
          <w:p w:rsidR="00F5251F" w:rsidRPr="004A0A38" w:rsidRDefault="00F5251F" w:rsidP="00AD76BD">
            <w:pPr>
              <w:snapToGrid w:val="0"/>
              <w:spacing w:line="280" w:lineRule="exact"/>
              <w:ind w:left="440" w:hanging="440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・証明者の記名欄には、代表者印の押印をお願いいたします。</w:t>
            </w:r>
            <w:r w:rsidRPr="00CD49E7">
              <w:rPr>
                <w:rFonts w:ascii="メイリオ" w:eastAsia="メイリオ" w:hAnsi="メイリオ" w:hint="eastAsia"/>
                <w:b/>
                <w:szCs w:val="21"/>
              </w:rPr>
              <w:t>支店・支社様等による証明で、代表者印の押印ができない場合</w:t>
            </w:r>
            <w:r w:rsidR="00CD49E7">
              <w:rPr>
                <w:rFonts w:ascii="メイリオ" w:eastAsia="メイリオ" w:hAnsi="メイリオ" w:hint="eastAsia"/>
                <w:b/>
                <w:szCs w:val="21"/>
              </w:rPr>
              <w:t>に限り</w:t>
            </w:r>
            <w:r w:rsidRPr="00CD49E7">
              <w:rPr>
                <w:rFonts w:ascii="メイリオ" w:eastAsia="メイリオ" w:hAnsi="メイリオ" w:hint="eastAsia"/>
                <w:b/>
                <w:szCs w:val="21"/>
              </w:rPr>
              <w:t>、個人印で証明の上、直近</w:t>
            </w:r>
            <w:r w:rsidRPr="00CD49E7">
              <w:rPr>
                <w:rFonts w:ascii="メイリオ" w:eastAsia="メイリオ" w:hAnsi="メイリオ"/>
                <w:b/>
                <w:szCs w:val="21"/>
              </w:rPr>
              <w:t>3</w:t>
            </w:r>
            <w:r w:rsidR="00753BA3">
              <w:rPr>
                <w:rFonts w:ascii="メイリオ" w:eastAsia="メイリオ" w:hAnsi="メイリオ"/>
                <w:b/>
                <w:szCs w:val="21"/>
              </w:rPr>
              <w:t>か月分の給与明細の</w:t>
            </w:r>
            <w:r w:rsidR="009E4C07">
              <w:rPr>
                <w:rFonts w:ascii="メイリオ" w:eastAsia="メイリオ" w:hAnsi="メイリオ" w:hint="eastAsia"/>
                <w:b/>
                <w:szCs w:val="21"/>
              </w:rPr>
              <w:t>写し</w:t>
            </w:r>
            <w:r w:rsidR="00CD49E7">
              <w:rPr>
                <w:rFonts w:ascii="メイリオ" w:eastAsia="メイリオ" w:hAnsi="メイリオ" w:hint="eastAsia"/>
                <w:b/>
                <w:szCs w:val="21"/>
              </w:rPr>
              <w:t>の添付</w:t>
            </w:r>
            <w:r w:rsidR="00645422">
              <w:rPr>
                <w:rFonts w:ascii="メイリオ" w:eastAsia="メイリオ" w:hAnsi="メイリオ" w:hint="eastAsia"/>
                <w:b/>
                <w:szCs w:val="21"/>
              </w:rPr>
              <w:t>をお願いします。</w:t>
            </w:r>
          </w:p>
          <w:p w:rsidR="00F5251F" w:rsidRDefault="00F5251F" w:rsidP="00AD76BD">
            <w:pPr>
              <w:snapToGrid w:val="0"/>
              <w:spacing w:line="280" w:lineRule="exact"/>
              <w:ind w:left="440" w:hanging="440"/>
              <w:rPr>
                <w:rFonts w:ascii="メイリオ" w:eastAsia="メイリオ" w:hAnsi="メイリオ"/>
                <w:szCs w:val="21"/>
              </w:rPr>
            </w:pPr>
            <w:r w:rsidRPr="004A0A3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4A0A38" w:rsidRPr="004A0A38">
              <w:rPr>
                <w:rFonts w:ascii="メイリオ" w:eastAsia="メイリオ" w:hAnsi="メイリオ" w:hint="eastAsia"/>
                <w:szCs w:val="21"/>
              </w:rPr>
              <w:t>・</w:t>
            </w:r>
            <w:r w:rsidRPr="004A0A38">
              <w:rPr>
                <w:rFonts w:ascii="メイリオ" w:eastAsia="メイリオ" w:hAnsi="メイリオ" w:hint="eastAsia"/>
                <w:szCs w:val="21"/>
              </w:rPr>
              <w:t>記入漏れや不備があった場合、保護者様もしくは記入担当者様に、電話での確認や、再提出をお願いいたしますので、ご了承ください。</w:t>
            </w:r>
          </w:p>
          <w:p w:rsidR="004A0A38" w:rsidRDefault="004A0A38" w:rsidP="004A0A38">
            <w:pPr>
              <w:snapToGrid w:val="0"/>
              <w:spacing w:line="240" w:lineRule="exact"/>
              <w:ind w:left="440" w:hanging="440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</w:tr>
    </w:tbl>
    <w:p w:rsidR="00E14358" w:rsidRDefault="00E14358" w:rsidP="002D01FD">
      <w:pPr>
        <w:snapToGrid w:val="0"/>
        <w:spacing w:line="260" w:lineRule="exact"/>
        <w:rPr>
          <w:rFonts w:ascii="メイリオ" w:eastAsia="メイリオ" w:hAnsi="メイリオ"/>
          <w:sz w:val="8"/>
          <w:szCs w:val="21"/>
        </w:rPr>
      </w:pPr>
    </w:p>
    <w:p w:rsidR="00E14358" w:rsidRDefault="00E14358" w:rsidP="002D01FD">
      <w:pPr>
        <w:snapToGrid w:val="0"/>
        <w:spacing w:line="260" w:lineRule="exact"/>
        <w:rPr>
          <w:rFonts w:ascii="メイリオ" w:eastAsia="メイリオ" w:hAnsi="メイリオ"/>
          <w:sz w:val="22"/>
          <w:szCs w:val="21"/>
        </w:rPr>
      </w:pPr>
    </w:p>
    <w:p w:rsidR="00E14358" w:rsidRDefault="00E14358" w:rsidP="002D01FD">
      <w:pPr>
        <w:snapToGrid w:val="0"/>
        <w:spacing w:line="260" w:lineRule="exact"/>
        <w:rPr>
          <w:rFonts w:ascii="メイリオ" w:eastAsia="メイリオ" w:hAnsi="メイリオ"/>
          <w:sz w:val="22"/>
          <w:szCs w:val="21"/>
        </w:rPr>
      </w:pPr>
    </w:p>
    <w:p w:rsidR="00E14358" w:rsidRDefault="00E14358" w:rsidP="002D01FD">
      <w:pPr>
        <w:snapToGrid w:val="0"/>
        <w:spacing w:line="260" w:lineRule="exact"/>
        <w:rPr>
          <w:rFonts w:ascii="メイリオ" w:eastAsia="メイリオ" w:hAnsi="メイリオ"/>
          <w:sz w:val="22"/>
          <w:szCs w:val="21"/>
        </w:rPr>
      </w:pPr>
    </w:p>
    <w:p w:rsidR="00EF4BC3" w:rsidRDefault="00EF4BC3" w:rsidP="002D01FD">
      <w:pPr>
        <w:snapToGrid w:val="0"/>
        <w:spacing w:line="260" w:lineRule="exact"/>
        <w:rPr>
          <w:rFonts w:ascii="メイリオ" w:eastAsia="メイリオ" w:hAnsi="メイリオ"/>
          <w:sz w:val="22"/>
          <w:szCs w:val="21"/>
        </w:rPr>
      </w:pPr>
    </w:p>
    <w:p w:rsidR="001B29AC" w:rsidRDefault="001B29AC" w:rsidP="002D01FD">
      <w:pPr>
        <w:snapToGrid w:val="0"/>
        <w:spacing w:line="260" w:lineRule="exact"/>
        <w:rPr>
          <w:rFonts w:ascii="メイリオ" w:eastAsia="メイリオ" w:hAnsi="メイリオ"/>
          <w:sz w:val="22"/>
          <w:szCs w:val="21"/>
        </w:rPr>
      </w:pPr>
    </w:p>
    <w:p w:rsidR="001B29AC" w:rsidRDefault="001B29AC" w:rsidP="002D01FD">
      <w:pPr>
        <w:snapToGrid w:val="0"/>
        <w:spacing w:line="260" w:lineRule="exact"/>
        <w:rPr>
          <w:rFonts w:ascii="メイリオ" w:eastAsia="メイリオ" w:hAnsi="メイリオ"/>
          <w:sz w:val="22"/>
          <w:szCs w:val="21"/>
        </w:rPr>
      </w:pPr>
    </w:p>
    <w:p w:rsidR="001B29AC" w:rsidRDefault="001B29AC" w:rsidP="002D01FD">
      <w:pPr>
        <w:snapToGrid w:val="0"/>
        <w:spacing w:line="260" w:lineRule="exact"/>
        <w:rPr>
          <w:rFonts w:ascii="メイリオ" w:eastAsia="メイリオ" w:hAnsi="メイリオ"/>
          <w:sz w:val="22"/>
          <w:szCs w:val="21"/>
        </w:rPr>
      </w:pPr>
    </w:p>
    <w:p w:rsidR="001B29AC" w:rsidRDefault="001B29AC" w:rsidP="002D01FD">
      <w:pPr>
        <w:snapToGrid w:val="0"/>
        <w:spacing w:line="260" w:lineRule="exact"/>
        <w:rPr>
          <w:rFonts w:ascii="メイリオ" w:eastAsia="メイリオ" w:hAnsi="メイリオ"/>
          <w:sz w:val="22"/>
          <w:szCs w:val="21"/>
        </w:rPr>
      </w:pPr>
    </w:p>
    <w:p w:rsidR="00E14358" w:rsidRDefault="001B29AC" w:rsidP="002D01FD">
      <w:pPr>
        <w:snapToGrid w:val="0"/>
        <w:spacing w:line="260" w:lineRule="exact"/>
        <w:rPr>
          <w:rFonts w:ascii="メイリオ" w:eastAsia="メイリオ" w:hAnsi="メイリオ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E6452" wp14:editId="3F8B8DCF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2743200" cy="637540"/>
                <wp:effectExtent l="0" t="0" r="19050" b="1016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A38" w:rsidRDefault="004A0A38" w:rsidP="004A0A38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【お問合せ】</w:t>
                            </w:r>
                          </w:p>
                          <w:p w:rsidR="004A0A38" w:rsidRDefault="004A0A38" w:rsidP="004A0A38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桜川市役所　保健福祉部　児童福祉課</w:t>
                            </w:r>
                          </w:p>
                          <w:p w:rsidR="004A0A38" w:rsidRDefault="004A0A38" w:rsidP="004A0A38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保育グループ</w:t>
                            </w:r>
                            <w:r w:rsidR="00D93AFB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☎0296-75-3156(直通)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6452" id="_x0000_s1029" type="#_x0000_t202" style="position:absolute;left:0;text-align:left;margin-left:164.8pt;margin-top:2.9pt;width:3in;height:50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" fillcolor="white [3201]" strokecolor="#7f7f7f [1601]">
                <v:textbox>
                  <w:txbxContent>
                    <w:p w:rsidR="004A0A38" w:rsidRDefault="004A0A38" w:rsidP="004A0A38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</w:rPr>
                        <w:t>【お問合せ】</w:t>
                      </w:r>
                    </w:p>
                    <w:p w:rsidR="004A0A38" w:rsidRDefault="004A0A38" w:rsidP="004A0A38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</w:rPr>
                        <w:t>桜川市役所　保健福祉部　児童福祉課</w:t>
                      </w:r>
                    </w:p>
                    <w:p w:rsidR="004A0A38" w:rsidRDefault="004A0A38" w:rsidP="004A0A38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</w:rPr>
                        <w:t>保育グループ</w:t>
                      </w:r>
                      <w:r w:rsidR="00D93AFB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sz w:val="22"/>
                          <w:szCs w:val="22"/>
                        </w:rPr>
                        <w:t>☎0296-75-3156(直通)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358" w:rsidRDefault="00E14358" w:rsidP="002D01FD">
      <w:pPr>
        <w:snapToGrid w:val="0"/>
        <w:spacing w:line="260" w:lineRule="exact"/>
        <w:rPr>
          <w:rFonts w:ascii="メイリオ" w:eastAsia="メイリオ" w:hAnsi="メイリオ"/>
          <w:sz w:val="22"/>
          <w:szCs w:val="21"/>
        </w:rPr>
      </w:pPr>
    </w:p>
    <w:p w:rsidR="00F5251F" w:rsidRPr="00F5251F" w:rsidRDefault="00F5251F" w:rsidP="002D01FD">
      <w:pPr>
        <w:snapToGrid w:val="0"/>
        <w:spacing w:line="260" w:lineRule="exact"/>
        <w:rPr>
          <w:rFonts w:ascii="メイリオ" w:eastAsia="メイリオ" w:hAnsi="メイリオ"/>
          <w:sz w:val="22"/>
          <w:szCs w:val="21"/>
        </w:rPr>
      </w:pPr>
    </w:p>
    <w:sectPr w:rsidR="00F5251F" w:rsidRPr="00F5251F" w:rsidSect="00531B7B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39" w:rsidRDefault="00C36839" w:rsidP="007057AD">
      <w:r>
        <w:separator/>
      </w:r>
    </w:p>
  </w:endnote>
  <w:endnote w:type="continuationSeparator" w:id="0">
    <w:p w:rsidR="00C36839" w:rsidRDefault="00C36839" w:rsidP="0070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39" w:rsidRDefault="00C36839" w:rsidP="007057AD">
      <w:r>
        <w:separator/>
      </w:r>
    </w:p>
  </w:footnote>
  <w:footnote w:type="continuationSeparator" w:id="0">
    <w:p w:rsidR="00C36839" w:rsidRDefault="00C36839" w:rsidP="0070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09"/>
    <w:rsid w:val="000077A4"/>
    <w:rsid w:val="00011E84"/>
    <w:rsid w:val="00016470"/>
    <w:rsid w:val="00026987"/>
    <w:rsid w:val="000344BD"/>
    <w:rsid w:val="00037B33"/>
    <w:rsid w:val="00041C43"/>
    <w:rsid w:val="00046A6B"/>
    <w:rsid w:val="000804BB"/>
    <w:rsid w:val="000B2A29"/>
    <w:rsid w:val="000C64CC"/>
    <w:rsid w:val="000C7774"/>
    <w:rsid w:val="000D0CB9"/>
    <w:rsid w:val="000D12F6"/>
    <w:rsid w:val="00127520"/>
    <w:rsid w:val="00143807"/>
    <w:rsid w:val="00174FBA"/>
    <w:rsid w:val="00176576"/>
    <w:rsid w:val="0017722C"/>
    <w:rsid w:val="00177570"/>
    <w:rsid w:val="00177ABC"/>
    <w:rsid w:val="00197A25"/>
    <w:rsid w:val="001A59B6"/>
    <w:rsid w:val="001A60EF"/>
    <w:rsid w:val="001B29AC"/>
    <w:rsid w:val="001D163B"/>
    <w:rsid w:val="001E4595"/>
    <w:rsid w:val="00214D31"/>
    <w:rsid w:val="00234013"/>
    <w:rsid w:val="00235A1D"/>
    <w:rsid w:val="002434CB"/>
    <w:rsid w:val="00247401"/>
    <w:rsid w:val="00247858"/>
    <w:rsid w:val="00272B6E"/>
    <w:rsid w:val="0029430A"/>
    <w:rsid w:val="002B5D0F"/>
    <w:rsid w:val="002D01FD"/>
    <w:rsid w:val="00347607"/>
    <w:rsid w:val="00365B24"/>
    <w:rsid w:val="0037064A"/>
    <w:rsid w:val="003767EB"/>
    <w:rsid w:val="003A0622"/>
    <w:rsid w:val="003A5860"/>
    <w:rsid w:val="003E0460"/>
    <w:rsid w:val="003E0CC2"/>
    <w:rsid w:val="0040231A"/>
    <w:rsid w:val="0040491B"/>
    <w:rsid w:val="00430E5F"/>
    <w:rsid w:val="00435269"/>
    <w:rsid w:val="004514E9"/>
    <w:rsid w:val="0045396B"/>
    <w:rsid w:val="00460D7C"/>
    <w:rsid w:val="00465C25"/>
    <w:rsid w:val="004718CE"/>
    <w:rsid w:val="00482456"/>
    <w:rsid w:val="004A0A38"/>
    <w:rsid w:val="004A1063"/>
    <w:rsid w:val="004C352A"/>
    <w:rsid w:val="004D26EF"/>
    <w:rsid w:val="004D2B69"/>
    <w:rsid w:val="004E5C6A"/>
    <w:rsid w:val="005033AF"/>
    <w:rsid w:val="005125B2"/>
    <w:rsid w:val="00522AA6"/>
    <w:rsid w:val="005232B0"/>
    <w:rsid w:val="00531B7B"/>
    <w:rsid w:val="00536066"/>
    <w:rsid w:val="005369F2"/>
    <w:rsid w:val="00543832"/>
    <w:rsid w:val="0056281B"/>
    <w:rsid w:val="00590534"/>
    <w:rsid w:val="005A150D"/>
    <w:rsid w:val="005B25E5"/>
    <w:rsid w:val="005B3E6C"/>
    <w:rsid w:val="005B42EE"/>
    <w:rsid w:val="005B444D"/>
    <w:rsid w:val="005D3987"/>
    <w:rsid w:val="005D3C40"/>
    <w:rsid w:val="00633C1C"/>
    <w:rsid w:val="006371FD"/>
    <w:rsid w:val="00645422"/>
    <w:rsid w:val="006461B4"/>
    <w:rsid w:val="00646645"/>
    <w:rsid w:val="00653A0F"/>
    <w:rsid w:val="00662CC5"/>
    <w:rsid w:val="00680222"/>
    <w:rsid w:val="00687EA6"/>
    <w:rsid w:val="00692CBC"/>
    <w:rsid w:val="00694FE6"/>
    <w:rsid w:val="006952B2"/>
    <w:rsid w:val="00695783"/>
    <w:rsid w:val="006A06B8"/>
    <w:rsid w:val="006B2426"/>
    <w:rsid w:val="006C5F7C"/>
    <w:rsid w:val="006D2CCF"/>
    <w:rsid w:val="006D5718"/>
    <w:rsid w:val="006E0994"/>
    <w:rsid w:val="006E7D18"/>
    <w:rsid w:val="006F0D98"/>
    <w:rsid w:val="007057AD"/>
    <w:rsid w:val="00753BA3"/>
    <w:rsid w:val="00763D5F"/>
    <w:rsid w:val="00773309"/>
    <w:rsid w:val="00782069"/>
    <w:rsid w:val="00782970"/>
    <w:rsid w:val="00794F5B"/>
    <w:rsid w:val="007F42BF"/>
    <w:rsid w:val="007F5690"/>
    <w:rsid w:val="00806BDB"/>
    <w:rsid w:val="00811C79"/>
    <w:rsid w:val="0082195F"/>
    <w:rsid w:val="0084049E"/>
    <w:rsid w:val="0085795F"/>
    <w:rsid w:val="00880E7E"/>
    <w:rsid w:val="008C13A0"/>
    <w:rsid w:val="009136BF"/>
    <w:rsid w:val="00915925"/>
    <w:rsid w:val="00956AB9"/>
    <w:rsid w:val="00960C61"/>
    <w:rsid w:val="009B6793"/>
    <w:rsid w:val="009C4C1F"/>
    <w:rsid w:val="009E4C07"/>
    <w:rsid w:val="00A021B6"/>
    <w:rsid w:val="00A022F0"/>
    <w:rsid w:val="00A07EF6"/>
    <w:rsid w:val="00A139B4"/>
    <w:rsid w:val="00A344BD"/>
    <w:rsid w:val="00A40317"/>
    <w:rsid w:val="00A66F03"/>
    <w:rsid w:val="00A73EE5"/>
    <w:rsid w:val="00A84BB3"/>
    <w:rsid w:val="00A970AF"/>
    <w:rsid w:val="00AA3370"/>
    <w:rsid w:val="00AD5D86"/>
    <w:rsid w:val="00AD76BD"/>
    <w:rsid w:val="00AE65A5"/>
    <w:rsid w:val="00B02C68"/>
    <w:rsid w:val="00B12271"/>
    <w:rsid w:val="00B2037E"/>
    <w:rsid w:val="00B5091F"/>
    <w:rsid w:val="00B5467C"/>
    <w:rsid w:val="00B73D00"/>
    <w:rsid w:val="00B9161F"/>
    <w:rsid w:val="00B9732B"/>
    <w:rsid w:val="00BA7C91"/>
    <w:rsid w:val="00BF0546"/>
    <w:rsid w:val="00BF65E2"/>
    <w:rsid w:val="00C0321B"/>
    <w:rsid w:val="00C07B44"/>
    <w:rsid w:val="00C2712E"/>
    <w:rsid w:val="00C36839"/>
    <w:rsid w:val="00C41848"/>
    <w:rsid w:val="00C46B91"/>
    <w:rsid w:val="00C50DB9"/>
    <w:rsid w:val="00C578C2"/>
    <w:rsid w:val="00C60903"/>
    <w:rsid w:val="00C620E4"/>
    <w:rsid w:val="00C80CA8"/>
    <w:rsid w:val="00C914EA"/>
    <w:rsid w:val="00CA596D"/>
    <w:rsid w:val="00CA6D7A"/>
    <w:rsid w:val="00CD2947"/>
    <w:rsid w:val="00CD49E7"/>
    <w:rsid w:val="00CE07EC"/>
    <w:rsid w:val="00D1019E"/>
    <w:rsid w:val="00D22BA3"/>
    <w:rsid w:val="00D44677"/>
    <w:rsid w:val="00D82ABC"/>
    <w:rsid w:val="00D93AFB"/>
    <w:rsid w:val="00DC6BC6"/>
    <w:rsid w:val="00DC7189"/>
    <w:rsid w:val="00DE05CB"/>
    <w:rsid w:val="00DE2AA0"/>
    <w:rsid w:val="00DE3A0D"/>
    <w:rsid w:val="00DF34B9"/>
    <w:rsid w:val="00E14358"/>
    <w:rsid w:val="00E30084"/>
    <w:rsid w:val="00E46FB8"/>
    <w:rsid w:val="00E615DB"/>
    <w:rsid w:val="00E65591"/>
    <w:rsid w:val="00E87551"/>
    <w:rsid w:val="00E95938"/>
    <w:rsid w:val="00EE4E43"/>
    <w:rsid w:val="00EF4BC3"/>
    <w:rsid w:val="00F00B38"/>
    <w:rsid w:val="00F16D55"/>
    <w:rsid w:val="00F2572A"/>
    <w:rsid w:val="00F5251F"/>
    <w:rsid w:val="00F73159"/>
    <w:rsid w:val="00FB63ED"/>
    <w:rsid w:val="00FC4962"/>
    <w:rsid w:val="00FC7919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A798EC-376E-402E-B6A7-7327E2CA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25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7AD"/>
  </w:style>
  <w:style w:type="paragraph" w:styleId="a8">
    <w:name w:val="footer"/>
    <w:basedOn w:val="a"/>
    <w:link w:val="a9"/>
    <w:uiPriority w:val="99"/>
    <w:unhideWhenUsed/>
    <w:rsid w:val="007057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7AD"/>
  </w:style>
  <w:style w:type="paragraph" w:styleId="Web">
    <w:name w:val="Normal (Web)"/>
    <w:basedOn w:val="a"/>
    <w:uiPriority w:val="99"/>
    <w:semiHidden/>
    <w:unhideWhenUsed/>
    <w:rsid w:val="004A0A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</cp:revision>
  <cp:lastPrinted>2022-09-08T08:05:00Z</cp:lastPrinted>
  <dcterms:created xsi:type="dcterms:W3CDTF">2022-09-14T23:44:00Z</dcterms:created>
  <dcterms:modified xsi:type="dcterms:W3CDTF">2022-09-14T23:44:00Z</dcterms:modified>
</cp:coreProperties>
</file>