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E2" w:rsidRPr="00C12EE2" w:rsidRDefault="0086614D" w:rsidP="004B0CEF">
      <w:pPr>
        <w:snapToGri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（様式６</w:t>
      </w:r>
      <w:r w:rsidR="00C12EE2">
        <w:rPr>
          <w:rFonts w:asciiTheme="minorEastAsia" w:hAnsiTheme="minorEastAsia" w:hint="eastAsia"/>
          <w:sz w:val="22"/>
        </w:rPr>
        <w:t>）</w:t>
      </w:r>
    </w:p>
    <w:p w:rsidR="00C12EE2" w:rsidRPr="00C12EE2" w:rsidRDefault="00C12EE2" w:rsidP="004B0CEF">
      <w:pPr>
        <w:snapToGrid w:val="0"/>
        <w:jc w:val="right"/>
        <w:rPr>
          <w:rFonts w:asciiTheme="minorEastAsia" w:hAnsiTheme="minorEastAsia"/>
          <w:sz w:val="22"/>
        </w:rPr>
      </w:pPr>
      <w:r w:rsidRPr="00C12EE2">
        <w:rPr>
          <w:rFonts w:asciiTheme="minorEastAsia" w:hAnsiTheme="minorEastAsia" w:hint="eastAsia"/>
          <w:sz w:val="22"/>
        </w:rPr>
        <w:t>令和　　年　　月　　日</w:t>
      </w: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4B0CEF" w:rsidP="004B0CEF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真壁地区学校統合準備委員会事務局</w:t>
      </w: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（提出者）所在地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商号又は名称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</w:t>
      </w:r>
      <w:r>
        <w:rPr>
          <w:rFonts w:asciiTheme="minorEastAsia" w:hAnsiTheme="minorEastAsia"/>
          <w:sz w:val="22"/>
        </w:rPr>
        <w:t xml:space="preserve">代表者職氏名　　　　　　　　　　　　　</w:t>
      </w:r>
      <w:r w:rsidRPr="00D131FB">
        <w:rPr>
          <w:rFonts w:asciiTheme="minorEastAsia" w:hAnsiTheme="minorEastAsia"/>
          <w:sz w:val="22"/>
        </w:rPr>
        <w:t>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12EE2" w:rsidRPr="004B0CEF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4B0CEF" w:rsidP="004B0CEF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真壁地区学校統合準備委員会</w:t>
      </w:r>
      <w:r w:rsidRPr="001C1790">
        <w:rPr>
          <w:rFonts w:hint="eastAsia"/>
          <w:sz w:val="22"/>
        </w:rPr>
        <w:t>制服選定</w:t>
      </w:r>
      <w:r w:rsidR="00340FD3">
        <w:rPr>
          <w:rFonts w:hint="eastAsia"/>
          <w:sz w:val="22"/>
        </w:rPr>
        <w:t>プロポーザル</w:t>
      </w:r>
      <w:r w:rsidR="00C12EE2" w:rsidRPr="00C12EE2">
        <w:rPr>
          <w:rFonts w:asciiTheme="minorEastAsia" w:hAnsiTheme="minorEastAsia" w:hint="eastAsia"/>
          <w:sz w:val="22"/>
        </w:rPr>
        <w:t>参加申込辞退書</w:t>
      </w:r>
    </w:p>
    <w:p w:rsid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4B0CEF" w:rsidRPr="004B0CEF" w:rsidRDefault="004B0CEF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  <w:r w:rsidRPr="00C12EE2">
        <w:rPr>
          <w:rFonts w:asciiTheme="minorEastAsia" w:hAnsiTheme="minorEastAsia" w:hint="eastAsia"/>
          <w:sz w:val="22"/>
        </w:rPr>
        <w:t>令和　年　月　日付けで行った参加申込について、下記の理由により辞退します。</w:t>
      </w: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  <w:r w:rsidRPr="00C12EE2">
        <w:rPr>
          <w:rFonts w:asciiTheme="minorEastAsia" w:hAnsiTheme="minorEastAsia" w:hint="eastAsia"/>
          <w:sz w:val="22"/>
        </w:rPr>
        <w:t>理由：</w:t>
      </w: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p w:rsidR="00C12EE2" w:rsidRPr="00D131FB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</w:p>
    <w:sectPr w:rsidR="00C12EE2" w:rsidRPr="00D131FB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46" w:rsidRDefault="00527446" w:rsidP="00BC7C9E">
      <w:r>
        <w:separator/>
      </w:r>
    </w:p>
  </w:endnote>
  <w:endnote w:type="continuationSeparator" w:id="0">
    <w:p w:rsidR="00527446" w:rsidRDefault="00527446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46" w:rsidRDefault="00527446" w:rsidP="00BC7C9E">
      <w:r>
        <w:separator/>
      </w:r>
    </w:p>
  </w:footnote>
  <w:footnote w:type="continuationSeparator" w:id="0">
    <w:p w:rsidR="00527446" w:rsidRDefault="00527446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52C2"/>
    <w:rsid w:val="00105C4B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27446"/>
    <w:rsid w:val="0053577F"/>
    <w:rsid w:val="005419C6"/>
    <w:rsid w:val="005519EE"/>
    <w:rsid w:val="00566882"/>
    <w:rsid w:val="005A5D6D"/>
    <w:rsid w:val="005D7A7D"/>
    <w:rsid w:val="005E6821"/>
    <w:rsid w:val="005F13F3"/>
    <w:rsid w:val="00600B68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7D03"/>
    <w:rsid w:val="006C5673"/>
    <w:rsid w:val="006D2461"/>
    <w:rsid w:val="006D73DF"/>
    <w:rsid w:val="006E6805"/>
    <w:rsid w:val="0070010D"/>
    <w:rsid w:val="007013C4"/>
    <w:rsid w:val="00701BE6"/>
    <w:rsid w:val="007115E5"/>
    <w:rsid w:val="00744657"/>
    <w:rsid w:val="007450F9"/>
    <w:rsid w:val="0076335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1659-3ACA-4964-B6D9-8BEC4A7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2023-11-13T08:05:00Z</dcterms:modified>
</cp:coreProperties>
</file>