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B13A949" w:rsidR="00427765" w:rsidRDefault="00E1607A" w:rsidP="00E1607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桜川市長　大塚　秀喜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1607A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CCB0-DE43-4A27-B1BC-0B063FE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2023-10-24T00:20:00Z</dcterms:modified>
</cp:coreProperties>
</file>