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B13A949" w:rsidR="00427765" w:rsidRDefault="00E1607A" w:rsidP="00E1607A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桜川市長　大塚　秀喜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1607A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CCB0-DE43-4A27-B1BC-0B063FE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2023-10-24T00:20:00Z</dcterms:modified>
</cp:coreProperties>
</file>