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30282CC" w:rsidR="003267DC" w:rsidRPr="00407DD7" w:rsidRDefault="00BD74BD" w:rsidP="00BD74B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桜川市長　大塚　秀喜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D74BD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8893-DB6A-43ED-96FF-CCA9E9FA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2023-10-24T00:22:00Z</dcterms:modified>
</cp:coreProperties>
</file>