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FF" w:rsidRPr="00716FB1" w:rsidRDefault="009773FF" w:rsidP="004B6274">
      <w:pPr>
        <w:ind w:left="720" w:hangingChars="300" w:hanging="72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（様式２）</w:t>
      </w:r>
    </w:p>
    <w:p w:rsidR="00962261" w:rsidRPr="00716FB1" w:rsidRDefault="00962261" w:rsidP="00962261">
      <w:pPr>
        <w:ind w:leftChars="300" w:left="630" w:firstLineChars="2600" w:firstLine="624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令和　　年　　月　　日</w:t>
      </w:r>
    </w:p>
    <w:p w:rsidR="00962261" w:rsidRPr="00716FB1" w:rsidRDefault="00962261" w:rsidP="00962261">
      <w:pPr>
        <w:ind w:left="720" w:hangingChars="300" w:hanging="72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桜川市子ども会育成連合会会長　様</w:t>
      </w:r>
    </w:p>
    <w:p w:rsidR="00962261" w:rsidRPr="00716FB1" w:rsidRDefault="00962261" w:rsidP="00962261">
      <w:pPr>
        <w:ind w:left="720" w:hangingChars="300" w:hanging="720"/>
        <w:rPr>
          <w:sz w:val="24"/>
          <w:szCs w:val="26"/>
        </w:rPr>
      </w:pPr>
    </w:p>
    <w:p w:rsidR="00962261" w:rsidRPr="00716FB1" w:rsidRDefault="00962261" w:rsidP="00962261">
      <w:pPr>
        <w:ind w:left="720" w:hangingChars="300" w:hanging="720"/>
        <w:rPr>
          <w:sz w:val="24"/>
          <w:szCs w:val="26"/>
          <w:u w:val="single"/>
        </w:rPr>
      </w:pPr>
      <w:r w:rsidRPr="00716FB1">
        <w:rPr>
          <w:rFonts w:hint="eastAsia"/>
          <w:sz w:val="24"/>
          <w:szCs w:val="26"/>
        </w:rPr>
        <w:t xml:space="preserve">　　　　　　　　　　　　　　　　　申請者　子ども会名</w:t>
      </w:r>
      <w:r>
        <w:rPr>
          <w:rFonts w:hint="eastAsia"/>
          <w:sz w:val="24"/>
          <w:szCs w:val="26"/>
        </w:rPr>
        <w:t xml:space="preserve">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子ども会</w:t>
      </w:r>
    </w:p>
    <w:p w:rsidR="00962261" w:rsidRPr="00716FB1" w:rsidRDefault="00962261" w:rsidP="00962261">
      <w:pPr>
        <w:ind w:left="720" w:hangingChars="300" w:hanging="720"/>
        <w:rPr>
          <w:sz w:val="24"/>
          <w:szCs w:val="26"/>
          <w:u w:val="single"/>
        </w:rPr>
      </w:pPr>
      <w:r w:rsidRPr="00716FB1">
        <w:rPr>
          <w:rFonts w:hint="eastAsia"/>
          <w:sz w:val="24"/>
          <w:szCs w:val="26"/>
        </w:rPr>
        <w:t xml:space="preserve">　　　　　　　　　　　　　　　　　　　　　代　表　者</w:t>
      </w:r>
      <w:r>
        <w:rPr>
          <w:rFonts w:hint="eastAsia"/>
          <w:sz w:val="24"/>
          <w:szCs w:val="26"/>
        </w:rPr>
        <w:t xml:space="preserve">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　　　　</w:t>
      </w:r>
    </w:p>
    <w:p w:rsidR="009773FF" w:rsidRPr="00962261" w:rsidRDefault="009773FF" w:rsidP="004B6274">
      <w:pPr>
        <w:ind w:left="720" w:hangingChars="300" w:hanging="720"/>
        <w:rPr>
          <w:sz w:val="24"/>
          <w:szCs w:val="26"/>
        </w:rPr>
      </w:pPr>
    </w:p>
    <w:p w:rsidR="003131A9" w:rsidRDefault="00962261" w:rsidP="004B6274">
      <w:pPr>
        <w:ind w:left="720" w:hangingChars="300" w:hanging="720"/>
        <w:rPr>
          <w:sz w:val="24"/>
          <w:szCs w:val="26"/>
        </w:rPr>
      </w:pPr>
      <w:r>
        <w:rPr>
          <w:rFonts w:hint="eastAsia"/>
          <w:sz w:val="24"/>
          <w:szCs w:val="26"/>
        </w:rPr>
        <w:t>子ども会へ未加入の子どもは次のとおりです。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197"/>
        <w:gridCol w:w="984"/>
        <w:gridCol w:w="3634"/>
      </w:tblGrid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氏名（子ども）</w:t>
            </w:r>
          </w:p>
        </w:tc>
        <w:tc>
          <w:tcPr>
            <w:tcW w:w="992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学年</w:t>
            </w:r>
          </w:p>
        </w:tc>
        <w:tc>
          <w:tcPr>
            <w:tcW w:w="3685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保護者名</w:t>
            </w: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１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２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３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４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５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６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７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８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９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  <w:tr w:rsidR="00962261" w:rsidTr="00962261">
        <w:trPr>
          <w:trHeight w:val="711"/>
        </w:trPr>
        <w:tc>
          <w:tcPr>
            <w:tcW w:w="709" w:type="dxa"/>
            <w:vAlign w:val="center"/>
          </w:tcPr>
          <w:p w:rsidR="00962261" w:rsidRDefault="00962261" w:rsidP="0096226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１０</w:t>
            </w:r>
          </w:p>
        </w:tc>
        <w:tc>
          <w:tcPr>
            <w:tcW w:w="4253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962261" w:rsidRDefault="00962261" w:rsidP="004B6274">
            <w:pPr>
              <w:rPr>
                <w:sz w:val="24"/>
                <w:szCs w:val="26"/>
              </w:rPr>
            </w:pPr>
          </w:p>
        </w:tc>
      </w:tr>
    </w:tbl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1718B" w:rsidRDefault="0091718B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</w:p>
    <w:p w:rsidR="00962261" w:rsidRDefault="00962261" w:rsidP="004B6274">
      <w:pPr>
        <w:ind w:left="720" w:hangingChars="300" w:hanging="720"/>
        <w:rPr>
          <w:sz w:val="24"/>
          <w:szCs w:val="26"/>
        </w:rPr>
      </w:pPr>
      <w:bookmarkStart w:id="0" w:name="_GoBack"/>
      <w:bookmarkEnd w:id="0"/>
    </w:p>
    <w:sectPr w:rsidR="00962261" w:rsidSect="0091718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17" w:rsidRDefault="00341917" w:rsidP="00E4672C">
      <w:r>
        <w:separator/>
      </w:r>
    </w:p>
  </w:endnote>
  <w:endnote w:type="continuationSeparator" w:id="0">
    <w:p w:rsidR="00341917" w:rsidRDefault="00341917" w:rsidP="00E4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17" w:rsidRDefault="00341917" w:rsidP="00E4672C">
      <w:r>
        <w:separator/>
      </w:r>
    </w:p>
  </w:footnote>
  <w:footnote w:type="continuationSeparator" w:id="0">
    <w:p w:rsidR="00341917" w:rsidRDefault="00341917" w:rsidP="00E4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6558"/>
    <w:multiLevelType w:val="hybridMultilevel"/>
    <w:tmpl w:val="9AE8610E"/>
    <w:lvl w:ilvl="0" w:tplc="67A811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0"/>
    <w:rsid w:val="000D7E00"/>
    <w:rsid w:val="00115F9C"/>
    <w:rsid w:val="00156FB6"/>
    <w:rsid w:val="001866F2"/>
    <w:rsid w:val="002901C4"/>
    <w:rsid w:val="002A6613"/>
    <w:rsid w:val="003131A9"/>
    <w:rsid w:val="00341917"/>
    <w:rsid w:val="0037430C"/>
    <w:rsid w:val="00397E7E"/>
    <w:rsid w:val="00397FB4"/>
    <w:rsid w:val="00412491"/>
    <w:rsid w:val="004655A8"/>
    <w:rsid w:val="004B6274"/>
    <w:rsid w:val="004D6409"/>
    <w:rsid w:val="004F2550"/>
    <w:rsid w:val="0050184F"/>
    <w:rsid w:val="00530535"/>
    <w:rsid w:val="0058058F"/>
    <w:rsid w:val="005C4308"/>
    <w:rsid w:val="005E3DA9"/>
    <w:rsid w:val="00607508"/>
    <w:rsid w:val="00660B33"/>
    <w:rsid w:val="00680FA5"/>
    <w:rsid w:val="006913FB"/>
    <w:rsid w:val="00692220"/>
    <w:rsid w:val="006A47A0"/>
    <w:rsid w:val="006A6DF8"/>
    <w:rsid w:val="00711B8F"/>
    <w:rsid w:val="00716FB1"/>
    <w:rsid w:val="0073235B"/>
    <w:rsid w:val="00762150"/>
    <w:rsid w:val="007E268B"/>
    <w:rsid w:val="0082350B"/>
    <w:rsid w:val="008B2D5D"/>
    <w:rsid w:val="008C46FB"/>
    <w:rsid w:val="0091718B"/>
    <w:rsid w:val="009363D3"/>
    <w:rsid w:val="00957065"/>
    <w:rsid w:val="00962261"/>
    <w:rsid w:val="00963216"/>
    <w:rsid w:val="009773FF"/>
    <w:rsid w:val="009F08F8"/>
    <w:rsid w:val="009F33D6"/>
    <w:rsid w:val="00A761FA"/>
    <w:rsid w:val="00B57005"/>
    <w:rsid w:val="00BE1367"/>
    <w:rsid w:val="00BE3BE5"/>
    <w:rsid w:val="00C07266"/>
    <w:rsid w:val="00CB005C"/>
    <w:rsid w:val="00CC3620"/>
    <w:rsid w:val="00CD7C51"/>
    <w:rsid w:val="00D1228A"/>
    <w:rsid w:val="00D6064E"/>
    <w:rsid w:val="00D72E53"/>
    <w:rsid w:val="00D85E50"/>
    <w:rsid w:val="00DC5F0A"/>
    <w:rsid w:val="00DF76BD"/>
    <w:rsid w:val="00E01518"/>
    <w:rsid w:val="00E22AC4"/>
    <w:rsid w:val="00E4672C"/>
    <w:rsid w:val="00E70FA3"/>
    <w:rsid w:val="00EC4459"/>
    <w:rsid w:val="00EF4CCB"/>
    <w:rsid w:val="00F00AFA"/>
    <w:rsid w:val="00F01FE3"/>
    <w:rsid w:val="00F41187"/>
    <w:rsid w:val="00F4738D"/>
    <w:rsid w:val="00F50BC7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C749C"/>
  <w15:docId w15:val="{5859BB57-77F8-494D-A224-DB73B18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2C"/>
  </w:style>
  <w:style w:type="paragraph" w:styleId="a5">
    <w:name w:val="footer"/>
    <w:basedOn w:val="a"/>
    <w:link w:val="a6"/>
    <w:uiPriority w:val="99"/>
    <w:unhideWhenUsed/>
    <w:rsid w:val="00E46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2C"/>
  </w:style>
  <w:style w:type="table" w:styleId="a7">
    <w:name w:val="Table Grid"/>
    <w:basedOn w:val="a1"/>
    <w:uiPriority w:val="39"/>
    <w:rsid w:val="008C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4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0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6A8C-F5A9-4D83-8E1D-541E327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005937</dc:creator>
  <cp:lastModifiedBy>006860</cp:lastModifiedBy>
  <cp:revision>2</cp:revision>
  <cp:lastPrinted>2023-04-21T04:09:00Z</cp:lastPrinted>
  <dcterms:created xsi:type="dcterms:W3CDTF">2023-04-22T04:52:00Z</dcterms:created>
  <dcterms:modified xsi:type="dcterms:W3CDTF">2023-04-22T04:52:00Z</dcterms:modified>
</cp:coreProperties>
</file>