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34016A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</w:t>
      </w: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式第２号（第６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Pr="00775623" w:rsidRDefault="0034016A" w:rsidP="00E26DDF">
      <w:pPr>
        <w:widowControl/>
        <w:spacing w:line="600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自己用住宅を建築する旨の申立書</w:t>
      </w:r>
    </w:p>
    <w:tbl>
      <w:tblPr>
        <w:tblStyle w:val="aa"/>
        <w:tblW w:w="0" w:type="auto"/>
        <w:tblInd w:w="-10" w:type="dxa"/>
        <w:tblLook w:val="04A0" w:firstRow="1" w:lastRow="0" w:firstColumn="1" w:lastColumn="0" w:noHBand="0" w:noVBand="1"/>
      </w:tblPr>
      <w:tblGrid>
        <w:gridCol w:w="466"/>
        <w:gridCol w:w="527"/>
        <w:gridCol w:w="1134"/>
        <w:gridCol w:w="2126"/>
        <w:gridCol w:w="850"/>
        <w:gridCol w:w="851"/>
        <w:gridCol w:w="2126"/>
        <w:gridCol w:w="812"/>
        <w:gridCol w:w="850"/>
      </w:tblGrid>
      <w:tr w:rsidR="00D358DC" w:rsidRPr="00FF1604" w:rsidTr="005800AD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796015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D358DC" w:rsidRDefault="00D358DC" w:rsidP="00D42B3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現</w:t>
            </w:r>
          </w:p>
          <w:p w:rsidR="00D358DC" w:rsidRDefault="00D358DC" w:rsidP="00D42B3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</w:p>
          <w:p w:rsidR="00D358DC" w:rsidRDefault="00D358DC" w:rsidP="00D42B3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居</w:t>
            </w:r>
          </w:p>
          <w:p w:rsidR="00D358DC" w:rsidRDefault="00D358DC" w:rsidP="00D42B3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関</w:t>
            </w:r>
          </w:p>
          <w:p w:rsidR="00D358DC" w:rsidRPr="00C85415" w:rsidRDefault="00D358DC" w:rsidP="00D42B3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D358DC" w:rsidRPr="00FF1604" w:rsidRDefault="00D358DC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　所</w:t>
            </w:r>
          </w:p>
        </w:tc>
        <w:tc>
          <w:tcPr>
            <w:tcW w:w="7615" w:type="dxa"/>
            <w:gridSpan w:val="6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358DC" w:rsidRPr="00FF1604" w:rsidRDefault="00D358D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358DC" w:rsidRPr="00FF1604" w:rsidTr="005800AD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Pr="00FF1604" w:rsidRDefault="00D358DC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D358DC" w:rsidRPr="00FF1604" w:rsidRDefault="00D358D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358DC" w:rsidRPr="00FF1604" w:rsidRDefault="00D358DC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15" w:type="dxa"/>
            <w:gridSpan w:val="6"/>
            <w:tcBorders>
              <w:top w:val="dashSmallGap" w:sz="4" w:space="0" w:color="auto"/>
              <w:right w:val="single" w:sz="8" w:space="0" w:color="auto"/>
            </w:tcBorders>
          </w:tcPr>
          <w:p w:rsidR="00D358DC" w:rsidRPr="00FF1604" w:rsidRDefault="00D358D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358DC" w:rsidRPr="005E6DC5" w:rsidTr="005800AD">
        <w:trPr>
          <w:trHeight w:val="248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Pr="00FF1604" w:rsidRDefault="00D358DC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D358DC" w:rsidRPr="00FF1604" w:rsidRDefault="00D358D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58DC" w:rsidRDefault="00D358DC" w:rsidP="009F730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　宅</w:t>
            </w:r>
          </w:p>
          <w:p w:rsidR="00D358DC" w:rsidRPr="00775623" w:rsidRDefault="00D358DC" w:rsidP="009F730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種　別</w:t>
            </w:r>
          </w:p>
        </w:tc>
        <w:tc>
          <w:tcPr>
            <w:tcW w:w="7615" w:type="dxa"/>
            <w:gridSpan w:val="6"/>
            <w:tcBorders>
              <w:right w:val="single" w:sz="8" w:space="0" w:color="auto"/>
            </w:tcBorders>
          </w:tcPr>
          <w:p w:rsidR="00D358DC" w:rsidRPr="005800AD" w:rsidRDefault="00D358DC" w:rsidP="009F730A">
            <w:pPr>
              <w:widowControl/>
              <w:jc w:val="left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自宅（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持家</w:t>
            </w:r>
            <w:r w:rsidR="00673E97" w:rsidRPr="005800A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同居）</w:t>
            </w:r>
            <w:r w:rsidR="005800AD" w:rsidRP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借家（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Pr="00673E97">
              <w:rPr>
                <w:rFonts w:asciiTheme="minorEastAsia" w:hAnsiTheme="minorEastAsia" w:cs="ＭＳ ゴシック" w:hint="eastAsia"/>
                <w:color w:val="000000" w:themeColor="text1"/>
                <w:w w:val="80"/>
                <w:kern w:val="0"/>
                <w:szCs w:val="21"/>
              </w:rPr>
              <w:t>公営住宅</w:t>
            </w:r>
            <w:r w:rsidR="00673E97" w:rsidRPr="005800A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社宅</w:t>
            </w:r>
            <w:r w:rsidR="00673E97" w:rsidRPr="005800A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寮</w:t>
            </w:r>
            <w:r w:rsidR="00673E97" w:rsidRPr="005800A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Cs w:val="21"/>
              </w:rPr>
              <w:t xml:space="preserve"> </w:t>
            </w:r>
            <w:r w:rsidR="00673E9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="00673E97" w:rsidRPr="00673E97">
              <w:rPr>
                <w:rFonts w:asciiTheme="minorEastAsia" w:hAnsiTheme="minorEastAsia" w:cs="ＭＳ ゴシック" w:hint="eastAsia"/>
                <w:color w:val="000000" w:themeColor="text1"/>
                <w:w w:val="80"/>
                <w:kern w:val="0"/>
                <w:szCs w:val="21"/>
              </w:rPr>
              <w:t>その他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  <w:p w:rsidR="00D358DC" w:rsidRPr="005E6DC5" w:rsidRDefault="00D358DC" w:rsidP="009F730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C226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Pr="006B2BBD">
              <w:rPr>
                <w:rFonts w:asciiTheme="minorEastAsia" w:hAnsiTheme="minorEastAsia" w:cs="ＭＳ ゴシック" w:hint="eastAsia"/>
                <w:color w:val="000000" w:themeColor="text1"/>
                <w:w w:val="80"/>
                <w:kern w:val="0"/>
                <w:szCs w:val="21"/>
              </w:rPr>
              <w:t>その他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Pr="00673E9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</w:t>
            </w:r>
            <w:r w:rsidRPr="00673E9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C48F3" w:rsidRPr="00673E9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</w:t>
            </w:r>
            <w:r w:rsidRPr="00673E9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="006B2B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673E9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</w:t>
            </w:r>
            <w:r w:rsidRPr="00673E97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673E97" w:rsidRPr="00673E97">
              <w:rPr>
                <w:rFonts w:asciiTheme="minorEastAsia" w:hAnsiTheme="minorEastAsia" w:cs="ＭＳ ゴシック"/>
                <w:color w:val="000000" w:themeColor="text1"/>
                <w:spacing w:val="20"/>
                <w:w w:val="6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252E9F" w:rsidRPr="005E6DC5" w:rsidTr="000E5F22">
        <w:trPr>
          <w:trHeight w:val="413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252E9F" w:rsidRPr="00FF1604" w:rsidRDefault="00252E9F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252E9F" w:rsidRPr="00FF1604" w:rsidRDefault="00252E9F" w:rsidP="0077562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2E9F" w:rsidRDefault="00252E9F" w:rsidP="00D42B3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同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居</w:t>
            </w:r>
          </w:p>
          <w:p w:rsidR="00252E9F" w:rsidRPr="00FE2AC7" w:rsidRDefault="00252E9F" w:rsidP="00D42B3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家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族</w:t>
            </w:r>
          </w:p>
        </w:tc>
        <w:tc>
          <w:tcPr>
            <w:tcW w:w="5953" w:type="dxa"/>
            <w:gridSpan w:val="4"/>
            <w:tcBorders>
              <w:right w:val="dashSmallGap" w:sz="4" w:space="0" w:color="auto"/>
            </w:tcBorders>
            <w:vAlign w:val="center"/>
          </w:tcPr>
          <w:p w:rsidR="00252E9F" w:rsidRDefault="00252E9F" w:rsidP="009E3A16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□子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□配偶者</w:t>
            </w:r>
            <w:r w:rsidR="00DE6F5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□父母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 </w:t>
            </w:r>
            <w:r w:rsidRPr="00D42B3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祖父母</w:t>
            </w:r>
            <w:r w:rsidR="00DE6F5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□孫</w:t>
            </w:r>
          </w:p>
          <w:p w:rsidR="00252E9F" w:rsidRDefault="00252E9F" w:rsidP="009E3A16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D42B3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 w:rsidRPr="006528B9">
              <w:rPr>
                <w:rFonts w:asciiTheme="minorEastAsia" w:hAnsiTheme="minorEastAsia" w:cs="ＭＳ ゴシック" w:hint="eastAsia"/>
                <w:color w:val="000000" w:themeColor="text1"/>
                <w:w w:val="80"/>
                <w:kern w:val="0"/>
                <w:szCs w:val="21"/>
              </w:rPr>
              <w:t>その他</w:t>
            </w:r>
            <w:r w:rsidRPr="00D42B3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　</w:t>
            </w:r>
            <w:r w:rsidR="00DE6F5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="005800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 </w:t>
            </w:r>
            <w:r w:rsidR="005800AD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D42B3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662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252E9F" w:rsidRPr="009D2E79" w:rsidRDefault="00252E9F" w:rsidP="00702E0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合計</w:t>
            </w:r>
            <w:r w:rsidR="00DE6F5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702E0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人</w:t>
            </w:r>
          </w:p>
        </w:tc>
      </w:tr>
      <w:tr w:rsidR="00D358DC" w:rsidRPr="005E6DC5" w:rsidTr="005800AD">
        <w:trPr>
          <w:trHeight w:val="248"/>
        </w:trPr>
        <w:tc>
          <w:tcPr>
            <w:tcW w:w="466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796015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</w:tc>
        <w:tc>
          <w:tcPr>
            <w:tcW w:w="1661" w:type="dxa"/>
            <w:gridSpan w:val="2"/>
            <w:tcBorders>
              <w:left w:val="dashSmallGap" w:sz="4" w:space="0" w:color="auto"/>
            </w:tcBorders>
            <w:vAlign w:val="center"/>
          </w:tcPr>
          <w:p w:rsidR="00D358DC" w:rsidRDefault="00D358DC" w:rsidP="00FF160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職　　　業</w:t>
            </w:r>
          </w:p>
        </w:tc>
        <w:tc>
          <w:tcPr>
            <w:tcW w:w="7615" w:type="dxa"/>
            <w:gridSpan w:val="6"/>
            <w:tcBorders>
              <w:right w:val="single" w:sz="8" w:space="0" w:color="auto"/>
            </w:tcBorders>
          </w:tcPr>
          <w:p w:rsidR="00D358DC" w:rsidRPr="00BC2268" w:rsidRDefault="00D358D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358DC" w:rsidRPr="005E6DC5" w:rsidTr="005800AD">
        <w:trPr>
          <w:trHeight w:val="77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796015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</w:p>
        </w:tc>
        <w:tc>
          <w:tcPr>
            <w:tcW w:w="527" w:type="dxa"/>
            <w:vMerge w:val="restart"/>
            <w:tcBorders>
              <w:left w:val="dashSmallGap" w:sz="4" w:space="0" w:color="auto"/>
            </w:tcBorders>
            <w:vAlign w:val="center"/>
          </w:tcPr>
          <w:p w:rsidR="00D358DC" w:rsidRDefault="00D358DC" w:rsidP="009F730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勤</w:t>
            </w:r>
          </w:p>
          <w:p w:rsidR="00D358DC" w:rsidRDefault="00D358DC" w:rsidP="009F730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務</w:t>
            </w:r>
          </w:p>
          <w:p w:rsidR="00D358DC" w:rsidRPr="00FF1604" w:rsidRDefault="00D358DC" w:rsidP="009F730A">
            <w:pPr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先</w:t>
            </w:r>
          </w:p>
        </w:tc>
        <w:tc>
          <w:tcPr>
            <w:tcW w:w="1134" w:type="dxa"/>
            <w:vAlign w:val="center"/>
          </w:tcPr>
          <w:p w:rsidR="00D358DC" w:rsidRDefault="00D358DC" w:rsidP="00AA6BE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名　称</w:t>
            </w:r>
          </w:p>
        </w:tc>
        <w:tc>
          <w:tcPr>
            <w:tcW w:w="7615" w:type="dxa"/>
            <w:gridSpan w:val="6"/>
            <w:tcBorders>
              <w:right w:val="single" w:sz="8" w:space="0" w:color="auto"/>
            </w:tcBorders>
          </w:tcPr>
          <w:p w:rsidR="00D358DC" w:rsidRPr="00BC2268" w:rsidRDefault="00D358DC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358DC" w:rsidRPr="005E6DC5" w:rsidTr="005800AD">
        <w:trPr>
          <w:trHeight w:val="371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Pr="00FF1604" w:rsidRDefault="00D358DC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D358DC" w:rsidRPr="00FF1604" w:rsidRDefault="00D358DC" w:rsidP="00FF160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58DC" w:rsidRPr="005800AD" w:rsidRDefault="00D358DC" w:rsidP="005800A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所在地</w:t>
            </w:r>
            <w:r w:rsidRPr="00AA6BEF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66"/>
                <w:kern w:val="0"/>
                <w:szCs w:val="21"/>
              </w:rPr>
              <w:t>（連絡先）</w:t>
            </w:r>
          </w:p>
        </w:tc>
        <w:tc>
          <w:tcPr>
            <w:tcW w:w="7615" w:type="dxa"/>
            <w:gridSpan w:val="6"/>
            <w:tcBorders>
              <w:right w:val="single" w:sz="8" w:space="0" w:color="auto"/>
            </w:tcBorders>
          </w:tcPr>
          <w:p w:rsidR="00D358DC" w:rsidRDefault="00D358DC" w:rsidP="009F730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D358DC" w:rsidRPr="00BC2268" w:rsidRDefault="00D358DC" w:rsidP="009F730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（℡　　　　　－　　　　－　　　　　）</w:t>
            </w:r>
          </w:p>
        </w:tc>
      </w:tr>
      <w:tr w:rsidR="00D358DC" w:rsidRPr="00FF1604" w:rsidTr="005800AD"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796015" w:rsidP="00D358D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</w:p>
        </w:tc>
        <w:tc>
          <w:tcPr>
            <w:tcW w:w="166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D358DC" w:rsidRDefault="00D358DC" w:rsidP="005800A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自己用住宅</w:t>
            </w:r>
          </w:p>
          <w:p w:rsidR="00D358DC" w:rsidRDefault="00D358DC" w:rsidP="005800A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が必要な理</w:t>
            </w:r>
          </w:p>
          <w:p w:rsidR="00D358DC" w:rsidRPr="00FF1604" w:rsidRDefault="00D358DC" w:rsidP="005800AD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由</w:t>
            </w:r>
          </w:p>
        </w:tc>
        <w:tc>
          <w:tcPr>
            <w:tcW w:w="7615" w:type="dxa"/>
            <w:gridSpan w:val="6"/>
            <w:tcBorders>
              <w:bottom w:val="dashSmallGap" w:sz="4" w:space="0" w:color="auto"/>
              <w:right w:val="single" w:sz="8" w:space="0" w:color="auto"/>
            </w:tcBorders>
          </w:tcPr>
          <w:p w:rsidR="00D358DC" w:rsidRPr="00FF1604" w:rsidRDefault="00D358DC" w:rsidP="0079601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358DC" w:rsidRPr="00FF1604" w:rsidTr="005800AD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D358DC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D358DC" w:rsidRDefault="00D358DC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15" w:type="dxa"/>
            <w:gridSpan w:val="6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358DC" w:rsidRPr="00FF1604" w:rsidRDefault="00D358DC" w:rsidP="0079601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96015" w:rsidRPr="00FF1604" w:rsidTr="005800AD">
        <w:trPr>
          <w:trHeight w:val="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796015" w:rsidRDefault="00796015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796015" w:rsidRDefault="00796015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15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796015" w:rsidRPr="00FF1604" w:rsidRDefault="00796015" w:rsidP="0079601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96015" w:rsidRPr="005E6DC5" w:rsidTr="005800AD">
        <w:trPr>
          <w:trHeight w:val="77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796015" w:rsidRDefault="00796015" w:rsidP="00D358D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</w:p>
        </w:tc>
        <w:tc>
          <w:tcPr>
            <w:tcW w:w="166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796015" w:rsidRDefault="00796015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土地の選定</w:t>
            </w:r>
          </w:p>
          <w:p w:rsidR="00796015" w:rsidRPr="00775623" w:rsidRDefault="00796015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理　　　由</w:t>
            </w:r>
          </w:p>
        </w:tc>
        <w:tc>
          <w:tcPr>
            <w:tcW w:w="7615" w:type="dxa"/>
            <w:gridSpan w:val="6"/>
            <w:tcBorders>
              <w:bottom w:val="dashSmallGap" w:sz="4" w:space="0" w:color="auto"/>
              <w:right w:val="single" w:sz="8" w:space="0" w:color="auto"/>
            </w:tcBorders>
          </w:tcPr>
          <w:p w:rsidR="00796015" w:rsidRPr="005E6DC5" w:rsidRDefault="00796015" w:rsidP="0079601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796015" w:rsidRPr="005E6DC5" w:rsidTr="005800AD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796015" w:rsidRDefault="00796015" w:rsidP="00D358D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796015" w:rsidRDefault="00796015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615" w:type="dxa"/>
            <w:gridSpan w:val="6"/>
            <w:tcBorders>
              <w:top w:val="dashSmallGap" w:sz="4" w:space="0" w:color="auto"/>
              <w:right w:val="single" w:sz="8" w:space="0" w:color="auto"/>
            </w:tcBorders>
          </w:tcPr>
          <w:p w:rsidR="00796015" w:rsidRPr="005E6DC5" w:rsidRDefault="00796015" w:rsidP="00796015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34B57" w:rsidRPr="005E6DC5" w:rsidTr="000E5F22">
        <w:trPr>
          <w:trHeight w:val="248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34B57" w:rsidRPr="00FE2AC7" w:rsidRDefault="00E34B57" w:rsidP="00D358D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</w:t>
            </w:r>
          </w:p>
        </w:tc>
        <w:tc>
          <w:tcPr>
            <w:tcW w:w="166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E34B57" w:rsidRDefault="00E34B57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同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</w:t>
            </w: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居</w:t>
            </w:r>
          </w:p>
          <w:p w:rsidR="00E34B57" w:rsidRDefault="00E34B57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　　定</w:t>
            </w:r>
          </w:p>
          <w:p w:rsidR="00E34B57" w:rsidRPr="00FE2AC7" w:rsidRDefault="00E34B57" w:rsidP="005800A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家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族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　　名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年齢</w:t>
            </w:r>
          </w:p>
        </w:tc>
        <w:tc>
          <w:tcPr>
            <w:tcW w:w="851" w:type="dxa"/>
          </w:tcPr>
          <w:p w:rsidR="00E34B57" w:rsidRPr="00BC2268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続柄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　　名</w:t>
            </w:r>
          </w:p>
        </w:tc>
        <w:tc>
          <w:tcPr>
            <w:tcW w:w="8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年齢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続柄</w:t>
            </w:r>
          </w:p>
        </w:tc>
      </w:tr>
      <w:tr w:rsidR="00E34B57" w:rsidRPr="005E6DC5" w:rsidTr="000E5F22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E34B57" w:rsidRPr="00E34B57" w:rsidRDefault="00E34B57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34B5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1" w:type="dxa"/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34B57" w:rsidRPr="00FE2AC7" w:rsidRDefault="00E34B57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FE2AC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34B57" w:rsidRPr="005E6DC5" w:rsidTr="000E5F22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E34B57" w:rsidRPr="00E34B57" w:rsidRDefault="00BF14AA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1" w:type="dxa"/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34B57" w:rsidRPr="00FE2AC7" w:rsidRDefault="00BF14AA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34B57" w:rsidRPr="005E6DC5" w:rsidTr="000E5F22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E34B57" w:rsidRPr="00E34B57" w:rsidRDefault="00BF14AA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1" w:type="dxa"/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34B57" w:rsidRPr="00FE2AC7" w:rsidRDefault="00BF14AA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34B57" w:rsidRPr="005E6DC5" w:rsidTr="000E5F22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E34B57" w:rsidRPr="00E34B57" w:rsidRDefault="00BF14AA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1" w:type="dxa"/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34B57" w:rsidRPr="00FE2AC7" w:rsidRDefault="00BF14AA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0" w:type="dxa"/>
            <w:tcBorders>
              <w:left w:val="dashSmallGap" w:sz="4" w:space="0" w:color="auto"/>
              <w:right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34B57" w:rsidRPr="005E6DC5" w:rsidTr="000E5F22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1661" w:type="dxa"/>
            <w:gridSpan w:val="2"/>
            <w:vMerge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E34B57" w:rsidRPr="00FE2AC7" w:rsidRDefault="00E34B5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dashSmallGap" w:sz="4" w:space="0" w:color="auto"/>
            </w:tcBorders>
          </w:tcPr>
          <w:p w:rsidR="00E34B57" w:rsidRPr="00E34B57" w:rsidRDefault="00BF14AA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dashSmallGap" w:sz="4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812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E34B57" w:rsidRPr="00FE2AC7" w:rsidRDefault="00BF14AA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歳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E34B57" w:rsidRPr="00BC2268" w:rsidRDefault="00E34B5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C6212C" w:rsidRDefault="00C6212C" w:rsidP="00E26DDF">
      <w:pPr>
        <w:widowControl/>
        <w:ind w:firstLineChars="800" w:firstLine="192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D42B3D" w:rsidRDefault="00D42B3D" w:rsidP="00C6212C">
      <w:pPr>
        <w:widowControl/>
        <w:spacing w:line="276" w:lineRule="auto"/>
        <w:ind w:firstLineChars="800" w:firstLine="192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上記のとおり相違ありません</w:t>
      </w:r>
      <w:r w:rsidR="00CE18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tbl>
      <w:tblPr>
        <w:tblStyle w:val="aa"/>
        <w:tblW w:w="0" w:type="auto"/>
        <w:tblInd w:w="20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6198"/>
      </w:tblGrid>
      <w:tr w:rsidR="00CE1853" w:rsidTr="005800AD">
        <w:trPr>
          <w:trHeight w:val="182"/>
        </w:trPr>
        <w:tc>
          <w:tcPr>
            <w:tcW w:w="1441" w:type="dxa"/>
            <w:tcBorders>
              <w:top w:val="single" w:sz="8" w:space="0" w:color="auto"/>
            </w:tcBorders>
          </w:tcPr>
          <w:p w:rsidR="00CE1853" w:rsidRPr="00CE1853" w:rsidRDefault="00CE1853" w:rsidP="00CE1853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</w:t>
            </w:r>
            <w:r w:rsidR="00C6212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請</w:t>
            </w:r>
            <w:r w:rsidR="00C6212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</w:p>
        </w:tc>
        <w:tc>
          <w:tcPr>
            <w:tcW w:w="6198" w:type="dxa"/>
            <w:tcBorders>
              <w:top w:val="single" w:sz="8" w:space="0" w:color="auto"/>
            </w:tcBorders>
          </w:tcPr>
          <w:p w:rsidR="00CE1853" w:rsidRPr="00CE1853" w:rsidRDefault="00CE1853" w:rsidP="00CE185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〈氏名〉</w:t>
            </w:r>
          </w:p>
        </w:tc>
      </w:tr>
      <w:tr w:rsidR="00C6212C" w:rsidTr="005800AD">
        <w:trPr>
          <w:trHeight w:val="611"/>
        </w:trPr>
        <w:tc>
          <w:tcPr>
            <w:tcW w:w="1441" w:type="dxa"/>
            <w:tcBorders>
              <w:bottom w:val="single" w:sz="8" w:space="0" w:color="auto"/>
            </w:tcBorders>
            <w:vAlign w:val="center"/>
          </w:tcPr>
          <w:p w:rsidR="00C6212C" w:rsidRDefault="00C6212C" w:rsidP="00C6212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現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居</w:t>
            </w:r>
          </w:p>
          <w:p w:rsidR="00C6212C" w:rsidRPr="00CE1853" w:rsidRDefault="00C6212C" w:rsidP="00C6212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有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</w:p>
        </w:tc>
        <w:tc>
          <w:tcPr>
            <w:tcW w:w="6198" w:type="dxa"/>
            <w:tcBorders>
              <w:bottom w:val="single" w:sz="8" w:space="0" w:color="auto"/>
            </w:tcBorders>
            <w:vAlign w:val="center"/>
          </w:tcPr>
          <w:p w:rsidR="00C6212C" w:rsidRPr="00C9057C" w:rsidRDefault="00C6212C" w:rsidP="00C6212C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住所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〉</w:t>
            </w:r>
          </w:p>
          <w:p w:rsidR="00C6212C" w:rsidRPr="00C9057C" w:rsidRDefault="00C6212C" w:rsidP="00C6212C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〈</w:t>
            </w:r>
            <w:r w:rsidRPr="00CE185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氏名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〉</w:t>
            </w:r>
          </w:p>
          <w:p w:rsidR="00C6212C" w:rsidRPr="00C9057C" w:rsidRDefault="00C6212C" w:rsidP="00C6212C">
            <w:pPr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（℡　　　　　－　　　　－　　　　　）</w:t>
            </w:r>
          </w:p>
        </w:tc>
      </w:tr>
    </w:tbl>
    <w:p w:rsidR="00D42B3D" w:rsidRDefault="00D42B3D" w:rsidP="00E26DDF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Default="00E26DDF" w:rsidP="00D358D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</w:t>
      </w:r>
      <w:r w:rsidR="00D358DC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796015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２欄及び３欄は、申請者の職業及び勤務先を記載してください。</w:t>
      </w:r>
    </w:p>
    <w:p w:rsidR="00850432" w:rsidRDefault="00534FDF" w:rsidP="00534FDF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</w:t>
      </w:r>
      <w:r w:rsidR="0033246E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現住居所有者</w:t>
      </w:r>
      <w:r w:rsidR="0085043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欄は、</w:t>
      </w:r>
      <w:r w:rsidR="0033246E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現住居所有者が法人である場合、住所は主たる事務所の所在地</w:t>
      </w:r>
    </w:p>
    <w:p w:rsidR="00E26DDF" w:rsidRDefault="00534FDF" w:rsidP="00E26DDF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を、</w:t>
      </w:r>
      <w:r w:rsidR="0033246E"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氏名は法人の名称及び代表者の氏名をそれぞれ記載してください。</w:t>
      </w:r>
      <w:r w:rsidR="00E26DD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ただし、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現住</w:t>
      </w:r>
    </w:p>
    <w:p w:rsidR="00534FDF" w:rsidRPr="00534FDF" w:rsidRDefault="00534FDF" w:rsidP="00E26DDF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居の入居契約書の写し等を添付する場合</w:t>
      </w:r>
      <w:r w:rsidR="00E26DD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は、記載を省略することができます。</w:t>
      </w:r>
    </w:p>
    <w:sectPr w:rsidR="00534FDF" w:rsidRPr="00534FDF" w:rsidSect="005800AD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B7" w:rsidRDefault="00387DB7" w:rsidP="00DF79C4">
      <w:r>
        <w:separator/>
      </w:r>
    </w:p>
  </w:endnote>
  <w:endnote w:type="continuationSeparator" w:id="0">
    <w:p w:rsidR="00387DB7" w:rsidRDefault="00387DB7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B7" w:rsidRDefault="00387DB7" w:rsidP="00DF79C4">
      <w:r>
        <w:separator/>
      </w:r>
    </w:p>
  </w:footnote>
  <w:footnote w:type="continuationSeparator" w:id="0">
    <w:p w:rsidR="00387DB7" w:rsidRDefault="00387DB7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69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5F22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0642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2E9F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AB9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5C63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46E"/>
    <w:rsid w:val="003325F7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777A9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DB7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2ECF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4F2E"/>
    <w:rsid w:val="00534FDF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0AD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A1B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8B9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165E"/>
    <w:rsid w:val="00672C1A"/>
    <w:rsid w:val="00672C34"/>
    <w:rsid w:val="00673E97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2BBD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2E04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BEA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3D4F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13EA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516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03B9"/>
    <w:rsid w:val="0084187C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432"/>
    <w:rsid w:val="00850E73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408F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C82"/>
    <w:rsid w:val="00923072"/>
    <w:rsid w:val="0092450F"/>
    <w:rsid w:val="00924FA0"/>
    <w:rsid w:val="00926757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2E79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3A16"/>
    <w:rsid w:val="009E4BBD"/>
    <w:rsid w:val="009F1824"/>
    <w:rsid w:val="009F38AC"/>
    <w:rsid w:val="009F4AD8"/>
    <w:rsid w:val="009F4FAC"/>
    <w:rsid w:val="009F5736"/>
    <w:rsid w:val="009F5D6B"/>
    <w:rsid w:val="009F6481"/>
    <w:rsid w:val="009F730A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17F79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7BB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661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12C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4FF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57C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6DB3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35BD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3D80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6F5F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0F66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6DDF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2E62"/>
    <w:rsid w:val="00F63BB5"/>
    <w:rsid w:val="00F64E41"/>
    <w:rsid w:val="00F65BA1"/>
    <w:rsid w:val="00F6638D"/>
    <w:rsid w:val="00F66886"/>
    <w:rsid w:val="00F737CA"/>
    <w:rsid w:val="00F73EDF"/>
    <w:rsid w:val="00F74A2F"/>
    <w:rsid w:val="00F75F8B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9DF8E"/>
  <w14:defaultImageDpi w14:val="0"/>
  <w15:docId w15:val="{665D41EB-A97E-4300-AA8E-46A5932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5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1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3759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0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37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8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375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37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96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3761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9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3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1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3757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1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3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9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375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5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3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47C8-89F1-4BFD-8A59-9FD98A2A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6</cp:revision>
  <cp:lastPrinted>2021-04-01T01:56:00Z</cp:lastPrinted>
  <dcterms:created xsi:type="dcterms:W3CDTF">2021-04-01T01:49:00Z</dcterms:created>
  <dcterms:modified xsi:type="dcterms:W3CDTF">2023-04-03T08:41:00Z</dcterms:modified>
</cp:coreProperties>
</file>