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87" w:rsidRPr="001D34DC" w:rsidRDefault="00681CB6" w:rsidP="00F276C3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D34DC">
        <w:rPr>
          <w:rFonts w:ascii="ＭＳ 明朝" w:eastAsia="ＭＳ 明朝" w:hAnsi="ＭＳ 明朝" w:hint="eastAsia"/>
          <w:sz w:val="22"/>
        </w:rPr>
        <w:t>様式第１号（第</w:t>
      </w:r>
      <w:r w:rsidR="00E708DB" w:rsidRPr="001D34DC">
        <w:rPr>
          <w:rFonts w:ascii="ＭＳ 明朝" w:eastAsia="ＭＳ 明朝" w:hAnsi="ＭＳ 明朝" w:hint="eastAsia"/>
          <w:sz w:val="22"/>
        </w:rPr>
        <w:t>２条関係）</w:t>
      </w:r>
    </w:p>
    <w:p w:rsidR="00E708DB" w:rsidRPr="001D34DC" w:rsidRDefault="00E708DB" w:rsidP="000D6C6E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年　　月　　日</w:t>
      </w:r>
    </w:p>
    <w:p w:rsidR="001D34DC" w:rsidRDefault="001D34DC" w:rsidP="00E708DB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E708DB" w:rsidRDefault="00B50F58" w:rsidP="00E708DB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987E58">
        <w:rPr>
          <w:rFonts w:ascii="ＭＳ 明朝" w:eastAsia="ＭＳ 明朝" w:hAnsi="ＭＳ 明朝" w:hint="eastAsia"/>
          <w:spacing w:val="55"/>
          <w:kern w:val="0"/>
          <w:sz w:val="22"/>
          <w:fitText w:val="1212" w:id="-1395417856"/>
        </w:rPr>
        <w:t>桜川</w:t>
      </w:r>
      <w:r w:rsidR="00A11D9D" w:rsidRPr="00987E58">
        <w:rPr>
          <w:rFonts w:ascii="ＭＳ 明朝" w:eastAsia="ＭＳ 明朝" w:hAnsi="ＭＳ 明朝" w:hint="eastAsia"/>
          <w:spacing w:val="55"/>
          <w:kern w:val="0"/>
          <w:sz w:val="22"/>
          <w:fitText w:val="1212" w:id="-1395417856"/>
        </w:rPr>
        <w:t>市</w:t>
      </w:r>
      <w:r w:rsidR="00A11D9D" w:rsidRPr="00987E58">
        <w:rPr>
          <w:rFonts w:ascii="ＭＳ 明朝" w:eastAsia="ＭＳ 明朝" w:hAnsi="ＭＳ 明朝" w:hint="eastAsia"/>
          <w:spacing w:val="1"/>
          <w:kern w:val="0"/>
          <w:sz w:val="22"/>
          <w:fitText w:val="1212" w:id="-1395417856"/>
        </w:rPr>
        <w:t>長</w:t>
      </w:r>
      <w:r w:rsidR="00A11D9D" w:rsidRPr="001D34DC">
        <w:rPr>
          <w:rFonts w:ascii="ＭＳ 明朝" w:eastAsia="ＭＳ 明朝" w:hAnsi="ＭＳ 明朝" w:hint="eastAsia"/>
          <w:sz w:val="22"/>
        </w:rPr>
        <w:t xml:space="preserve">　　　</w:t>
      </w:r>
      <w:r w:rsidR="00E708DB" w:rsidRPr="001D34DC">
        <w:rPr>
          <w:rFonts w:ascii="ＭＳ 明朝" w:eastAsia="ＭＳ 明朝" w:hAnsi="ＭＳ 明朝" w:hint="eastAsia"/>
          <w:sz w:val="22"/>
        </w:rPr>
        <w:t>様</w:t>
      </w:r>
    </w:p>
    <w:p w:rsidR="001D34DC" w:rsidRPr="001D34DC" w:rsidRDefault="001D34DC" w:rsidP="00E708DB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E708DB" w:rsidRPr="001D34DC" w:rsidRDefault="00E708DB" w:rsidP="00E708DB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C35423" w:rsidRPr="001D34DC" w:rsidRDefault="006B6728" w:rsidP="004978D8">
      <w:pPr>
        <w:adjustRightInd w:val="0"/>
        <w:snapToGrid w:val="0"/>
        <w:ind w:firstLineChars="1800" w:firstLine="3637"/>
        <w:jc w:val="left"/>
        <w:rPr>
          <w:rFonts w:ascii="ＭＳ 明朝" w:eastAsia="ＭＳ 明朝" w:hAnsi="ＭＳ 明朝"/>
          <w:kern w:val="0"/>
          <w:sz w:val="22"/>
        </w:rPr>
      </w:pPr>
      <w:r w:rsidRPr="001D34DC">
        <w:rPr>
          <w:rFonts w:ascii="ＭＳ 明朝" w:eastAsia="ＭＳ 明朝" w:hAnsi="ＭＳ 明朝" w:hint="eastAsia"/>
          <w:kern w:val="0"/>
          <w:sz w:val="22"/>
        </w:rPr>
        <w:t xml:space="preserve">申請者　</w:t>
      </w:r>
      <w:r w:rsidR="00C35423" w:rsidRPr="001D34DC">
        <w:rPr>
          <w:rFonts w:ascii="ＭＳ 明朝" w:eastAsia="ＭＳ 明朝" w:hAnsi="ＭＳ 明朝" w:hint="eastAsia"/>
          <w:spacing w:val="135"/>
          <w:kern w:val="0"/>
          <w:sz w:val="22"/>
          <w:fitText w:val="1200" w:id="-1395417855"/>
        </w:rPr>
        <w:t>所在</w:t>
      </w:r>
      <w:r w:rsidR="00C35423" w:rsidRPr="001D34DC">
        <w:rPr>
          <w:rFonts w:ascii="ＭＳ 明朝" w:eastAsia="ＭＳ 明朝" w:hAnsi="ＭＳ 明朝" w:hint="eastAsia"/>
          <w:kern w:val="0"/>
          <w:sz w:val="22"/>
          <w:fitText w:val="1200" w:id="-1395417855"/>
        </w:rPr>
        <w:t>地</w:t>
      </w:r>
    </w:p>
    <w:p w:rsidR="00C35423" w:rsidRPr="001D34DC" w:rsidRDefault="00C35423" w:rsidP="00E708DB">
      <w:pPr>
        <w:adjustRightInd w:val="0"/>
        <w:snapToGrid w:val="0"/>
        <w:jc w:val="left"/>
        <w:rPr>
          <w:rFonts w:ascii="ＭＳ 明朝" w:eastAsia="ＭＳ 明朝" w:hAnsi="ＭＳ 明朝"/>
          <w:kern w:val="0"/>
          <w:sz w:val="22"/>
        </w:rPr>
      </w:pPr>
      <w:r w:rsidRPr="001D34DC">
        <w:rPr>
          <w:rFonts w:ascii="ＭＳ 明朝" w:eastAsia="ＭＳ 明朝" w:hAnsi="ＭＳ 明朝"/>
          <w:kern w:val="0"/>
          <w:sz w:val="22"/>
        </w:rPr>
        <w:t xml:space="preserve">                              </w:t>
      </w:r>
      <w:r w:rsidR="000D6C6E" w:rsidRPr="001D34D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1D34DC">
        <w:rPr>
          <w:rFonts w:ascii="ＭＳ 明朝" w:eastAsia="ＭＳ 明朝" w:hAnsi="ＭＳ 明朝"/>
          <w:kern w:val="0"/>
          <w:sz w:val="22"/>
        </w:rPr>
        <w:t xml:space="preserve">    </w:t>
      </w:r>
      <w:r w:rsidR="004978D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0D6C6E" w:rsidRPr="001D34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1D34DC">
        <w:rPr>
          <w:rFonts w:ascii="ＭＳ 明朝" w:eastAsia="ＭＳ 明朝" w:hAnsi="ＭＳ 明朝" w:hint="eastAsia"/>
          <w:spacing w:val="53"/>
          <w:kern w:val="0"/>
          <w:sz w:val="22"/>
          <w:fitText w:val="1200" w:id="-1395417854"/>
        </w:rPr>
        <w:t>名称及</w:t>
      </w:r>
      <w:r w:rsidRPr="001D34DC">
        <w:rPr>
          <w:rFonts w:ascii="ＭＳ 明朝" w:eastAsia="ＭＳ 明朝" w:hAnsi="ＭＳ 明朝" w:hint="eastAsia"/>
          <w:spacing w:val="1"/>
          <w:kern w:val="0"/>
          <w:sz w:val="22"/>
          <w:fitText w:val="1200" w:id="-1395417854"/>
        </w:rPr>
        <w:t>び</w:t>
      </w:r>
    </w:p>
    <w:p w:rsidR="00E708DB" w:rsidRPr="001D34DC" w:rsidRDefault="006B6728" w:rsidP="00E708DB">
      <w:pPr>
        <w:adjustRightInd w:val="0"/>
        <w:snapToGrid w:val="0"/>
        <w:jc w:val="left"/>
        <w:rPr>
          <w:rFonts w:ascii="ＭＳ 明朝" w:eastAsia="ＭＳ 明朝" w:hAnsi="ＭＳ 明朝"/>
          <w:kern w:val="0"/>
          <w:sz w:val="22"/>
        </w:rPr>
      </w:pPr>
      <w:r w:rsidRPr="001D34DC"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="00E708DB" w:rsidRPr="001D34DC"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  <w:r w:rsidR="000D6C6E" w:rsidRPr="001D34D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E708DB" w:rsidRPr="001D34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D6C6E" w:rsidRPr="001D34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978D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E708DB" w:rsidRPr="001D34DC">
        <w:rPr>
          <w:rFonts w:ascii="ＭＳ 明朝" w:eastAsia="ＭＳ 明朝" w:hAnsi="ＭＳ 明朝" w:hint="eastAsia"/>
          <w:kern w:val="0"/>
          <w:sz w:val="22"/>
        </w:rPr>
        <w:t xml:space="preserve">代表者氏名　</w:t>
      </w:r>
      <w:r w:rsidR="00E134D0" w:rsidRPr="001D34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708DB" w:rsidRPr="001D34DC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C35423" w:rsidRPr="001D34DC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E708DB" w:rsidRPr="001D34DC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E708DB" w:rsidRPr="001D34DC" w:rsidRDefault="006B6728" w:rsidP="00E708DB">
      <w:pPr>
        <w:adjustRightInd w:val="0"/>
        <w:snapToGrid w:val="0"/>
        <w:jc w:val="left"/>
        <w:rPr>
          <w:rFonts w:ascii="ＭＳ 明朝" w:eastAsia="ＭＳ 明朝" w:hAnsi="ＭＳ 明朝"/>
          <w:kern w:val="0"/>
          <w:sz w:val="22"/>
        </w:rPr>
      </w:pPr>
      <w:r w:rsidRPr="001D34DC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708DB" w:rsidRPr="001D34DC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</w:t>
      </w:r>
      <w:r w:rsidR="000D6C6E" w:rsidRPr="001D34D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E708DB" w:rsidRPr="001D34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D6C6E" w:rsidRPr="001D34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978D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E708DB" w:rsidRPr="001D34DC">
        <w:rPr>
          <w:rFonts w:ascii="ＭＳ 明朝" w:eastAsia="ＭＳ 明朝" w:hAnsi="ＭＳ 明朝" w:hint="eastAsia"/>
          <w:spacing w:val="53"/>
          <w:kern w:val="0"/>
          <w:sz w:val="22"/>
          <w:fitText w:val="1200" w:id="-1395417853"/>
        </w:rPr>
        <w:t>電話番</w:t>
      </w:r>
      <w:r w:rsidR="00E708DB" w:rsidRPr="001D34DC">
        <w:rPr>
          <w:rFonts w:ascii="ＭＳ 明朝" w:eastAsia="ＭＳ 明朝" w:hAnsi="ＭＳ 明朝" w:hint="eastAsia"/>
          <w:spacing w:val="1"/>
          <w:kern w:val="0"/>
          <w:sz w:val="22"/>
          <w:fitText w:val="1200" w:id="-1395417853"/>
        </w:rPr>
        <w:t>号</w:t>
      </w:r>
    </w:p>
    <w:p w:rsidR="00A11D9D" w:rsidRPr="001D34DC" w:rsidRDefault="00A11D9D" w:rsidP="00E708DB">
      <w:pPr>
        <w:adjustRightInd w:val="0"/>
        <w:snapToGrid w:val="0"/>
        <w:jc w:val="left"/>
        <w:rPr>
          <w:rFonts w:ascii="ＭＳ 明朝" w:eastAsia="ＭＳ 明朝" w:hAnsi="ＭＳ 明朝"/>
          <w:kern w:val="0"/>
          <w:sz w:val="22"/>
        </w:rPr>
      </w:pPr>
    </w:p>
    <w:p w:rsidR="00E708DB" w:rsidRPr="001D34DC" w:rsidRDefault="00E708DB" w:rsidP="00E708DB">
      <w:pPr>
        <w:adjustRightInd w:val="0"/>
        <w:snapToGrid w:val="0"/>
        <w:jc w:val="center"/>
        <w:rPr>
          <w:rFonts w:ascii="ＭＳ 明朝" w:eastAsia="ＭＳ 明朝" w:hAnsi="ＭＳ 明朝"/>
          <w:kern w:val="0"/>
          <w:sz w:val="22"/>
        </w:rPr>
      </w:pPr>
      <w:r w:rsidRPr="00024846">
        <w:rPr>
          <w:rFonts w:ascii="ＭＳ 明朝" w:eastAsia="ＭＳ 明朝" w:hAnsi="ＭＳ 明朝" w:hint="eastAsia"/>
          <w:kern w:val="0"/>
          <w:sz w:val="24"/>
        </w:rPr>
        <w:t>固定資産税の課税免除申請書</w:t>
      </w:r>
    </w:p>
    <w:p w:rsidR="00E708DB" w:rsidRPr="001D34DC" w:rsidRDefault="00E708DB" w:rsidP="00E708DB">
      <w:pPr>
        <w:adjustRightInd w:val="0"/>
        <w:snapToGrid w:val="0"/>
        <w:jc w:val="center"/>
        <w:rPr>
          <w:rFonts w:ascii="ＭＳ 明朝" w:eastAsia="ＭＳ 明朝" w:hAnsi="ＭＳ 明朝"/>
          <w:kern w:val="0"/>
          <w:sz w:val="22"/>
        </w:rPr>
      </w:pPr>
    </w:p>
    <w:p w:rsidR="00E708DB" w:rsidRPr="001D34DC" w:rsidRDefault="00E708DB" w:rsidP="00E708DB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 xml:space="preserve">　</w:t>
      </w:r>
      <w:r w:rsidR="000F24A2" w:rsidRPr="001D34DC">
        <w:rPr>
          <w:rFonts w:ascii="ＭＳ 明朝" w:eastAsia="ＭＳ 明朝" w:hAnsi="ＭＳ 明朝" w:hint="eastAsia"/>
          <w:sz w:val="22"/>
        </w:rPr>
        <w:t>桜川市</w:t>
      </w:r>
      <w:r w:rsidRPr="001D34DC">
        <w:rPr>
          <w:rFonts w:ascii="ＭＳ 明朝" w:eastAsia="ＭＳ 明朝" w:hAnsi="ＭＳ 明朝" w:hint="eastAsia"/>
          <w:sz w:val="22"/>
        </w:rPr>
        <w:t>過疎地域における固定資産税の課税免除に関する条例第４条の規定により，課税免除の適用を受けたいので，下記のとおり関係書類を添えて申請します。</w:t>
      </w:r>
    </w:p>
    <w:p w:rsidR="00E708DB" w:rsidRPr="001D34DC" w:rsidRDefault="00E708DB" w:rsidP="00E708DB">
      <w:pPr>
        <w:adjustRightInd w:val="0"/>
        <w:snapToGrid w:val="0"/>
        <w:jc w:val="left"/>
        <w:rPr>
          <w:rFonts w:ascii="ＭＳ 明朝" w:eastAsia="ＭＳ 明朝" w:hAnsi="ＭＳ 明朝"/>
          <w:sz w:val="22"/>
        </w:rPr>
      </w:pPr>
    </w:p>
    <w:p w:rsidR="00E708DB" w:rsidRPr="001D34DC" w:rsidRDefault="00E708DB" w:rsidP="000D6C6E">
      <w:pPr>
        <w:pStyle w:val="a6"/>
        <w:adjustRightInd w:val="0"/>
        <w:snapToGrid w:val="0"/>
        <w:rPr>
          <w:rFonts w:ascii="ＭＳ 明朝" w:eastAsia="ＭＳ 明朝" w:hAnsi="ＭＳ 明朝"/>
        </w:rPr>
      </w:pPr>
      <w:r w:rsidRPr="001D34DC">
        <w:rPr>
          <w:rFonts w:ascii="ＭＳ 明朝" w:eastAsia="ＭＳ 明朝" w:hAnsi="ＭＳ 明朝" w:hint="eastAsia"/>
        </w:rPr>
        <w:t>記</w:t>
      </w:r>
    </w:p>
    <w:p w:rsidR="004978D8" w:rsidRDefault="004978D8" w:rsidP="000D6C6E">
      <w:pPr>
        <w:pStyle w:val="a3"/>
        <w:adjustRightInd w:val="0"/>
        <w:snapToGrid w:val="0"/>
        <w:ind w:leftChars="0" w:left="0"/>
        <w:rPr>
          <w:rFonts w:ascii="ＭＳ 明朝" w:eastAsia="ＭＳ 明朝" w:hAnsi="ＭＳ 明朝"/>
          <w:sz w:val="22"/>
        </w:rPr>
      </w:pPr>
    </w:p>
    <w:p w:rsidR="00D318EF" w:rsidRPr="001D34DC" w:rsidRDefault="00A11D9D" w:rsidP="000D6C6E">
      <w:pPr>
        <w:pStyle w:val="a3"/>
        <w:adjustRightInd w:val="0"/>
        <w:snapToGrid w:val="0"/>
        <w:ind w:leftChars="0" w:left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１．</w:t>
      </w:r>
      <w:r w:rsidR="00D318EF" w:rsidRPr="001D34DC">
        <w:rPr>
          <w:rFonts w:ascii="ＭＳ 明朝" w:eastAsia="ＭＳ 明朝" w:hAnsi="ＭＳ 明朝" w:hint="eastAsia"/>
          <w:sz w:val="22"/>
        </w:rPr>
        <w:t>事業所の所在地及び名称</w:t>
      </w:r>
    </w:p>
    <w:p w:rsidR="004978D8" w:rsidRDefault="004978D8" w:rsidP="000D6C6E">
      <w:pPr>
        <w:pStyle w:val="a3"/>
        <w:adjustRightInd w:val="0"/>
        <w:snapToGrid w:val="0"/>
        <w:ind w:leftChars="0" w:left="0"/>
        <w:rPr>
          <w:rFonts w:ascii="ＭＳ 明朝" w:eastAsia="ＭＳ 明朝" w:hAnsi="ＭＳ 明朝"/>
          <w:sz w:val="22"/>
        </w:rPr>
      </w:pPr>
    </w:p>
    <w:p w:rsidR="00D318EF" w:rsidRPr="001D34DC" w:rsidRDefault="00A11D9D" w:rsidP="000D6C6E">
      <w:pPr>
        <w:pStyle w:val="a3"/>
        <w:adjustRightInd w:val="0"/>
        <w:snapToGrid w:val="0"/>
        <w:ind w:leftChars="0" w:left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２．</w:t>
      </w:r>
      <w:r w:rsidR="00D318EF" w:rsidRPr="001D34DC">
        <w:rPr>
          <w:rFonts w:ascii="ＭＳ 明朝" w:eastAsia="ＭＳ 明朝" w:hAnsi="ＭＳ 明朝" w:hint="eastAsia"/>
          <w:sz w:val="22"/>
        </w:rPr>
        <w:t>当該事業所の事業内容</w:t>
      </w:r>
    </w:p>
    <w:p w:rsidR="004978D8" w:rsidRDefault="004978D8" w:rsidP="00A11D9D">
      <w:pPr>
        <w:pStyle w:val="a3"/>
        <w:adjustRightInd w:val="0"/>
        <w:snapToGrid w:val="0"/>
        <w:ind w:leftChars="0" w:left="0"/>
        <w:rPr>
          <w:rFonts w:ascii="ＭＳ 明朝" w:eastAsia="ＭＳ 明朝" w:hAnsi="ＭＳ 明朝"/>
          <w:sz w:val="22"/>
        </w:rPr>
      </w:pPr>
    </w:p>
    <w:p w:rsidR="00D318EF" w:rsidRPr="001D34DC" w:rsidRDefault="00A11D9D" w:rsidP="00A11D9D">
      <w:pPr>
        <w:pStyle w:val="a3"/>
        <w:adjustRightInd w:val="0"/>
        <w:snapToGrid w:val="0"/>
        <w:ind w:leftChars="0" w:left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３．</w:t>
      </w:r>
      <w:r w:rsidR="00D318EF" w:rsidRPr="001D34DC">
        <w:rPr>
          <w:rFonts w:ascii="ＭＳ 明朝" w:eastAsia="ＭＳ 明朝" w:hAnsi="ＭＳ 明朝" w:hint="eastAsia"/>
          <w:sz w:val="22"/>
        </w:rPr>
        <w:t>固定資産の価格等の概要</w:t>
      </w:r>
    </w:p>
    <w:p w:rsidR="00D318EF" w:rsidRPr="001D34DC" w:rsidRDefault="00AB209B" w:rsidP="00E134D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（１）</w:t>
      </w:r>
      <w:r w:rsidR="00D318EF" w:rsidRPr="001D34DC">
        <w:rPr>
          <w:rFonts w:ascii="ＭＳ 明朝" w:eastAsia="ＭＳ 明朝" w:hAnsi="ＭＳ 明朝" w:hint="eastAsia"/>
          <w:sz w:val="22"/>
        </w:rPr>
        <w:t>課税免除を受けようとする家屋</w:t>
      </w:r>
    </w:p>
    <w:tbl>
      <w:tblPr>
        <w:tblW w:w="9408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1435"/>
        <w:gridCol w:w="1435"/>
        <w:gridCol w:w="1640"/>
        <w:gridCol w:w="2534"/>
      </w:tblGrid>
      <w:tr w:rsidR="00D318EF" w:rsidRPr="001D34DC" w:rsidTr="000D6C6E">
        <w:trPr>
          <w:trHeight w:val="375"/>
        </w:trPr>
        <w:tc>
          <w:tcPr>
            <w:tcW w:w="2364" w:type="dxa"/>
          </w:tcPr>
          <w:p w:rsidR="00D318EF" w:rsidRPr="001D34DC" w:rsidRDefault="00D318EF" w:rsidP="00D318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435" w:type="dxa"/>
          </w:tcPr>
          <w:p w:rsidR="00D318EF" w:rsidRPr="001D34DC" w:rsidRDefault="00D318EF" w:rsidP="00D318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1435" w:type="dxa"/>
            <w:vAlign w:val="center"/>
          </w:tcPr>
          <w:p w:rsidR="00D318EF" w:rsidRPr="001D34DC" w:rsidRDefault="00D318EF" w:rsidP="00D318EF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用途構造等の区分</w:t>
            </w:r>
          </w:p>
        </w:tc>
        <w:tc>
          <w:tcPr>
            <w:tcW w:w="1640" w:type="dxa"/>
          </w:tcPr>
          <w:p w:rsidR="00D318EF" w:rsidRPr="001D34DC" w:rsidRDefault="00D318EF" w:rsidP="00D318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取得面積</w:t>
            </w:r>
          </w:p>
        </w:tc>
        <w:tc>
          <w:tcPr>
            <w:tcW w:w="2534" w:type="dxa"/>
          </w:tcPr>
          <w:p w:rsidR="00D318EF" w:rsidRPr="001D34DC" w:rsidRDefault="00D318EF" w:rsidP="00D318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取得価格</w:t>
            </w:r>
          </w:p>
        </w:tc>
      </w:tr>
      <w:tr w:rsidR="00D318EF" w:rsidRPr="001D34DC" w:rsidTr="000D6C6E">
        <w:trPr>
          <w:trHeight w:val="520"/>
        </w:trPr>
        <w:tc>
          <w:tcPr>
            <w:tcW w:w="2364" w:type="dxa"/>
          </w:tcPr>
          <w:p w:rsidR="00D318EF" w:rsidRPr="001D34DC" w:rsidRDefault="00D318EF" w:rsidP="00D318EF">
            <w:pPr>
              <w:pStyle w:val="a3"/>
              <w:adjustRightInd w:val="0"/>
              <w:snapToGrid w:val="0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5" w:type="dxa"/>
          </w:tcPr>
          <w:p w:rsidR="00D318EF" w:rsidRPr="001D34DC" w:rsidRDefault="00D318EF" w:rsidP="00D318EF">
            <w:pPr>
              <w:pStyle w:val="a3"/>
              <w:adjustRightInd w:val="0"/>
              <w:snapToGrid w:val="0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5" w:type="dxa"/>
          </w:tcPr>
          <w:p w:rsidR="00D318EF" w:rsidRPr="001D34DC" w:rsidRDefault="00D318EF" w:rsidP="00D318EF">
            <w:pPr>
              <w:pStyle w:val="a3"/>
              <w:adjustRightInd w:val="0"/>
              <w:snapToGrid w:val="0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</w:tcPr>
          <w:p w:rsidR="00D318EF" w:rsidRPr="001D34DC" w:rsidRDefault="00D318EF" w:rsidP="00D318EF">
            <w:pPr>
              <w:pStyle w:val="a3"/>
              <w:adjustRightInd w:val="0"/>
              <w:snapToGrid w:val="0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534" w:type="dxa"/>
          </w:tcPr>
          <w:p w:rsidR="00D318EF" w:rsidRPr="001D34DC" w:rsidRDefault="00D318EF" w:rsidP="00D318EF">
            <w:pPr>
              <w:pStyle w:val="a3"/>
              <w:adjustRightInd w:val="0"/>
              <w:snapToGrid w:val="0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41A8" w:rsidRPr="001D34DC" w:rsidTr="004978D8">
        <w:trPr>
          <w:trHeight w:val="477"/>
        </w:trPr>
        <w:tc>
          <w:tcPr>
            <w:tcW w:w="2364" w:type="dxa"/>
          </w:tcPr>
          <w:p w:rsidR="00AA36C6" w:rsidRPr="001D34DC" w:rsidRDefault="00AA36C6" w:rsidP="00AA36C6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1435" w:type="dxa"/>
            <w:tcBorders>
              <w:tr2bl w:val="single" w:sz="4" w:space="0" w:color="auto"/>
            </w:tcBorders>
          </w:tcPr>
          <w:p w:rsidR="00AA36C6" w:rsidRPr="001D34DC" w:rsidRDefault="00AA36C6" w:rsidP="00AA36C6">
            <w:pPr>
              <w:pStyle w:val="a3"/>
              <w:adjustRightInd w:val="0"/>
              <w:snapToGrid w:val="0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35" w:type="dxa"/>
            <w:tcBorders>
              <w:tr2bl w:val="single" w:sz="4" w:space="0" w:color="auto"/>
            </w:tcBorders>
          </w:tcPr>
          <w:p w:rsidR="00AA36C6" w:rsidRPr="001D34DC" w:rsidRDefault="00AA36C6" w:rsidP="00AA36C6">
            <w:pPr>
              <w:pStyle w:val="a3"/>
              <w:adjustRightInd w:val="0"/>
              <w:snapToGrid w:val="0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0" w:type="dxa"/>
          </w:tcPr>
          <w:p w:rsidR="00AA36C6" w:rsidRPr="001D34DC" w:rsidRDefault="00AA36C6" w:rsidP="00AA36C6">
            <w:pPr>
              <w:pStyle w:val="a3"/>
              <w:adjustRightInd w:val="0"/>
              <w:snapToGrid w:val="0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534" w:type="dxa"/>
          </w:tcPr>
          <w:p w:rsidR="00AA36C6" w:rsidRPr="001D34DC" w:rsidRDefault="00AA36C6" w:rsidP="00AA36C6">
            <w:pPr>
              <w:pStyle w:val="a3"/>
              <w:adjustRightInd w:val="0"/>
              <w:snapToGrid w:val="0"/>
              <w:ind w:leftChars="0" w:left="0"/>
              <w:jc w:val="right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D318EF" w:rsidRPr="001D34DC" w:rsidRDefault="00C54FCE" w:rsidP="00C54FCE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（２）</w:t>
      </w:r>
      <w:r w:rsidR="00D318EF" w:rsidRPr="001D34DC">
        <w:rPr>
          <w:rFonts w:ascii="ＭＳ 明朝" w:eastAsia="ＭＳ 明朝" w:hAnsi="ＭＳ 明朝" w:hint="eastAsia"/>
          <w:sz w:val="22"/>
        </w:rPr>
        <w:t>課税免除を受けようとする償却資産（機械及び装置）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1974"/>
        <w:gridCol w:w="1632"/>
        <w:gridCol w:w="2526"/>
      </w:tblGrid>
      <w:tr w:rsidR="00A341A8" w:rsidRPr="001D34DC" w:rsidTr="004978D8">
        <w:trPr>
          <w:trHeight w:val="376"/>
          <w:jc w:val="center"/>
        </w:trPr>
        <w:tc>
          <w:tcPr>
            <w:tcW w:w="3298" w:type="dxa"/>
          </w:tcPr>
          <w:p w:rsidR="00D318EF" w:rsidRPr="001D34DC" w:rsidRDefault="00C9443A" w:rsidP="00C9443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所　　　在　　　地</w:t>
            </w:r>
          </w:p>
        </w:tc>
        <w:tc>
          <w:tcPr>
            <w:tcW w:w="1974" w:type="dxa"/>
          </w:tcPr>
          <w:p w:rsidR="00D318EF" w:rsidRPr="001D34DC" w:rsidRDefault="00C9443A" w:rsidP="00C9443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取</w:t>
            </w:r>
            <w:r w:rsidRPr="001D34D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D34DC">
              <w:rPr>
                <w:rFonts w:ascii="ＭＳ 明朝" w:eastAsia="ＭＳ 明朝" w:hAnsi="ＭＳ 明朝" w:hint="eastAsia"/>
                <w:sz w:val="22"/>
              </w:rPr>
              <w:t>得</w:t>
            </w:r>
            <w:r w:rsidRPr="001D34D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D34DC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D34D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D34DC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D34DC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D34DC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632" w:type="dxa"/>
          </w:tcPr>
          <w:p w:rsidR="00C9443A" w:rsidRPr="001D34DC" w:rsidRDefault="00C9443A" w:rsidP="00C9443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耐用</w:t>
            </w:r>
          </w:p>
          <w:p w:rsidR="00D318EF" w:rsidRPr="001D34DC" w:rsidRDefault="00C9443A" w:rsidP="00C9443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年数</w:t>
            </w:r>
          </w:p>
        </w:tc>
        <w:tc>
          <w:tcPr>
            <w:tcW w:w="2526" w:type="dxa"/>
          </w:tcPr>
          <w:p w:rsidR="00D318EF" w:rsidRPr="001D34DC" w:rsidRDefault="00C9443A" w:rsidP="00C9443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取　得　価　格</w:t>
            </w:r>
          </w:p>
        </w:tc>
      </w:tr>
      <w:tr w:rsidR="00A341A8" w:rsidRPr="001D34DC" w:rsidTr="004978D8">
        <w:trPr>
          <w:trHeight w:val="493"/>
          <w:jc w:val="center"/>
        </w:trPr>
        <w:tc>
          <w:tcPr>
            <w:tcW w:w="3298" w:type="dxa"/>
          </w:tcPr>
          <w:p w:rsidR="00C9443A" w:rsidRPr="001D34DC" w:rsidRDefault="00C9443A" w:rsidP="00D318E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4" w:type="dxa"/>
          </w:tcPr>
          <w:p w:rsidR="00D318EF" w:rsidRPr="001D34DC" w:rsidRDefault="00D318EF" w:rsidP="00D318E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2" w:type="dxa"/>
          </w:tcPr>
          <w:p w:rsidR="00D318EF" w:rsidRPr="001D34DC" w:rsidRDefault="00D318EF" w:rsidP="00D318EF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6" w:type="dxa"/>
          </w:tcPr>
          <w:p w:rsidR="00D318EF" w:rsidRPr="001D34DC" w:rsidRDefault="00C9443A" w:rsidP="00D16C80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341A8" w:rsidRPr="001D34DC" w:rsidTr="004978D8">
        <w:trPr>
          <w:trHeight w:val="422"/>
          <w:jc w:val="center"/>
        </w:trPr>
        <w:tc>
          <w:tcPr>
            <w:tcW w:w="3298" w:type="dxa"/>
            <w:vAlign w:val="center"/>
          </w:tcPr>
          <w:p w:rsidR="00A341A8" w:rsidRPr="001D34DC" w:rsidRDefault="00A341A8" w:rsidP="0080417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合　　　　　　　計</w:t>
            </w:r>
          </w:p>
        </w:tc>
        <w:tc>
          <w:tcPr>
            <w:tcW w:w="1974" w:type="dxa"/>
            <w:tcBorders>
              <w:tr2bl w:val="single" w:sz="4" w:space="0" w:color="auto"/>
            </w:tcBorders>
            <w:vAlign w:val="center"/>
          </w:tcPr>
          <w:p w:rsidR="00A341A8" w:rsidRPr="001D34DC" w:rsidRDefault="00A341A8" w:rsidP="00A341A8">
            <w:pPr>
              <w:pStyle w:val="a3"/>
              <w:adjustRightInd w:val="0"/>
              <w:snapToGrid w:val="0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2" w:type="dxa"/>
            <w:tcBorders>
              <w:tr2bl w:val="single" w:sz="4" w:space="0" w:color="auto"/>
            </w:tcBorders>
            <w:vAlign w:val="center"/>
          </w:tcPr>
          <w:p w:rsidR="00A341A8" w:rsidRPr="001D34DC" w:rsidRDefault="00A341A8" w:rsidP="00A341A8">
            <w:pPr>
              <w:pStyle w:val="a3"/>
              <w:adjustRightInd w:val="0"/>
              <w:snapToGrid w:val="0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6" w:type="dxa"/>
            <w:vAlign w:val="center"/>
          </w:tcPr>
          <w:p w:rsidR="00A341A8" w:rsidRPr="001D34DC" w:rsidRDefault="00A341A8" w:rsidP="00A341A8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C9443A" w:rsidRPr="001D34DC" w:rsidRDefault="00C54FCE" w:rsidP="00C54FCE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（３）</w:t>
      </w:r>
      <w:r w:rsidR="00C9443A" w:rsidRPr="001D34DC">
        <w:rPr>
          <w:rFonts w:ascii="ＭＳ 明朝" w:eastAsia="ＭＳ 明朝" w:hAnsi="ＭＳ 明朝" w:hint="eastAsia"/>
          <w:sz w:val="22"/>
        </w:rPr>
        <w:t>課税免除を受けようとする土地</w:t>
      </w:r>
    </w:p>
    <w:tbl>
      <w:tblPr>
        <w:tblW w:w="9408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1417"/>
        <w:gridCol w:w="1511"/>
        <w:gridCol w:w="1632"/>
        <w:gridCol w:w="2496"/>
      </w:tblGrid>
      <w:tr w:rsidR="003C1647" w:rsidRPr="001D34DC" w:rsidTr="004978D8">
        <w:trPr>
          <w:trHeight w:val="360"/>
        </w:trPr>
        <w:tc>
          <w:tcPr>
            <w:tcW w:w="2352" w:type="dxa"/>
          </w:tcPr>
          <w:p w:rsidR="00C9443A" w:rsidRPr="001D34DC" w:rsidRDefault="003C1647" w:rsidP="00C9443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 xml:space="preserve">所　　在　　</w:t>
            </w:r>
            <w:r w:rsidR="00C9443A" w:rsidRPr="001D34DC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1417" w:type="dxa"/>
          </w:tcPr>
          <w:p w:rsidR="00C9443A" w:rsidRPr="001D34DC" w:rsidRDefault="003C1647" w:rsidP="00C9443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kern w:val="0"/>
                <w:sz w:val="22"/>
              </w:rPr>
              <w:t>取得年月日</w:t>
            </w:r>
          </w:p>
        </w:tc>
        <w:tc>
          <w:tcPr>
            <w:tcW w:w="1511" w:type="dxa"/>
          </w:tcPr>
          <w:p w:rsidR="00C9443A" w:rsidRPr="001D34DC" w:rsidRDefault="00C9443A" w:rsidP="00C9443A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事業用建物建築着工年月日</w:t>
            </w:r>
          </w:p>
        </w:tc>
        <w:tc>
          <w:tcPr>
            <w:tcW w:w="1632" w:type="dxa"/>
          </w:tcPr>
          <w:p w:rsidR="00C9443A" w:rsidRPr="001D34DC" w:rsidRDefault="00C9443A" w:rsidP="00C9443A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D34DC">
              <w:rPr>
                <w:rFonts w:ascii="ＭＳ Ｐ明朝" w:eastAsia="ＭＳ Ｐ明朝" w:hAnsi="ＭＳ Ｐ明朝" w:hint="eastAsia"/>
                <w:sz w:val="22"/>
              </w:rPr>
              <w:t>取得面積</w:t>
            </w:r>
          </w:p>
        </w:tc>
        <w:tc>
          <w:tcPr>
            <w:tcW w:w="2496" w:type="dxa"/>
          </w:tcPr>
          <w:p w:rsidR="003C1647" w:rsidRPr="001D34DC" w:rsidRDefault="003C1647" w:rsidP="003C1647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D34DC">
              <w:rPr>
                <w:rFonts w:ascii="ＭＳ Ｐ明朝" w:eastAsia="ＭＳ Ｐ明朝" w:hAnsi="ＭＳ Ｐ明朝" w:hint="eastAsia"/>
                <w:sz w:val="22"/>
              </w:rPr>
              <w:t>取得価格</w:t>
            </w:r>
          </w:p>
        </w:tc>
      </w:tr>
      <w:tr w:rsidR="003C1647" w:rsidRPr="001D34DC" w:rsidTr="004978D8">
        <w:trPr>
          <w:trHeight w:val="455"/>
        </w:trPr>
        <w:tc>
          <w:tcPr>
            <w:tcW w:w="2352" w:type="dxa"/>
          </w:tcPr>
          <w:p w:rsidR="003C1647" w:rsidRPr="001D34DC" w:rsidRDefault="003C1647" w:rsidP="00C9443A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3C1647" w:rsidRPr="001D34DC" w:rsidRDefault="003C1647" w:rsidP="00C9443A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1" w:type="dxa"/>
          </w:tcPr>
          <w:p w:rsidR="003C1647" w:rsidRPr="001D34DC" w:rsidRDefault="003C1647" w:rsidP="00C9443A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2" w:type="dxa"/>
          </w:tcPr>
          <w:p w:rsidR="003C1647" w:rsidRPr="001D34DC" w:rsidRDefault="003C1647" w:rsidP="000D6C6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496" w:type="dxa"/>
          </w:tcPr>
          <w:p w:rsidR="003C1647" w:rsidRPr="001D34DC" w:rsidRDefault="003C1647" w:rsidP="003C1647">
            <w:pPr>
              <w:widowControl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D34DC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3C1647" w:rsidRPr="001D34DC" w:rsidTr="004978D8">
        <w:trPr>
          <w:trHeight w:val="451"/>
        </w:trPr>
        <w:tc>
          <w:tcPr>
            <w:tcW w:w="2352" w:type="dxa"/>
            <w:vAlign w:val="center"/>
          </w:tcPr>
          <w:p w:rsidR="003C1647" w:rsidRPr="001D34DC" w:rsidRDefault="003C1647" w:rsidP="00C9443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合　　　　　　　計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3C1647" w:rsidRPr="001D34DC" w:rsidRDefault="003C1647" w:rsidP="00C9443A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1" w:type="dxa"/>
            <w:tcBorders>
              <w:tr2bl w:val="single" w:sz="4" w:space="0" w:color="auto"/>
            </w:tcBorders>
          </w:tcPr>
          <w:p w:rsidR="003C1647" w:rsidRPr="001D34DC" w:rsidRDefault="003C1647" w:rsidP="00C9443A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2" w:type="dxa"/>
          </w:tcPr>
          <w:p w:rsidR="003C1647" w:rsidRPr="001D34DC" w:rsidRDefault="003C1647" w:rsidP="00AA36C6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1D34DC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2496" w:type="dxa"/>
          </w:tcPr>
          <w:p w:rsidR="003C1647" w:rsidRPr="001D34DC" w:rsidRDefault="003C1647" w:rsidP="003C1647">
            <w:pPr>
              <w:widowControl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D34DC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804173" w:rsidRPr="001D34DC" w:rsidRDefault="00804173" w:rsidP="00A11D9D">
      <w:pPr>
        <w:pStyle w:val="a3"/>
        <w:adjustRightInd w:val="0"/>
        <w:snapToGrid w:val="0"/>
        <w:ind w:leftChars="0" w:left="0"/>
        <w:rPr>
          <w:rFonts w:ascii="ＭＳ 明朝" w:eastAsia="ＭＳ 明朝" w:hAnsi="ＭＳ 明朝"/>
          <w:sz w:val="22"/>
        </w:rPr>
      </w:pPr>
    </w:p>
    <w:p w:rsidR="00C9443A" w:rsidRPr="001D34DC" w:rsidRDefault="00A11D9D" w:rsidP="00A11D9D">
      <w:pPr>
        <w:pStyle w:val="a3"/>
        <w:adjustRightInd w:val="0"/>
        <w:snapToGrid w:val="0"/>
        <w:ind w:leftChars="0" w:left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４．</w:t>
      </w:r>
      <w:r w:rsidR="00C9443A" w:rsidRPr="001D34DC">
        <w:rPr>
          <w:rFonts w:ascii="ＭＳ 明朝" w:eastAsia="ＭＳ 明朝" w:hAnsi="ＭＳ 明朝" w:hint="eastAsia"/>
          <w:sz w:val="22"/>
        </w:rPr>
        <w:t>添付書類</w:t>
      </w:r>
    </w:p>
    <w:p w:rsidR="00C9443A" w:rsidRPr="001D34DC" w:rsidRDefault="00C54FCE" w:rsidP="00E134D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（１）</w:t>
      </w:r>
      <w:r w:rsidR="003C1647" w:rsidRPr="001D34DC">
        <w:rPr>
          <w:rFonts w:ascii="ＭＳ 明朝" w:eastAsia="ＭＳ 明朝" w:hAnsi="ＭＳ 明朝" w:hint="eastAsia"/>
          <w:sz w:val="22"/>
        </w:rPr>
        <w:t>青色</w:t>
      </w:r>
      <w:r w:rsidR="00C9443A" w:rsidRPr="001D34DC">
        <w:rPr>
          <w:rFonts w:ascii="ＭＳ 明朝" w:eastAsia="ＭＳ 明朝" w:hAnsi="ＭＳ 明朝" w:hint="eastAsia"/>
          <w:sz w:val="22"/>
        </w:rPr>
        <w:t>申告書及び償却資産に関する明細書の写し</w:t>
      </w:r>
    </w:p>
    <w:p w:rsidR="00014768" w:rsidRPr="001D34DC" w:rsidRDefault="00C54FCE" w:rsidP="00E134D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（２）</w:t>
      </w:r>
      <w:r w:rsidR="00014768" w:rsidRPr="001D34DC">
        <w:rPr>
          <w:rFonts w:ascii="ＭＳ 明朝" w:eastAsia="ＭＳ 明朝" w:hAnsi="ＭＳ 明朝" w:hint="eastAsia"/>
          <w:sz w:val="22"/>
        </w:rPr>
        <w:t>家屋平面図及び機械等の配置図</w:t>
      </w:r>
    </w:p>
    <w:p w:rsidR="00C9443A" w:rsidRPr="001D34DC" w:rsidRDefault="00C54FCE" w:rsidP="00E134D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（３）</w:t>
      </w:r>
      <w:r w:rsidR="00014768" w:rsidRPr="001D34DC">
        <w:rPr>
          <w:rFonts w:ascii="ＭＳ 明朝" w:eastAsia="ＭＳ 明朝" w:hAnsi="ＭＳ 明朝" w:hint="eastAsia"/>
          <w:sz w:val="22"/>
        </w:rPr>
        <w:t>土地，家屋及び機械等の取得価格を証する書類の写し</w:t>
      </w:r>
    </w:p>
    <w:p w:rsidR="00C9443A" w:rsidRPr="001D34DC" w:rsidRDefault="00C54FCE" w:rsidP="00E134D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（４）</w:t>
      </w:r>
      <w:r w:rsidR="00014768" w:rsidRPr="001D34DC">
        <w:rPr>
          <w:rFonts w:ascii="ＭＳ 明朝" w:eastAsia="ＭＳ 明朝" w:hAnsi="ＭＳ 明朝" w:hint="eastAsia"/>
          <w:sz w:val="22"/>
        </w:rPr>
        <w:t>納税証明書等（市税等に滞納の無いことを証明するもの）</w:t>
      </w:r>
    </w:p>
    <w:p w:rsidR="00C9443A" w:rsidRPr="001D34DC" w:rsidRDefault="00C54FCE" w:rsidP="00E134D0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1D34DC">
        <w:rPr>
          <w:rFonts w:ascii="ＭＳ 明朝" w:eastAsia="ＭＳ 明朝" w:hAnsi="ＭＳ 明朝" w:hint="eastAsia"/>
          <w:sz w:val="22"/>
        </w:rPr>
        <w:t>（５）</w:t>
      </w:r>
      <w:r w:rsidR="00C9443A" w:rsidRPr="001D34DC">
        <w:rPr>
          <w:rFonts w:ascii="ＭＳ 明朝" w:eastAsia="ＭＳ 明朝" w:hAnsi="ＭＳ 明朝" w:hint="eastAsia"/>
          <w:sz w:val="22"/>
        </w:rPr>
        <w:t>その他市長が必要と認める書類</w:t>
      </w:r>
    </w:p>
    <w:sectPr w:rsidR="00C9443A" w:rsidRPr="001D34DC" w:rsidSect="000D6C6E">
      <w:pgSz w:w="11906" w:h="16838" w:code="9"/>
      <w:pgMar w:top="1134" w:right="1134" w:bottom="1134" w:left="1134" w:header="851" w:footer="992" w:gutter="0"/>
      <w:cols w:space="425"/>
      <w:docGrid w:type="linesAndChars" w:linePitch="311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DD2" w:rsidRDefault="00416DD2" w:rsidP="00D318EF">
      <w:r>
        <w:separator/>
      </w:r>
    </w:p>
  </w:endnote>
  <w:endnote w:type="continuationSeparator" w:id="0">
    <w:p w:rsidR="00416DD2" w:rsidRDefault="00416DD2" w:rsidP="00D3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DD2" w:rsidRDefault="00416DD2" w:rsidP="00D318EF">
      <w:r>
        <w:separator/>
      </w:r>
    </w:p>
  </w:footnote>
  <w:footnote w:type="continuationSeparator" w:id="0">
    <w:p w:rsidR="00416DD2" w:rsidRDefault="00416DD2" w:rsidP="00D3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2B7"/>
    <w:multiLevelType w:val="hybridMultilevel"/>
    <w:tmpl w:val="23527938"/>
    <w:lvl w:ilvl="0" w:tplc="0C3CC6B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E30A7252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0764D1"/>
    <w:multiLevelType w:val="hybridMultilevel"/>
    <w:tmpl w:val="71E82EEE"/>
    <w:lvl w:ilvl="0" w:tplc="2B108A6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ED3729"/>
    <w:multiLevelType w:val="hybridMultilevel"/>
    <w:tmpl w:val="24483E8C"/>
    <w:lvl w:ilvl="0" w:tplc="243C8C12">
      <w:start w:val="24"/>
      <w:numFmt w:val="iroha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CC31D9E"/>
    <w:multiLevelType w:val="hybridMultilevel"/>
    <w:tmpl w:val="C890D7DA"/>
    <w:lvl w:ilvl="0" w:tplc="32369F96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F744DCB"/>
    <w:multiLevelType w:val="hybridMultilevel"/>
    <w:tmpl w:val="DD8008BC"/>
    <w:lvl w:ilvl="0" w:tplc="E57C4D8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0B6282"/>
    <w:multiLevelType w:val="hybridMultilevel"/>
    <w:tmpl w:val="7F10F0D8"/>
    <w:lvl w:ilvl="0" w:tplc="157CB5BC">
      <w:start w:val="1"/>
      <w:numFmt w:val="iroha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5C3426"/>
    <w:multiLevelType w:val="hybridMultilevel"/>
    <w:tmpl w:val="92FC5010"/>
    <w:lvl w:ilvl="0" w:tplc="9142104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33877B63"/>
    <w:multiLevelType w:val="hybridMultilevel"/>
    <w:tmpl w:val="53EAB79E"/>
    <w:lvl w:ilvl="0" w:tplc="06CC274E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A3D00EB4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44F78CE"/>
    <w:multiLevelType w:val="hybridMultilevel"/>
    <w:tmpl w:val="9BAECE1A"/>
    <w:lvl w:ilvl="0" w:tplc="B94AE10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69600FA4">
      <w:start w:val="1"/>
      <w:numFmt w:val="aiueoFullWidth"/>
      <w:lvlText w:val="（%2）"/>
      <w:lvlJc w:val="left"/>
      <w:pPr>
        <w:ind w:left="840" w:hanging="420"/>
      </w:pPr>
      <w:rPr>
        <w:rFonts w:ascii="ＭＳ 明朝" w:eastAsia="ＭＳ 明朝" w:hAnsi="ＭＳ 明朝" w:cs="Times New Roman"/>
      </w:rPr>
    </w:lvl>
    <w:lvl w:ilvl="2" w:tplc="E8D0126C">
      <w:start w:val="1"/>
      <w:numFmt w:val="aiueo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FB63C25"/>
    <w:multiLevelType w:val="hybridMultilevel"/>
    <w:tmpl w:val="48E28196"/>
    <w:lvl w:ilvl="0" w:tplc="8A52E776">
      <w:start w:val="1"/>
      <w:numFmt w:val="decimalEnclosedCircle"/>
      <w:lvlText w:val="（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8736C14"/>
    <w:multiLevelType w:val="hybridMultilevel"/>
    <w:tmpl w:val="92B00E7C"/>
    <w:lvl w:ilvl="0" w:tplc="0C08F6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1096F20"/>
    <w:multiLevelType w:val="hybridMultilevel"/>
    <w:tmpl w:val="C5DAF18A"/>
    <w:lvl w:ilvl="0" w:tplc="DB9C729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B305900"/>
    <w:multiLevelType w:val="hybridMultilevel"/>
    <w:tmpl w:val="015678F4"/>
    <w:lvl w:ilvl="0" w:tplc="45CE661E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B0E15F6"/>
    <w:multiLevelType w:val="hybridMultilevel"/>
    <w:tmpl w:val="4F3280D2"/>
    <w:lvl w:ilvl="0" w:tplc="EF4002E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9B"/>
    <w:rsid w:val="00014768"/>
    <w:rsid w:val="00024846"/>
    <w:rsid w:val="00053959"/>
    <w:rsid w:val="00095D70"/>
    <w:rsid w:val="000A654B"/>
    <w:rsid w:val="000D6C6E"/>
    <w:rsid w:val="000F24A2"/>
    <w:rsid w:val="0010483A"/>
    <w:rsid w:val="00111533"/>
    <w:rsid w:val="00121E2B"/>
    <w:rsid w:val="0013787A"/>
    <w:rsid w:val="00152665"/>
    <w:rsid w:val="001D34DC"/>
    <w:rsid w:val="00297B57"/>
    <w:rsid w:val="002C658C"/>
    <w:rsid w:val="003761CD"/>
    <w:rsid w:val="003C1647"/>
    <w:rsid w:val="00416DD2"/>
    <w:rsid w:val="004978D8"/>
    <w:rsid w:val="00497BCB"/>
    <w:rsid w:val="005901D9"/>
    <w:rsid w:val="00645395"/>
    <w:rsid w:val="0067647A"/>
    <w:rsid w:val="00681CB6"/>
    <w:rsid w:val="006B02F5"/>
    <w:rsid w:val="006B6728"/>
    <w:rsid w:val="0077258C"/>
    <w:rsid w:val="007A69CA"/>
    <w:rsid w:val="007C485B"/>
    <w:rsid w:val="007D243B"/>
    <w:rsid w:val="00804173"/>
    <w:rsid w:val="00850461"/>
    <w:rsid w:val="00875BE2"/>
    <w:rsid w:val="008A7A11"/>
    <w:rsid w:val="008B580D"/>
    <w:rsid w:val="008E748F"/>
    <w:rsid w:val="00902DD2"/>
    <w:rsid w:val="00987E58"/>
    <w:rsid w:val="00A11D9D"/>
    <w:rsid w:val="00A341A8"/>
    <w:rsid w:val="00A56087"/>
    <w:rsid w:val="00A57D60"/>
    <w:rsid w:val="00A94232"/>
    <w:rsid w:val="00AA36C6"/>
    <w:rsid w:val="00AB209B"/>
    <w:rsid w:val="00AF2C73"/>
    <w:rsid w:val="00B0185E"/>
    <w:rsid w:val="00B033DF"/>
    <w:rsid w:val="00B13A55"/>
    <w:rsid w:val="00B40D72"/>
    <w:rsid w:val="00B50F58"/>
    <w:rsid w:val="00B6176C"/>
    <w:rsid w:val="00B619C2"/>
    <w:rsid w:val="00BF5EF8"/>
    <w:rsid w:val="00C029C7"/>
    <w:rsid w:val="00C32255"/>
    <w:rsid w:val="00C35423"/>
    <w:rsid w:val="00C54FCE"/>
    <w:rsid w:val="00C9443A"/>
    <w:rsid w:val="00CE4ECA"/>
    <w:rsid w:val="00D1497B"/>
    <w:rsid w:val="00D16C80"/>
    <w:rsid w:val="00D22566"/>
    <w:rsid w:val="00D318EF"/>
    <w:rsid w:val="00D60431"/>
    <w:rsid w:val="00D864FE"/>
    <w:rsid w:val="00DA0E7E"/>
    <w:rsid w:val="00E134D0"/>
    <w:rsid w:val="00E2752D"/>
    <w:rsid w:val="00E32238"/>
    <w:rsid w:val="00E708DB"/>
    <w:rsid w:val="00E72359"/>
    <w:rsid w:val="00E8169C"/>
    <w:rsid w:val="00F2432A"/>
    <w:rsid w:val="00F276C3"/>
    <w:rsid w:val="00F407F1"/>
    <w:rsid w:val="00F41C7C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8255C5D-B181-410F-8610-8A47CD54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E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61C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761CD"/>
    <w:rPr>
      <w:rFonts w:ascii="游ゴシック Light" w:eastAsia="游ゴシック Light" w:hAnsi="游ゴシック Light" w:cs="Times New Roman"/>
      <w:sz w:val="18"/>
    </w:rPr>
  </w:style>
  <w:style w:type="paragraph" w:styleId="a6">
    <w:name w:val="Note Heading"/>
    <w:basedOn w:val="a"/>
    <w:next w:val="a"/>
    <w:link w:val="a7"/>
    <w:uiPriority w:val="99"/>
    <w:unhideWhenUsed/>
    <w:rsid w:val="008A7A1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locked/>
    <w:rsid w:val="008A7A11"/>
    <w:rPr>
      <w:rFonts w:cs="Times New Roman"/>
      <w:sz w:val="22"/>
    </w:rPr>
  </w:style>
  <w:style w:type="paragraph" w:styleId="a8">
    <w:name w:val="Closing"/>
    <w:basedOn w:val="a"/>
    <w:link w:val="a9"/>
    <w:uiPriority w:val="99"/>
    <w:unhideWhenUsed/>
    <w:rsid w:val="008A7A1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locked/>
    <w:rsid w:val="008A7A11"/>
    <w:rPr>
      <w:rFonts w:cs="Times New Roman"/>
      <w:sz w:val="22"/>
    </w:rPr>
  </w:style>
  <w:style w:type="paragraph" w:styleId="aa">
    <w:name w:val="header"/>
    <w:basedOn w:val="a"/>
    <w:link w:val="ab"/>
    <w:uiPriority w:val="99"/>
    <w:unhideWhenUsed/>
    <w:rsid w:val="00D31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318E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318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318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茂義</dc:creator>
  <cp:keywords/>
  <dc:description/>
  <cp:lastModifiedBy>安達　茂義</cp:lastModifiedBy>
  <cp:revision>2</cp:revision>
  <cp:lastPrinted>2021-07-14T01:01:00Z</cp:lastPrinted>
  <dcterms:created xsi:type="dcterms:W3CDTF">2022-12-26T05:29:00Z</dcterms:created>
  <dcterms:modified xsi:type="dcterms:W3CDTF">2022-12-26T05:29:00Z</dcterms:modified>
</cp:coreProperties>
</file>