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5D47F9" w:rsidP="001F150D">
      <w:pPr>
        <w:widowControl/>
        <w:ind w:rightChars="-149" w:right="-313"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様式第８</w:t>
      </w:r>
      <w:r w:rsidR="00E577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E577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９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FF1604" w:rsidRDefault="00454B3A" w:rsidP="00505211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開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発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行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Pr="000B7014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為</w:t>
      </w:r>
      <w:r w:rsidR="0085279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E5775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同</w:t>
      </w:r>
      <w:r w:rsidR="00E5775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E5775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意</w:t>
      </w:r>
      <w:r w:rsidR="00E57753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E57753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書</w:t>
      </w:r>
    </w:p>
    <w:p w:rsidR="00E57753" w:rsidRDefault="00E57753" w:rsidP="006C00A8">
      <w:pPr>
        <w:widowControl/>
        <w:spacing w:line="360" w:lineRule="auto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E57753" w:rsidRPr="005D47F9" w:rsidRDefault="006C00A8" w:rsidP="006C00A8">
      <w:pPr>
        <w:widowControl/>
        <w:rPr>
          <w:rFonts w:asciiTheme="minorEastAsia" w:cs="ＭＳ ゴシック"/>
          <w:b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  <w:t xml:space="preserve">          </w:t>
      </w:r>
      <w:r w:rsidR="009079E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　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  <w:t xml:space="preserve">       </w:t>
      </w:r>
      <w:r w:rsidR="009079E1">
        <w:rPr>
          <w:rFonts w:asciiTheme="minorEastAsia" w:hAnsiTheme="minorEastAsia" w:cs="ＭＳ ゴシック"/>
          <w:color w:val="000000" w:themeColor="text1"/>
          <w:spacing w:val="20"/>
          <w:kern w:val="0"/>
          <w:szCs w:val="21"/>
        </w:rPr>
        <w:t xml:space="preserve"> </w:t>
      </w:r>
      <w:r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が</w:t>
      </w:r>
      <w:r w:rsidR="009079E1"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行う</w:t>
      </w:r>
      <w:r w:rsidR="00E57753"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開発行為</w:t>
      </w:r>
      <w:r w:rsidR="009079E1"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については</w:t>
      </w:r>
      <w:r w:rsidR="00E57753"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異議な</w:t>
      </w:r>
      <w:r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く</w:t>
      </w:r>
      <w:r w:rsidR="009079E1" w:rsidRPr="005D47F9">
        <w:rPr>
          <w:rFonts w:asciiTheme="minorEastAsia" w:hAnsiTheme="minorEastAsia" w:cs="ＭＳ ゴシック" w:hint="eastAsia"/>
          <w:b/>
          <w:color w:val="000000" w:themeColor="text1"/>
          <w:spacing w:val="20"/>
          <w:kern w:val="0"/>
          <w:szCs w:val="21"/>
        </w:rPr>
        <w:t>同意します。</w:t>
      </w:r>
    </w:p>
    <w:p w:rsidR="00E57753" w:rsidRPr="00E57753" w:rsidRDefault="006C00A8" w:rsidP="009079E1">
      <w:pPr>
        <w:widowControl/>
        <w:spacing w:line="160" w:lineRule="exact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</w:t>
      </w:r>
      <w:r w:rsidR="009079E1"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</w:t>
      </w:r>
      <w:r>
        <w:rPr>
          <w:rFonts w:asciiTheme="minorEastAsia" w:cs="ＭＳ ゴシック"/>
          <w:color w:val="000000" w:themeColor="text1"/>
          <w:spacing w:val="20"/>
          <w:kern w:val="0"/>
          <w:szCs w:val="21"/>
        </w:rPr>
        <w:t>----------</w:t>
      </w:r>
    </w:p>
    <w:p w:rsidR="006C00A8" w:rsidRDefault="006C00A8" w:rsidP="006C00A8">
      <w:pPr>
        <w:widowControl/>
        <w:spacing w:line="276" w:lineRule="auto"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</w:p>
    <w:p w:rsidR="00E76A18" w:rsidRDefault="008E29DF" w:rsidP="00E76A18">
      <w:pPr>
        <w:widowControl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１　</w:t>
      </w:r>
      <w:r w:rsidR="00E5775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土地の関係権利者</w:t>
      </w:r>
    </w:p>
    <w:tbl>
      <w:tblPr>
        <w:tblStyle w:val="aa"/>
        <w:tblW w:w="0" w:type="auto"/>
        <w:tblInd w:w="108" w:type="dxa"/>
        <w:tblBorders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2201"/>
        <w:gridCol w:w="563"/>
        <w:gridCol w:w="1108"/>
        <w:gridCol w:w="699"/>
        <w:gridCol w:w="1806"/>
        <w:gridCol w:w="2762"/>
        <w:gridCol w:w="485"/>
      </w:tblGrid>
      <w:tr w:rsidR="00E76A18" w:rsidTr="007737C0">
        <w:tc>
          <w:tcPr>
            <w:tcW w:w="2201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563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</w:p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目</w:t>
            </w: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</w:p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</w:tc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権利</w:t>
            </w:r>
          </w:p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種別</w:t>
            </w:r>
          </w:p>
        </w:tc>
        <w:tc>
          <w:tcPr>
            <w:tcW w:w="1806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同意年月日</w:t>
            </w:r>
          </w:p>
        </w:tc>
        <w:tc>
          <w:tcPr>
            <w:tcW w:w="2762" w:type="dxa"/>
            <w:tcBorders>
              <w:top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意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者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E76A18" w:rsidRPr="006F6C6C" w:rsidRDefault="00E76A18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住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氏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名</w:t>
            </w:r>
          </w:p>
        </w:tc>
        <w:tc>
          <w:tcPr>
            <w:tcW w:w="4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0C2A" w:rsidRDefault="001F0C2A" w:rsidP="001F0C2A">
            <w:pPr>
              <w:widowControl/>
              <w:jc w:val="center"/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摘</w:t>
            </w:r>
          </w:p>
          <w:p w:rsidR="00E76A18" w:rsidRPr="006F6C6C" w:rsidRDefault="001F0C2A" w:rsidP="001F0C2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E76A18" w:rsidTr="007737C0">
        <w:tc>
          <w:tcPr>
            <w:tcW w:w="2201" w:type="dxa"/>
            <w:vAlign w:val="center"/>
          </w:tcPr>
          <w:p w:rsidR="00E76A18" w:rsidRDefault="00E76A18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E76A18" w:rsidRPr="006F6C6C" w:rsidRDefault="00E76A18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E76A18" w:rsidRPr="006F6C6C" w:rsidRDefault="00E76A18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E76A18" w:rsidRDefault="00E76A18" w:rsidP="0043012F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E76A18" w:rsidRPr="006F6C6C" w:rsidRDefault="00E76A18" w:rsidP="0043012F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vAlign w:val="center"/>
          </w:tcPr>
          <w:p w:rsidR="00E76A18" w:rsidRPr="006F6C6C" w:rsidRDefault="00E76A18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E76A18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E76A18" w:rsidRPr="006F6C6C" w:rsidRDefault="00E76A18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</w:tcPr>
          <w:p w:rsidR="00E76A18" w:rsidRDefault="00E76A18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E76A18" w:rsidRPr="006F6C6C" w:rsidRDefault="00E76A18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氏名</w:t>
            </w:r>
            <w:r w:rsidR="001F150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　　　　　　　</w:t>
            </w:r>
            <w:r w:rsidR="001F150D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 w:rsidR="00D656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E76A18" w:rsidRPr="006F6C6C" w:rsidRDefault="00E76A18" w:rsidP="0043012F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7737C0" w:rsidTr="007737C0">
        <w:tc>
          <w:tcPr>
            <w:tcW w:w="2201" w:type="dxa"/>
            <w:vAlign w:val="center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7737C0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7737C0" w:rsidRPr="006F6C6C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7737C0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7737C0" w:rsidRPr="006F6C6C" w:rsidRDefault="007737C0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7737C0" w:rsidTr="007737C0">
        <w:tc>
          <w:tcPr>
            <w:tcW w:w="2201" w:type="dxa"/>
            <w:vAlign w:val="center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7737C0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7737C0" w:rsidRPr="006F6C6C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vAlign w:val="center"/>
          </w:tcPr>
          <w:p w:rsidR="007737C0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7737C0" w:rsidRPr="006F6C6C" w:rsidRDefault="007737C0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7737C0" w:rsidTr="007737C0">
        <w:tc>
          <w:tcPr>
            <w:tcW w:w="2201" w:type="dxa"/>
            <w:vAlign w:val="center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7737C0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7737C0" w:rsidRPr="006F6C6C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7737C0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7737C0" w:rsidRPr="006F6C6C" w:rsidRDefault="007737C0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7737C0" w:rsidTr="007737C0">
        <w:tc>
          <w:tcPr>
            <w:tcW w:w="2201" w:type="dxa"/>
            <w:tcBorders>
              <w:bottom w:val="single" w:sz="8" w:space="0" w:color="auto"/>
            </w:tcBorders>
            <w:vAlign w:val="center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  <w:vAlign w:val="center"/>
          </w:tcPr>
          <w:p w:rsidR="007737C0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7737C0" w:rsidRPr="006F6C6C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8" w:space="0" w:color="auto"/>
            </w:tcBorders>
            <w:vAlign w:val="center"/>
          </w:tcPr>
          <w:p w:rsidR="007737C0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7737C0" w:rsidRPr="006F6C6C" w:rsidRDefault="007737C0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  <w:tcBorders>
              <w:bottom w:val="single" w:sz="8" w:space="0" w:color="auto"/>
            </w:tcBorders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印</w:t>
            </w:r>
          </w:p>
        </w:tc>
        <w:tc>
          <w:tcPr>
            <w:tcW w:w="4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E76A18" w:rsidRDefault="00E76A18" w:rsidP="00E76A18">
      <w:pPr>
        <w:widowControl/>
        <w:spacing w:line="360" w:lineRule="auto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F6C6C" w:rsidRDefault="008E29DF" w:rsidP="00E76A18">
      <w:pPr>
        <w:widowControl/>
        <w:rPr>
          <w:rFonts w:asciiTheme="minorEastAsia" w:cs="ＭＳ ゴシック"/>
          <w:color w:val="000000" w:themeColor="text1"/>
          <w:spacing w:val="2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 xml:space="preserve">２　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Cs w:val="21"/>
        </w:rPr>
        <w:t>工作物の関係権利者</w:t>
      </w:r>
    </w:p>
    <w:tbl>
      <w:tblPr>
        <w:tblStyle w:val="aa"/>
        <w:tblW w:w="0" w:type="auto"/>
        <w:tblInd w:w="108" w:type="dxa"/>
        <w:tblBorders>
          <w:left w:val="single" w:sz="8" w:space="0" w:color="auto"/>
        </w:tblBorders>
        <w:tblLook w:val="04A0" w:firstRow="1" w:lastRow="0" w:firstColumn="1" w:lastColumn="0" w:noHBand="0" w:noVBand="1"/>
      </w:tblPr>
      <w:tblGrid>
        <w:gridCol w:w="2201"/>
        <w:gridCol w:w="563"/>
        <w:gridCol w:w="1108"/>
        <w:gridCol w:w="699"/>
        <w:gridCol w:w="1806"/>
        <w:gridCol w:w="2762"/>
        <w:gridCol w:w="485"/>
      </w:tblGrid>
      <w:tr w:rsidR="006F6C6C" w:rsidTr="007737C0">
        <w:tc>
          <w:tcPr>
            <w:tcW w:w="2201" w:type="dxa"/>
            <w:tcBorders>
              <w:top w:val="single" w:sz="8" w:space="0" w:color="auto"/>
            </w:tcBorders>
            <w:vAlign w:val="center"/>
          </w:tcPr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563" w:type="dxa"/>
            <w:tcBorders>
              <w:top w:val="single" w:sz="8" w:space="0" w:color="auto"/>
            </w:tcBorders>
            <w:vAlign w:val="center"/>
          </w:tcPr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</w:p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目</w:t>
            </w:r>
          </w:p>
        </w:tc>
        <w:tc>
          <w:tcPr>
            <w:tcW w:w="1108" w:type="dxa"/>
            <w:tcBorders>
              <w:top w:val="single" w:sz="8" w:space="0" w:color="auto"/>
            </w:tcBorders>
            <w:vAlign w:val="center"/>
          </w:tcPr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</w:p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</w:tc>
        <w:tc>
          <w:tcPr>
            <w:tcW w:w="699" w:type="dxa"/>
            <w:tcBorders>
              <w:top w:val="single" w:sz="8" w:space="0" w:color="auto"/>
            </w:tcBorders>
            <w:vAlign w:val="center"/>
          </w:tcPr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権利</w:t>
            </w:r>
          </w:p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種別</w:t>
            </w:r>
          </w:p>
        </w:tc>
        <w:tc>
          <w:tcPr>
            <w:tcW w:w="1806" w:type="dxa"/>
            <w:tcBorders>
              <w:top w:val="single" w:sz="8" w:space="0" w:color="auto"/>
            </w:tcBorders>
            <w:vAlign w:val="center"/>
          </w:tcPr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同意年月日</w:t>
            </w:r>
          </w:p>
        </w:tc>
        <w:tc>
          <w:tcPr>
            <w:tcW w:w="2762" w:type="dxa"/>
            <w:tcBorders>
              <w:top w:val="single" w:sz="8" w:space="0" w:color="auto"/>
            </w:tcBorders>
            <w:vAlign w:val="center"/>
          </w:tcPr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同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意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者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6F6C6C" w:rsidRPr="006F6C6C" w:rsidRDefault="006F6C6C" w:rsidP="0043012F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住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所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氏</w:t>
            </w:r>
            <w:r w:rsidR="00513C3A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名</w:t>
            </w:r>
          </w:p>
        </w:tc>
        <w:tc>
          <w:tcPr>
            <w:tcW w:w="48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1F0C2A" w:rsidRDefault="001F0C2A" w:rsidP="001F0C2A">
            <w:pPr>
              <w:widowControl/>
              <w:jc w:val="center"/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摘</w:t>
            </w:r>
          </w:p>
          <w:p w:rsidR="006F6C6C" w:rsidRPr="006F6C6C" w:rsidRDefault="001F0C2A" w:rsidP="001F0C2A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要</w:t>
            </w:r>
          </w:p>
        </w:tc>
      </w:tr>
      <w:tr w:rsidR="007737C0" w:rsidTr="007737C0">
        <w:tc>
          <w:tcPr>
            <w:tcW w:w="2201" w:type="dxa"/>
            <w:vAlign w:val="center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7737C0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7737C0" w:rsidRPr="006F6C6C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7737C0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7737C0" w:rsidRPr="006F6C6C" w:rsidRDefault="007737C0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7737C0" w:rsidTr="007737C0">
        <w:tc>
          <w:tcPr>
            <w:tcW w:w="2201" w:type="dxa"/>
            <w:vAlign w:val="center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7737C0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7737C0" w:rsidRPr="006F6C6C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7737C0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7737C0" w:rsidRPr="006F6C6C" w:rsidRDefault="007737C0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7737C0" w:rsidTr="007737C0">
        <w:tc>
          <w:tcPr>
            <w:tcW w:w="2201" w:type="dxa"/>
            <w:vAlign w:val="center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7737C0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7737C0" w:rsidRPr="006F6C6C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7737C0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7737C0" w:rsidRPr="006F6C6C" w:rsidRDefault="007737C0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7737C0" w:rsidTr="007737C0">
        <w:tc>
          <w:tcPr>
            <w:tcW w:w="2201" w:type="dxa"/>
            <w:vAlign w:val="center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vAlign w:val="center"/>
          </w:tcPr>
          <w:p w:rsidR="007737C0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7737C0" w:rsidRPr="006F6C6C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vAlign w:val="center"/>
          </w:tcPr>
          <w:p w:rsidR="007737C0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7737C0" w:rsidRPr="006F6C6C" w:rsidRDefault="007737C0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印</w:t>
            </w:r>
          </w:p>
        </w:tc>
        <w:tc>
          <w:tcPr>
            <w:tcW w:w="485" w:type="dxa"/>
            <w:tcBorders>
              <w:right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  <w:tr w:rsidR="007737C0" w:rsidTr="007737C0">
        <w:tc>
          <w:tcPr>
            <w:tcW w:w="2201" w:type="dxa"/>
            <w:tcBorders>
              <w:bottom w:val="single" w:sz="8" w:space="0" w:color="auto"/>
            </w:tcBorders>
            <w:vAlign w:val="center"/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桜川市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563" w:type="dxa"/>
            <w:tcBorders>
              <w:bottom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108" w:type="dxa"/>
            <w:tcBorders>
              <w:bottom w:val="single" w:sz="8" w:space="0" w:color="auto"/>
            </w:tcBorders>
            <w:vAlign w:val="center"/>
          </w:tcPr>
          <w:p w:rsidR="007737C0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  <w:p w:rsidR="007737C0" w:rsidRPr="006F6C6C" w:rsidRDefault="007737C0" w:rsidP="007737C0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㎡</w:t>
            </w:r>
          </w:p>
        </w:tc>
        <w:tc>
          <w:tcPr>
            <w:tcW w:w="699" w:type="dxa"/>
            <w:tcBorders>
              <w:bottom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8" w:space="0" w:color="auto"/>
            </w:tcBorders>
            <w:vAlign w:val="center"/>
          </w:tcPr>
          <w:p w:rsidR="007737C0" w:rsidRDefault="007737C0" w:rsidP="007737C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令和</w:t>
            </w:r>
          </w:p>
          <w:p w:rsidR="007737C0" w:rsidRPr="006F6C6C" w:rsidRDefault="007737C0" w:rsidP="007737C0">
            <w:pPr>
              <w:widowControl/>
              <w:ind w:firstLineChars="200" w:firstLine="44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 w:rsidRPr="006F6C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年　月　日</w:t>
            </w:r>
          </w:p>
        </w:tc>
        <w:tc>
          <w:tcPr>
            <w:tcW w:w="2762" w:type="dxa"/>
            <w:tcBorders>
              <w:bottom w:val="single" w:sz="8" w:space="0" w:color="auto"/>
            </w:tcBorders>
          </w:tcPr>
          <w:p w:rsidR="007737C0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>住所</w:t>
            </w:r>
          </w:p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氏名　　　　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18"/>
                <w:szCs w:val="18"/>
              </w:rPr>
              <w:t xml:space="preserve"> 印</w:t>
            </w:r>
          </w:p>
        </w:tc>
        <w:tc>
          <w:tcPr>
            <w:tcW w:w="48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737C0" w:rsidRPr="006F6C6C" w:rsidRDefault="007737C0" w:rsidP="007737C0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18"/>
                <w:szCs w:val="18"/>
              </w:rPr>
            </w:pPr>
          </w:p>
        </w:tc>
      </w:tr>
    </w:tbl>
    <w:p w:rsidR="00D42B3D" w:rsidRDefault="00D42B3D" w:rsidP="00E95283">
      <w:pPr>
        <w:widowControl/>
        <w:spacing w:line="1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796015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C00A8" w:rsidRDefault="008E29DF" w:rsidP="006C00A8">
      <w:pPr>
        <w:widowControl/>
        <w:spacing w:line="260" w:lineRule="exact"/>
        <w:ind w:left="480" w:hangingChars="200" w:hanging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最終の同意権者を得られない場合は、別に疎明書を添付し、その旨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</w:t>
      </w:r>
      <w:r w:rsidR="009E2A7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摘要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欄に記載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</w:t>
      </w:r>
    </w:p>
    <w:p w:rsidR="006543B8" w:rsidRPr="006C00A8" w:rsidRDefault="006C00A8" w:rsidP="006C00A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てください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p w:rsidR="00FC113A" w:rsidRPr="008E29DF" w:rsidRDefault="008E29DF" w:rsidP="006F6C6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イ．</w:t>
      </w:r>
      <w:r w:rsidR="009E2A71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共有の場合は、その旨を摘要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欄に記載</w:t>
      </w:r>
      <w:r w:rsidR="002166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</w:t>
      </w:r>
      <w:r w:rsidR="006F6C6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p w:rsidR="00216636" w:rsidRDefault="008E29DF" w:rsidP="006F6C6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ウ．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権利種別の欄には、</w:t>
      </w:r>
      <w:r w:rsidR="002166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所有権のほか、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使用権、貸借権その他</w:t>
      </w:r>
      <w:r w:rsidR="0021663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開発行為に関する工事の実</w:t>
      </w:r>
    </w:p>
    <w:p w:rsidR="00796015" w:rsidRPr="003E3A55" w:rsidRDefault="00216636" w:rsidP="003E3A55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施の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妨げとなる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権利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を記載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してください</w:t>
      </w:r>
      <w:r w:rsidR="006C00A8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。</w:t>
      </w:r>
    </w:p>
    <w:sectPr w:rsidR="00796015" w:rsidRPr="003E3A55" w:rsidSect="005F2DA6"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AC" w:rsidRDefault="00136EAC" w:rsidP="00DF79C4">
      <w:r>
        <w:separator/>
      </w:r>
    </w:p>
  </w:endnote>
  <w:endnote w:type="continuationSeparator" w:id="0">
    <w:p w:rsidR="00136EAC" w:rsidRDefault="00136EAC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AC" w:rsidRDefault="00136EAC" w:rsidP="00DF79C4">
      <w:r>
        <w:separator/>
      </w:r>
    </w:p>
  </w:footnote>
  <w:footnote w:type="continuationSeparator" w:id="0">
    <w:p w:rsidR="00136EAC" w:rsidRDefault="00136EAC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50C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1DDA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01F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6EAC"/>
    <w:rsid w:val="001377A4"/>
    <w:rsid w:val="00141E02"/>
    <w:rsid w:val="00142069"/>
    <w:rsid w:val="00142B16"/>
    <w:rsid w:val="0014475F"/>
    <w:rsid w:val="00144CB0"/>
    <w:rsid w:val="00152F8D"/>
    <w:rsid w:val="00154411"/>
    <w:rsid w:val="001546C6"/>
    <w:rsid w:val="00154D15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1391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0C2A"/>
    <w:rsid w:val="001F150D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6636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291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0624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3A55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122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012F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3A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D81"/>
    <w:rsid w:val="00511851"/>
    <w:rsid w:val="00512B8C"/>
    <w:rsid w:val="00512C00"/>
    <w:rsid w:val="00513A8B"/>
    <w:rsid w:val="00513C3A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B89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C422A"/>
    <w:rsid w:val="005C6F8D"/>
    <w:rsid w:val="005D1565"/>
    <w:rsid w:val="005D1C21"/>
    <w:rsid w:val="005D1CEE"/>
    <w:rsid w:val="005D1D3F"/>
    <w:rsid w:val="005D429F"/>
    <w:rsid w:val="005D47F9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0A8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C6C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37C0"/>
    <w:rsid w:val="0077453D"/>
    <w:rsid w:val="0077495F"/>
    <w:rsid w:val="00774A66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2621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575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29DF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9E1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2A71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5AE2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656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3CF"/>
    <w:rsid w:val="00E514FD"/>
    <w:rsid w:val="00E51F70"/>
    <w:rsid w:val="00E53AFF"/>
    <w:rsid w:val="00E54BC1"/>
    <w:rsid w:val="00E54BD4"/>
    <w:rsid w:val="00E5674A"/>
    <w:rsid w:val="00E56AD1"/>
    <w:rsid w:val="00E56B6F"/>
    <w:rsid w:val="00E57753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A18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37BB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124CA9"/>
  <w14:defaultImageDpi w14:val="0"/>
  <w15:docId w15:val="{A9CA8E36-E0C3-4FC0-9F2F-56DE0F051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2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99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77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93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602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602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35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516020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6024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515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5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9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81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602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603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603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15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6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60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6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0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601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160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2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8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6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1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15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15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16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6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6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1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51599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98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515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6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9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2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516036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601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5159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6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3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51600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603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51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6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6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16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5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5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16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160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6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8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601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515999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975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1516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15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15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5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16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1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516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6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1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06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1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6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4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6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9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9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0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601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9F210-67D5-470D-BAAB-75C52AD3A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7</cp:revision>
  <cp:lastPrinted>2019-03-30T02:04:00Z</cp:lastPrinted>
  <dcterms:created xsi:type="dcterms:W3CDTF">2019-04-02T11:47:00Z</dcterms:created>
  <dcterms:modified xsi:type="dcterms:W3CDTF">2019-05-30T01:40:00Z</dcterms:modified>
</cp:coreProperties>
</file>