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1D" w:rsidRPr="004536E9" w:rsidRDefault="0086750A">
      <w:pPr>
        <w:spacing w:after="120" w:line="240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省令別記様式第１０</w:t>
      </w:r>
      <w:r w:rsidR="009E5B8E" w:rsidRPr="004536E9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省令第３９</w:t>
      </w:r>
      <w:r w:rsidR="0079341D" w:rsidRPr="004536E9">
        <w:rPr>
          <w:rFonts w:hint="eastAsia"/>
          <w:sz w:val="22"/>
          <w:szCs w:val="22"/>
        </w:rPr>
        <w:t>条関係</w:t>
      </w:r>
      <w:r w:rsidR="009E5B8E" w:rsidRPr="004536E9">
        <w:rPr>
          <w:rFonts w:hint="eastAsia"/>
          <w:sz w:val="22"/>
          <w:szCs w:val="22"/>
        </w:rPr>
        <w:t>）</w:t>
      </w:r>
    </w:p>
    <w:tbl>
      <w:tblPr>
        <w:tblW w:w="947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474"/>
        <w:gridCol w:w="2358"/>
        <w:gridCol w:w="2358"/>
        <w:gridCol w:w="2358"/>
        <w:gridCol w:w="391"/>
      </w:tblGrid>
      <w:tr w:rsidR="0079341D" w:rsidRPr="004536E9" w:rsidTr="00FC4173">
        <w:trPr>
          <w:trHeight w:val="6634"/>
        </w:trPr>
        <w:tc>
          <w:tcPr>
            <w:tcW w:w="94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750A" w:rsidRDefault="0086750A" w:rsidP="0086750A">
            <w:pPr>
              <w:spacing w:line="360" w:lineRule="auto"/>
              <w:jc w:val="center"/>
              <w:rPr>
                <w:spacing w:val="210"/>
                <w:sz w:val="22"/>
                <w:szCs w:val="22"/>
              </w:rPr>
            </w:pPr>
          </w:p>
          <w:p w:rsidR="0079341D" w:rsidRPr="004536E9" w:rsidRDefault="0079341D">
            <w:pPr>
              <w:jc w:val="center"/>
              <w:rPr>
                <w:sz w:val="22"/>
                <w:szCs w:val="22"/>
              </w:rPr>
            </w:pPr>
            <w:r w:rsidRPr="004536E9">
              <w:rPr>
                <w:rFonts w:hint="eastAsia"/>
                <w:spacing w:val="210"/>
                <w:sz w:val="22"/>
                <w:szCs w:val="22"/>
              </w:rPr>
              <w:t>許可申請</w:t>
            </w:r>
            <w:r w:rsidRPr="004536E9">
              <w:rPr>
                <w:rFonts w:hint="eastAsia"/>
                <w:sz w:val="22"/>
                <w:szCs w:val="22"/>
              </w:rPr>
              <w:t>書</w:t>
            </w:r>
          </w:p>
          <w:p w:rsidR="0086750A" w:rsidRDefault="0086750A">
            <w:pPr>
              <w:jc w:val="right"/>
              <w:rPr>
                <w:sz w:val="22"/>
                <w:szCs w:val="22"/>
              </w:rPr>
            </w:pPr>
          </w:p>
          <w:p w:rsidR="0079341D" w:rsidRDefault="0086750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79341D" w:rsidRPr="004536E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86750A" w:rsidRPr="004536E9" w:rsidRDefault="0086750A">
            <w:pPr>
              <w:jc w:val="right"/>
              <w:rPr>
                <w:sz w:val="22"/>
                <w:szCs w:val="22"/>
              </w:rPr>
            </w:pPr>
          </w:p>
          <w:p w:rsidR="0079341D" w:rsidRPr="004536E9" w:rsidRDefault="00F211E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桜川</w:t>
            </w:r>
            <w:r w:rsidR="0079341D" w:rsidRPr="004536E9">
              <w:rPr>
                <w:rFonts w:hint="eastAsia"/>
                <w:sz w:val="22"/>
                <w:szCs w:val="22"/>
              </w:rPr>
              <w:t xml:space="preserve">市長　　</w:t>
            </w:r>
            <w:r w:rsidR="001870FA" w:rsidRPr="004536E9">
              <w:rPr>
                <w:rFonts w:hint="eastAsia"/>
                <w:sz w:val="22"/>
                <w:szCs w:val="22"/>
              </w:rPr>
              <w:t xml:space="preserve">　　　　</w:t>
            </w:r>
            <w:r w:rsidR="00B70D97" w:rsidRPr="004536E9">
              <w:rPr>
                <w:rFonts w:hint="eastAsia"/>
                <w:sz w:val="22"/>
                <w:szCs w:val="22"/>
              </w:rPr>
              <w:t>様</w:t>
            </w:r>
          </w:p>
          <w:p w:rsidR="0079341D" w:rsidRPr="004536E9" w:rsidRDefault="0079341D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申請者　住所　　　　　　　　　　　　　　</w:t>
            </w:r>
          </w:p>
          <w:p w:rsidR="0079341D" w:rsidRPr="004536E9" w:rsidRDefault="0079341D">
            <w:pPr>
              <w:rPr>
                <w:sz w:val="22"/>
                <w:szCs w:val="22"/>
              </w:rPr>
            </w:pPr>
          </w:p>
          <w:p w:rsidR="0079341D" w:rsidRPr="004536E9" w:rsidRDefault="0002682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</w:t>
            </w:r>
          </w:p>
          <w:p w:rsidR="0079341D" w:rsidRPr="004536E9" w:rsidRDefault="0079341D" w:rsidP="0086750A">
            <w:pPr>
              <w:spacing w:line="276" w:lineRule="auto"/>
              <w:rPr>
                <w:sz w:val="22"/>
                <w:szCs w:val="22"/>
              </w:rPr>
            </w:pPr>
          </w:p>
          <w:p w:rsidR="0079341D" w:rsidRPr="004536E9" w:rsidRDefault="0079341D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　都市計画法第</w:t>
            </w:r>
            <w:r w:rsidR="00F211EB">
              <w:rPr>
                <w:sz w:val="22"/>
                <w:szCs w:val="22"/>
              </w:rPr>
              <w:t xml:space="preserve"> 53 </w:t>
            </w:r>
            <w:r w:rsidRPr="004536E9">
              <w:rPr>
                <w:rFonts w:hint="eastAsia"/>
                <w:sz w:val="22"/>
                <w:szCs w:val="22"/>
              </w:rPr>
              <w:t>条第</w:t>
            </w:r>
            <w:r w:rsidR="00D940A4" w:rsidRPr="004536E9">
              <w:rPr>
                <w:rFonts w:hint="eastAsia"/>
                <w:sz w:val="22"/>
                <w:szCs w:val="22"/>
              </w:rPr>
              <w:t>１</w:t>
            </w:r>
            <w:r w:rsidR="001870FA" w:rsidRPr="004536E9">
              <w:rPr>
                <w:rFonts w:hint="eastAsia"/>
                <w:sz w:val="22"/>
                <w:szCs w:val="22"/>
              </w:rPr>
              <w:t>項の許可を受けたいので</w:t>
            </w:r>
            <w:r w:rsidR="00F211EB">
              <w:rPr>
                <w:rFonts w:hint="eastAsia"/>
                <w:sz w:val="22"/>
                <w:szCs w:val="22"/>
              </w:rPr>
              <w:t>、</w:t>
            </w:r>
            <w:r w:rsidR="001870FA" w:rsidRPr="004536E9">
              <w:rPr>
                <w:rFonts w:hint="eastAsia"/>
                <w:sz w:val="22"/>
                <w:szCs w:val="22"/>
              </w:rPr>
              <w:t>下記により</w:t>
            </w:r>
            <w:r w:rsidRPr="004536E9">
              <w:rPr>
                <w:rFonts w:hint="eastAsia"/>
                <w:sz w:val="22"/>
                <w:szCs w:val="22"/>
              </w:rPr>
              <w:t>申請します。</w:t>
            </w:r>
          </w:p>
          <w:p w:rsidR="00394332" w:rsidRPr="004536E9" w:rsidRDefault="00394332" w:rsidP="008675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9341D" w:rsidRPr="004536E9" w:rsidRDefault="0079341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記</w:t>
            </w:r>
          </w:p>
          <w:p w:rsidR="0079341D" w:rsidRPr="004536E9" w:rsidRDefault="0079341D" w:rsidP="0086750A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  <w:r w:rsidR="00D940A4" w:rsidRPr="004536E9">
              <w:rPr>
                <w:rFonts w:hint="eastAsia"/>
                <w:sz w:val="22"/>
                <w:szCs w:val="22"/>
              </w:rPr>
              <w:t xml:space="preserve">１　</w:t>
            </w:r>
            <w:r w:rsidRPr="004536E9">
              <w:rPr>
                <w:rFonts w:hint="eastAsia"/>
                <w:sz w:val="22"/>
                <w:szCs w:val="22"/>
              </w:rPr>
              <w:t>建築物の敷地の所在及び地番</w:t>
            </w:r>
          </w:p>
          <w:p w:rsidR="0086750A" w:rsidRDefault="0086750A" w:rsidP="0086750A">
            <w:pPr>
              <w:rPr>
                <w:sz w:val="22"/>
                <w:szCs w:val="22"/>
              </w:rPr>
            </w:pPr>
          </w:p>
          <w:p w:rsidR="0086750A" w:rsidRDefault="0086750A" w:rsidP="0086750A">
            <w:pPr>
              <w:rPr>
                <w:sz w:val="22"/>
                <w:szCs w:val="22"/>
              </w:rPr>
            </w:pPr>
          </w:p>
          <w:p w:rsidR="0079341D" w:rsidRPr="004536E9" w:rsidRDefault="0079341D" w:rsidP="0086750A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  <w:r w:rsidR="00D940A4" w:rsidRPr="004536E9">
              <w:rPr>
                <w:rFonts w:hint="eastAsia"/>
                <w:sz w:val="22"/>
                <w:szCs w:val="22"/>
              </w:rPr>
              <w:t xml:space="preserve">２　</w:t>
            </w:r>
            <w:r w:rsidRPr="004536E9">
              <w:rPr>
                <w:rFonts w:hint="eastAsia"/>
                <w:sz w:val="22"/>
                <w:szCs w:val="22"/>
              </w:rPr>
              <w:t>建築物の構造</w:t>
            </w:r>
          </w:p>
          <w:p w:rsidR="0086750A" w:rsidRDefault="0086750A" w:rsidP="0086750A">
            <w:pPr>
              <w:rPr>
                <w:sz w:val="22"/>
                <w:szCs w:val="22"/>
              </w:rPr>
            </w:pPr>
          </w:p>
          <w:p w:rsidR="0086750A" w:rsidRDefault="0086750A" w:rsidP="0086750A">
            <w:pPr>
              <w:rPr>
                <w:sz w:val="22"/>
                <w:szCs w:val="22"/>
              </w:rPr>
            </w:pPr>
          </w:p>
          <w:p w:rsidR="0079341D" w:rsidRPr="004536E9" w:rsidRDefault="0079341D" w:rsidP="0086750A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  <w:r w:rsidR="00D940A4" w:rsidRPr="004536E9">
              <w:rPr>
                <w:rFonts w:hint="eastAsia"/>
                <w:sz w:val="22"/>
                <w:szCs w:val="22"/>
              </w:rPr>
              <w:t xml:space="preserve">３　</w:t>
            </w:r>
            <w:r w:rsidRPr="004536E9">
              <w:rPr>
                <w:rFonts w:hint="eastAsia"/>
                <w:sz w:val="22"/>
                <w:szCs w:val="22"/>
              </w:rPr>
              <w:t>新築</w:t>
            </w:r>
            <w:r w:rsidR="00F211EB">
              <w:rPr>
                <w:rFonts w:hint="eastAsia"/>
                <w:sz w:val="22"/>
                <w:szCs w:val="22"/>
              </w:rPr>
              <w:t>、</w:t>
            </w:r>
            <w:r w:rsidRPr="004536E9">
              <w:rPr>
                <w:rFonts w:hint="eastAsia"/>
                <w:sz w:val="22"/>
                <w:szCs w:val="22"/>
              </w:rPr>
              <w:t>増築</w:t>
            </w:r>
            <w:r w:rsidR="00F211EB">
              <w:rPr>
                <w:rFonts w:hint="eastAsia"/>
                <w:sz w:val="22"/>
                <w:szCs w:val="22"/>
              </w:rPr>
              <w:t>、</w:t>
            </w:r>
            <w:r w:rsidRPr="004536E9">
              <w:rPr>
                <w:rFonts w:hint="eastAsia"/>
                <w:sz w:val="22"/>
                <w:szCs w:val="22"/>
              </w:rPr>
              <w:t>改築又は移転の別</w:t>
            </w:r>
          </w:p>
          <w:p w:rsidR="0086750A" w:rsidRDefault="0086750A">
            <w:pPr>
              <w:rPr>
                <w:sz w:val="22"/>
                <w:szCs w:val="22"/>
              </w:rPr>
            </w:pPr>
          </w:p>
          <w:p w:rsidR="0086750A" w:rsidRDefault="0086750A">
            <w:pPr>
              <w:rPr>
                <w:sz w:val="22"/>
                <w:szCs w:val="22"/>
              </w:rPr>
            </w:pPr>
          </w:p>
          <w:p w:rsidR="0079341D" w:rsidRDefault="0079341D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  <w:r w:rsidR="00D940A4" w:rsidRPr="004536E9">
              <w:rPr>
                <w:rFonts w:hint="eastAsia"/>
                <w:sz w:val="22"/>
                <w:szCs w:val="22"/>
              </w:rPr>
              <w:t xml:space="preserve">４　</w:t>
            </w:r>
            <w:r w:rsidRPr="004536E9">
              <w:rPr>
                <w:rFonts w:hint="eastAsia"/>
                <w:sz w:val="22"/>
                <w:szCs w:val="22"/>
              </w:rPr>
              <w:t>敷地面積</w:t>
            </w:r>
            <w:r w:rsidR="00F211EB">
              <w:rPr>
                <w:rFonts w:hint="eastAsia"/>
                <w:sz w:val="22"/>
                <w:szCs w:val="22"/>
              </w:rPr>
              <w:t>、</w:t>
            </w:r>
            <w:r w:rsidRPr="004536E9">
              <w:rPr>
                <w:rFonts w:hint="eastAsia"/>
                <w:sz w:val="22"/>
                <w:szCs w:val="22"/>
              </w:rPr>
              <w:t>建築面積及び延べ面積</w:t>
            </w:r>
          </w:p>
          <w:p w:rsidR="00FC4173" w:rsidRPr="004536E9" w:rsidRDefault="00FC4173" w:rsidP="00FC4173">
            <w:pPr>
              <w:spacing w:line="100" w:lineRule="exact"/>
              <w:rPr>
                <w:sz w:val="22"/>
                <w:szCs w:val="22"/>
              </w:rPr>
            </w:pPr>
          </w:p>
        </w:tc>
      </w:tr>
      <w:tr w:rsidR="0079341D" w:rsidRPr="004536E9" w:rsidTr="00FC4173">
        <w:trPr>
          <w:cantSplit/>
          <w:trHeight w:val="454"/>
        </w:trPr>
        <w:tc>
          <w:tcPr>
            <w:tcW w:w="535" w:type="dxa"/>
            <w:vMerge w:val="restart"/>
            <w:tcBorders>
              <w:top w:val="nil"/>
              <w:lef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l2br w:val="single" w:sz="4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58" w:type="dxa"/>
            <w:vAlign w:val="center"/>
          </w:tcPr>
          <w:p w:rsidR="0079341D" w:rsidRPr="004536E9" w:rsidRDefault="0079341D">
            <w:pPr>
              <w:jc w:val="center"/>
              <w:rPr>
                <w:sz w:val="22"/>
                <w:szCs w:val="22"/>
              </w:rPr>
            </w:pPr>
            <w:r w:rsidRPr="004536E9">
              <w:rPr>
                <w:rFonts w:hint="eastAsia"/>
                <w:spacing w:val="105"/>
                <w:sz w:val="22"/>
                <w:szCs w:val="22"/>
              </w:rPr>
              <w:t>申請部</w:t>
            </w:r>
            <w:r w:rsidRPr="004536E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58" w:type="dxa"/>
            <w:vAlign w:val="center"/>
          </w:tcPr>
          <w:p w:rsidR="0079341D" w:rsidRPr="004536E9" w:rsidRDefault="0079341D">
            <w:pPr>
              <w:jc w:val="center"/>
              <w:rPr>
                <w:sz w:val="22"/>
                <w:szCs w:val="22"/>
              </w:rPr>
            </w:pPr>
            <w:r w:rsidRPr="004536E9">
              <w:rPr>
                <w:rFonts w:hint="eastAsia"/>
                <w:spacing w:val="10"/>
                <w:sz w:val="22"/>
                <w:szCs w:val="22"/>
              </w:rPr>
              <w:t>申請以外の部</w:t>
            </w:r>
            <w:r w:rsidRPr="004536E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58" w:type="dxa"/>
            <w:vAlign w:val="center"/>
          </w:tcPr>
          <w:p w:rsidR="0079341D" w:rsidRPr="004536E9" w:rsidRDefault="0079341D">
            <w:pPr>
              <w:jc w:val="center"/>
              <w:rPr>
                <w:sz w:val="22"/>
                <w:szCs w:val="22"/>
              </w:rPr>
            </w:pPr>
            <w:r w:rsidRPr="004536E9">
              <w:rPr>
                <w:rFonts w:hint="eastAsia"/>
                <w:spacing w:val="525"/>
                <w:sz w:val="22"/>
                <w:szCs w:val="22"/>
              </w:rPr>
              <w:t>合</w:t>
            </w:r>
            <w:r w:rsidRPr="004536E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1" w:type="dxa"/>
            <w:vMerge w:val="restart"/>
            <w:tcBorders>
              <w:top w:val="nil"/>
              <w:righ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9341D" w:rsidRPr="004536E9" w:rsidTr="00FC4173">
        <w:trPr>
          <w:cantSplit/>
          <w:trHeight w:hRule="exact" w:val="680"/>
        </w:trPr>
        <w:tc>
          <w:tcPr>
            <w:tcW w:w="535" w:type="dxa"/>
            <w:vMerge/>
            <w:tcBorders>
              <w:lef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9341D" w:rsidRPr="004536E9" w:rsidRDefault="0079341D">
            <w:pPr>
              <w:jc w:val="distribute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91" w:type="dxa"/>
            <w:vMerge/>
            <w:tcBorders>
              <w:righ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</w:tc>
      </w:tr>
      <w:tr w:rsidR="0079341D" w:rsidRPr="004536E9" w:rsidTr="00FC4173">
        <w:trPr>
          <w:cantSplit/>
          <w:trHeight w:hRule="exact" w:val="680"/>
        </w:trPr>
        <w:tc>
          <w:tcPr>
            <w:tcW w:w="535" w:type="dxa"/>
            <w:vMerge/>
            <w:tcBorders>
              <w:lef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9341D" w:rsidRPr="004536E9" w:rsidRDefault="0079341D">
            <w:pPr>
              <w:jc w:val="distribute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91" w:type="dxa"/>
            <w:vMerge/>
            <w:tcBorders>
              <w:righ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</w:tc>
      </w:tr>
      <w:tr w:rsidR="0079341D" w:rsidRPr="004536E9" w:rsidTr="00FC4173">
        <w:trPr>
          <w:cantSplit/>
          <w:trHeight w:hRule="exact" w:val="680"/>
        </w:trPr>
        <w:tc>
          <w:tcPr>
            <w:tcW w:w="535" w:type="dxa"/>
            <w:vMerge/>
            <w:tcBorders>
              <w:left w:val="single" w:sz="12" w:space="0" w:color="auto"/>
              <w:bottom w:val="nil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9341D" w:rsidRPr="004536E9" w:rsidRDefault="0079341D">
            <w:pPr>
              <w:jc w:val="distribute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58" w:type="dxa"/>
            <w:vAlign w:val="center"/>
          </w:tcPr>
          <w:p w:rsidR="0079341D" w:rsidRPr="004536E9" w:rsidRDefault="00E34350">
            <w:pPr>
              <w:jc w:val="right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91" w:type="dxa"/>
            <w:vMerge/>
            <w:tcBorders>
              <w:bottom w:val="nil"/>
              <w:righ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</w:tc>
      </w:tr>
      <w:tr w:rsidR="0079341D" w:rsidRPr="004536E9" w:rsidTr="00C31738">
        <w:trPr>
          <w:trHeight w:val="268"/>
        </w:trPr>
        <w:tc>
          <w:tcPr>
            <w:tcW w:w="947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41D" w:rsidRPr="004536E9" w:rsidRDefault="0079341D">
            <w:pPr>
              <w:rPr>
                <w:sz w:val="22"/>
                <w:szCs w:val="22"/>
              </w:rPr>
            </w:pPr>
          </w:p>
          <w:p w:rsidR="0079341D" w:rsidRPr="004536E9" w:rsidRDefault="0079341D" w:rsidP="0086750A">
            <w:pPr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備考</w:t>
            </w:r>
          </w:p>
          <w:p w:rsidR="00D30EF0" w:rsidRDefault="0086750A" w:rsidP="00D30EF0">
            <w:pPr>
              <w:ind w:leftChars="208" w:left="705" w:hangingChars="122" w:hanging="26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申請者が法人である場合</w:t>
            </w:r>
            <w:r w:rsidR="00F211EB">
              <w:rPr>
                <w:rFonts w:hint="eastAsia"/>
                <w:sz w:val="22"/>
                <w:szCs w:val="22"/>
              </w:rPr>
              <w:t>、</w:t>
            </w:r>
            <w:r w:rsidR="0079341D" w:rsidRPr="004536E9">
              <w:rPr>
                <w:rFonts w:hint="eastAsia"/>
                <w:sz w:val="22"/>
                <w:szCs w:val="22"/>
              </w:rPr>
              <w:t>氏名は</w:t>
            </w:r>
            <w:r w:rsidR="00F211EB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その法人の名称及び代表者の氏名を記載してく</w:t>
            </w:r>
            <w:proofErr w:type="gramStart"/>
            <w:r>
              <w:rPr>
                <w:rFonts w:hint="eastAsia"/>
                <w:sz w:val="22"/>
                <w:szCs w:val="22"/>
              </w:rPr>
              <w:t>ださ</w:t>
            </w:r>
            <w:proofErr w:type="gramEnd"/>
          </w:p>
          <w:p w:rsidR="0079341D" w:rsidRDefault="0086750A" w:rsidP="00D30EF0">
            <w:pPr>
              <w:ind w:leftChars="208" w:left="705" w:hangingChars="122" w:hanging="26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</w:t>
            </w:r>
            <w:r w:rsidR="0079341D" w:rsidRPr="004536E9">
              <w:rPr>
                <w:rFonts w:hint="eastAsia"/>
                <w:sz w:val="22"/>
                <w:szCs w:val="22"/>
              </w:rPr>
              <w:t>。</w:t>
            </w:r>
          </w:p>
          <w:p w:rsidR="0086750A" w:rsidRPr="004536E9" w:rsidRDefault="0086750A" w:rsidP="0086750A">
            <w:pPr>
              <w:ind w:firstLineChars="400" w:firstLine="880"/>
              <w:rPr>
                <w:sz w:val="22"/>
                <w:szCs w:val="22"/>
              </w:rPr>
            </w:pPr>
          </w:p>
        </w:tc>
      </w:tr>
    </w:tbl>
    <w:p w:rsidR="0079341D" w:rsidRPr="004536E9" w:rsidRDefault="0079341D">
      <w:pPr>
        <w:spacing w:line="200" w:lineRule="exact"/>
        <w:rPr>
          <w:sz w:val="22"/>
          <w:szCs w:val="22"/>
        </w:rPr>
      </w:pPr>
    </w:p>
    <w:tbl>
      <w:tblPr>
        <w:tblW w:w="947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7489"/>
      </w:tblGrid>
      <w:tr w:rsidR="0079341D" w:rsidRPr="004536E9" w:rsidTr="00A66968">
        <w:trPr>
          <w:trHeight w:val="907"/>
        </w:trPr>
        <w:tc>
          <w:tcPr>
            <w:tcW w:w="1985" w:type="dxa"/>
            <w:vAlign w:val="center"/>
          </w:tcPr>
          <w:p w:rsidR="0079341D" w:rsidRPr="004536E9" w:rsidRDefault="0079341D">
            <w:pPr>
              <w:spacing w:after="120"/>
              <w:jc w:val="distribute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申請者連絡先</w:t>
            </w:r>
          </w:p>
          <w:p w:rsidR="0079341D" w:rsidRPr="004536E9" w:rsidRDefault="009E5B8E" w:rsidP="004536E9">
            <w:pPr>
              <w:jc w:val="center"/>
              <w:rPr>
                <w:sz w:val="22"/>
                <w:szCs w:val="22"/>
              </w:rPr>
            </w:pPr>
            <w:r w:rsidRPr="004536E9">
              <w:rPr>
                <w:rFonts w:hint="eastAsia"/>
                <w:spacing w:val="24"/>
                <w:sz w:val="22"/>
                <w:szCs w:val="22"/>
              </w:rPr>
              <w:t>（</w:t>
            </w:r>
            <w:r w:rsidR="0079341D" w:rsidRPr="004536E9">
              <w:rPr>
                <w:rFonts w:hint="eastAsia"/>
                <w:spacing w:val="24"/>
                <w:sz w:val="22"/>
                <w:szCs w:val="22"/>
              </w:rPr>
              <w:t>電話番号</w:t>
            </w:r>
            <w:r w:rsidR="0079341D" w:rsidRPr="004536E9">
              <w:rPr>
                <w:rFonts w:hint="eastAsia"/>
                <w:sz w:val="22"/>
                <w:szCs w:val="22"/>
              </w:rPr>
              <w:t>等</w:t>
            </w:r>
            <w:r w:rsidRPr="004536E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489" w:type="dxa"/>
          </w:tcPr>
          <w:p w:rsidR="0079341D" w:rsidRDefault="0079341D">
            <w:pPr>
              <w:rPr>
                <w:sz w:val="22"/>
                <w:szCs w:val="22"/>
              </w:rPr>
            </w:pPr>
          </w:p>
          <w:p w:rsidR="0086750A" w:rsidRDefault="0086750A">
            <w:pPr>
              <w:rPr>
                <w:sz w:val="22"/>
                <w:szCs w:val="22"/>
              </w:rPr>
            </w:pPr>
          </w:p>
          <w:p w:rsidR="0086750A" w:rsidRPr="004536E9" w:rsidRDefault="0086750A">
            <w:pPr>
              <w:rPr>
                <w:sz w:val="22"/>
                <w:szCs w:val="22"/>
              </w:rPr>
            </w:pPr>
          </w:p>
        </w:tc>
      </w:tr>
    </w:tbl>
    <w:p w:rsidR="00C0132A" w:rsidRPr="00EA63CD" w:rsidRDefault="00C0132A" w:rsidP="00D4784A">
      <w:pPr>
        <w:rPr>
          <w:sz w:val="22"/>
          <w:szCs w:val="22"/>
        </w:rPr>
      </w:pPr>
    </w:p>
    <w:sectPr w:rsidR="00C0132A" w:rsidRPr="00EA63CD" w:rsidSect="00867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D7" w:rsidRDefault="00BD4BD7">
      <w:r>
        <w:separator/>
      </w:r>
    </w:p>
  </w:endnote>
  <w:endnote w:type="continuationSeparator" w:id="0">
    <w:p w:rsidR="00BD4BD7" w:rsidRDefault="00BD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6F" w:rsidRDefault="004A30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6F" w:rsidRDefault="004A30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6F" w:rsidRDefault="004A3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D7" w:rsidRDefault="00BD4BD7">
      <w:r>
        <w:separator/>
      </w:r>
    </w:p>
  </w:footnote>
  <w:footnote w:type="continuationSeparator" w:id="0">
    <w:p w:rsidR="00BD4BD7" w:rsidRDefault="00BD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6F" w:rsidRDefault="004A3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6F" w:rsidRDefault="004A30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6F" w:rsidRDefault="004A30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772"/>
    <w:multiLevelType w:val="hybridMultilevel"/>
    <w:tmpl w:val="F25E880C"/>
    <w:lvl w:ilvl="0" w:tplc="CA58141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1"/>
    <w:rsid w:val="00011311"/>
    <w:rsid w:val="000168E3"/>
    <w:rsid w:val="00026829"/>
    <w:rsid w:val="000E472E"/>
    <w:rsid w:val="00183F08"/>
    <w:rsid w:val="001870FA"/>
    <w:rsid w:val="001A77DA"/>
    <w:rsid w:val="001B3944"/>
    <w:rsid w:val="00217D06"/>
    <w:rsid w:val="002A6D4D"/>
    <w:rsid w:val="00367AD2"/>
    <w:rsid w:val="00384F9B"/>
    <w:rsid w:val="00394332"/>
    <w:rsid w:val="003D6791"/>
    <w:rsid w:val="003F7325"/>
    <w:rsid w:val="004536E9"/>
    <w:rsid w:val="004839BB"/>
    <w:rsid w:val="004A306F"/>
    <w:rsid w:val="004C345D"/>
    <w:rsid w:val="004D4442"/>
    <w:rsid w:val="00525901"/>
    <w:rsid w:val="00726861"/>
    <w:rsid w:val="00761ED0"/>
    <w:rsid w:val="0076386A"/>
    <w:rsid w:val="0079341D"/>
    <w:rsid w:val="007A3CF8"/>
    <w:rsid w:val="0086750A"/>
    <w:rsid w:val="00884EB0"/>
    <w:rsid w:val="00903B81"/>
    <w:rsid w:val="009808C9"/>
    <w:rsid w:val="009E5B8E"/>
    <w:rsid w:val="00A3254E"/>
    <w:rsid w:val="00A66968"/>
    <w:rsid w:val="00AA5F73"/>
    <w:rsid w:val="00AF6646"/>
    <w:rsid w:val="00B70D97"/>
    <w:rsid w:val="00BD4BD7"/>
    <w:rsid w:val="00C0132A"/>
    <w:rsid w:val="00C23B97"/>
    <w:rsid w:val="00C31738"/>
    <w:rsid w:val="00CD7672"/>
    <w:rsid w:val="00CF3F26"/>
    <w:rsid w:val="00D1661F"/>
    <w:rsid w:val="00D30EF0"/>
    <w:rsid w:val="00D3626D"/>
    <w:rsid w:val="00D4784A"/>
    <w:rsid w:val="00D531AF"/>
    <w:rsid w:val="00D940A4"/>
    <w:rsid w:val="00D95985"/>
    <w:rsid w:val="00DA2927"/>
    <w:rsid w:val="00DE6199"/>
    <w:rsid w:val="00E3385B"/>
    <w:rsid w:val="00E34350"/>
    <w:rsid w:val="00E6447D"/>
    <w:rsid w:val="00E95A08"/>
    <w:rsid w:val="00EA63CD"/>
    <w:rsid w:val="00EB455E"/>
    <w:rsid w:val="00EC1F67"/>
    <w:rsid w:val="00F211EB"/>
    <w:rsid w:val="00FB4416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7F2C73-90C9-4B72-A1C4-D703E1F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  <w:szCs w:val="21"/>
    </w:rPr>
  </w:style>
  <w:style w:type="paragraph" w:styleId="ab">
    <w:name w:val="Balloon Text"/>
    <w:basedOn w:val="a"/>
    <w:link w:val="ac"/>
    <w:rsid w:val="00C3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31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004973</dc:creator>
  <cp:keywords/>
  <dc:description/>
  <cp:lastModifiedBy>004973@domain01.sakuragawa.domain</cp:lastModifiedBy>
  <cp:revision>5</cp:revision>
  <cp:lastPrinted>2021-01-18T09:48:00Z</cp:lastPrinted>
  <dcterms:created xsi:type="dcterms:W3CDTF">2020-05-29T02:17:00Z</dcterms:created>
  <dcterms:modified xsi:type="dcterms:W3CDTF">2021-01-18T09:49:00Z</dcterms:modified>
</cp:coreProperties>
</file>