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895091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31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895091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29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B02227" w:rsidRPr="000B7014" w:rsidRDefault="00637E06" w:rsidP="00B02227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取　下</w:t>
      </w:r>
      <w:r w:rsidR="009521F7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</w:t>
      </w:r>
      <w:r w:rsidR="008F606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届</w:t>
      </w:r>
      <w:r w:rsidR="009521F7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</w:t>
      </w:r>
      <w:r w:rsidR="008F606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出</w:t>
      </w:r>
      <w:r w:rsidR="009521F7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</w:t>
      </w:r>
      <w:r w:rsidR="008F606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7242"/>
      </w:tblGrid>
      <w:tr w:rsidR="00454B3A" w:rsidTr="006367BE">
        <w:trPr>
          <w:trHeight w:val="2315"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7D" w:rsidRDefault="00774E7D" w:rsidP="00774E7D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454B3A" w:rsidRDefault="008746D2" w:rsidP="008F6063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0769FC" w:rsidRDefault="008F6063" w:rsidP="0030291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届出者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住所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454B3A" w:rsidRDefault="004A69E5" w:rsidP="0030291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774E7D" w:rsidRDefault="00774E7D" w:rsidP="00774E7D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8F6063" w:rsidRDefault="00260C13" w:rsidP="00260C13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次</w:t>
            </w:r>
            <w:r w:rsidR="00343CC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の申請書（協議申出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書）を取り下げ</w:t>
            </w:r>
            <w:r w:rsid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る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ので、その旨を</w:t>
            </w:r>
            <w:r w:rsidR="00B0222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届け出ます。</w:t>
            </w:r>
          </w:p>
          <w:p w:rsidR="008F6063" w:rsidRPr="00343CC4" w:rsidRDefault="008F6063" w:rsidP="00774E7D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F6063" w:rsidTr="006367BE">
        <w:trPr>
          <w:trHeight w:val="138"/>
        </w:trPr>
        <w:tc>
          <w:tcPr>
            <w:tcW w:w="2382" w:type="dxa"/>
            <w:vMerge w:val="restart"/>
            <w:tcBorders>
              <w:left w:val="single" w:sz="8" w:space="0" w:color="auto"/>
            </w:tcBorders>
            <w:vAlign w:val="center"/>
          </w:tcPr>
          <w:p w:rsidR="00260C13" w:rsidRDefault="008F6063" w:rsidP="00260C1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A82D4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提出した</w:t>
            </w:r>
            <w:r w:rsidR="002C041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申請書</w:t>
            </w:r>
          </w:p>
          <w:p w:rsidR="00637E06" w:rsidRPr="002C0410" w:rsidRDefault="008714AD" w:rsidP="00260C13">
            <w:pPr>
              <w:widowControl/>
              <w:spacing w:line="276" w:lineRule="auto"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又は協議</w:t>
            </w:r>
            <w:r w:rsidR="00343CC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申出書</w:t>
            </w:r>
          </w:p>
        </w:tc>
        <w:tc>
          <w:tcPr>
            <w:tcW w:w="7242" w:type="dxa"/>
            <w:tcBorders>
              <w:bottom w:val="dashSmallGap" w:sz="4" w:space="0" w:color="auto"/>
              <w:right w:val="single" w:sz="8" w:space="0" w:color="auto"/>
            </w:tcBorders>
          </w:tcPr>
          <w:p w:rsidR="008F6063" w:rsidRPr="00AF66D7" w:rsidRDefault="002C0410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637E06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開発行為許可申請書</w:t>
            </w:r>
            <w:r w:rsidR="00A82D44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 w:rsidR="00A82D44" w:rsidRPr="00AF66D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A82D44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□</w:t>
            </w:r>
            <w:r w:rsidR="00637E06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開発行為変更許可申請書</w:t>
            </w:r>
          </w:p>
        </w:tc>
      </w:tr>
      <w:tr w:rsidR="00A82D44" w:rsidTr="006367BE">
        <w:trPr>
          <w:trHeight w:val="70"/>
        </w:trPr>
        <w:tc>
          <w:tcPr>
            <w:tcW w:w="2382" w:type="dxa"/>
            <w:vMerge/>
            <w:tcBorders>
              <w:left w:val="single" w:sz="8" w:space="0" w:color="auto"/>
            </w:tcBorders>
            <w:vAlign w:val="center"/>
          </w:tcPr>
          <w:p w:rsidR="00A82D44" w:rsidRDefault="00A82D44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A82D44" w:rsidRPr="00AF66D7" w:rsidRDefault="00A82D44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□建築制限解除申請書</w:t>
            </w:r>
            <w:r w:rsidR="00260C13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</w:t>
            </w:r>
            <w:r w:rsidR="00260C13" w:rsidRPr="00AF66D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60C13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□地位承継申請書</w:t>
            </w:r>
          </w:p>
        </w:tc>
      </w:tr>
      <w:tr w:rsidR="008714AD" w:rsidTr="006367BE">
        <w:trPr>
          <w:trHeight w:val="70"/>
        </w:trPr>
        <w:tc>
          <w:tcPr>
            <w:tcW w:w="2382" w:type="dxa"/>
            <w:vMerge/>
            <w:tcBorders>
              <w:left w:val="single" w:sz="8" w:space="0" w:color="auto"/>
            </w:tcBorders>
            <w:vAlign w:val="center"/>
          </w:tcPr>
          <w:p w:rsidR="008714AD" w:rsidRDefault="008714AD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8714AD" w:rsidRPr="00AF66D7" w:rsidRDefault="008714AD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□法第</w:t>
            </w:r>
            <w:r w:rsidRPr="00AF66D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41</w:t>
            </w: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条第２項ただし書の許可申請書</w:t>
            </w:r>
          </w:p>
        </w:tc>
      </w:tr>
      <w:tr w:rsidR="008714AD" w:rsidTr="006367BE">
        <w:trPr>
          <w:trHeight w:val="70"/>
        </w:trPr>
        <w:tc>
          <w:tcPr>
            <w:tcW w:w="2382" w:type="dxa"/>
            <w:vMerge/>
            <w:tcBorders>
              <w:left w:val="single" w:sz="8" w:space="0" w:color="auto"/>
            </w:tcBorders>
            <w:vAlign w:val="center"/>
          </w:tcPr>
          <w:p w:rsidR="008714AD" w:rsidRDefault="008714AD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8714AD" w:rsidRPr="00AF66D7" w:rsidRDefault="008714AD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□法第</w:t>
            </w:r>
            <w:r w:rsidRPr="00AF66D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42</w:t>
            </w: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条第１項ただし書の許可申請書</w:t>
            </w:r>
          </w:p>
        </w:tc>
      </w:tr>
      <w:tr w:rsidR="002C0410" w:rsidTr="006367BE">
        <w:trPr>
          <w:trHeight w:val="138"/>
        </w:trPr>
        <w:tc>
          <w:tcPr>
            <w:tcW w:w="2382" w:type="dxa"/>
            <w:vMerge/>
            <w:tcBorders>
              <w:left w:val="single" w:sz="8" w:space="0" w:color="auto"/>
            </w:tcBorders>
            <w:vAlign w:val="center"/>
          </w:tcPr>
          <w:p w:rsidR="002C0410" w:rsidRDefault="002C0410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2C0410" w:rsidRPr="00AF66D7" w:rsidRDefault="002C0410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Pr="00AF66D7">
              <w:rPr>
                <w:rFonts w:asciiTheme="minorEastAsia" w:cs="ＭＳ ゴシック" w:hint="eastAsia"/>
                <w:color w:val="000000" w:themeColor="text1"/>
                <w:w w:val="85"/>
                <w:kern w:val="0"/>
                <w:sz w:val="20"/>
                <w:szCs w:val="20"/>
              </w:rPr>
              <w:t>建築物の新築、改築若しくは用途の変更又は第一種特定工作物の新設許可申請書</w:t>
            </w:r>
          </w:p>
        </w:tc>
      </w:tr>
      <w:tr w:rsidR="00260C13" w:rsidTr="006367BE">
        <w:trPr>
          <w:trHeight w:val="138"/>
        </w:trPr>
        <w:tc>
          <w:tcPr>
            <w:tcW w:w="2382" w:type="dxa"/>
            <w:vMerge/>
            <w:tcBorders>
              <w:left w:val="single" w:sz="8" w:space="0" w:color="auto"/>
            </w:tcBorders>
            <w:vAlign w:val="center"/>
          </w:tcPr>
          <w:p w:rsidR="00260C13" w:rsidRDefault="00260C13" w:rsidP="00260C1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260C13" w:rsidRPr="00AF66D7" w:rsidRDefault="00343CC4" w:rsidP="00260C1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□協議申出</w:t>
            </w:r>
            <w:r w:rsidR="00260C13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書（</w:t>
            </w:r>
            <w:r w:rsidR="008714AD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　　　　　　</w:t>
            </w:r>
            <w:r w:rsidR="008714AD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60C13"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260C13" w:rsidTr="006367BE">
        <w:trPr>
          <w:trHeight w:val="70"/>
        </w:trPr>
        <w:tc>
          <w:tcPr>
            <w:tcW w:w="2382" w:type="dxa"/>
            <w:vMerge/>
            <w:tcBorders>
              <w:left w:val="single" w:sz="8" w:space="0" w:color="auto"/>
            </w:tcBorders>
            <w:vAlign w:val="center"/>
          </w:tcPr>
          <w:p w:rsidR="00260C13" w:rsidRDefault="00260C13" w:rsidP="00260C1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right w:val="single" w:sz="8" w:space="0" w:color="auto"/>
            </w:tcBorders>
          </w:tcPr>
          <w:p w:rsidR="00260C13" w:rsidRPr="00AF66D7" w:rsidRDefault="00260C13" w:rsidP="00260C1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□その他（　　　　　　　　　　　　　　　　　　　　　　　</w:t>
            </w:r>
            <w:r w:rsidR="00AF66D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AF66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260C13" w:rsidRPr="00A82D44" w:rsidTr="006367BE">
        <w:trPr>
          <w:trHeight w:val="70"/>
        </w:trPr>
        <w:tc>
          <w:tcPr>
            <w:tcW w:w="2382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260C13" w:rsidRDefault="00260C13" w:rsidP="00AF66D7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上記書類提出日</w:t>
            </w:r>
          </w:p>
        </w:tc>
        <w:tc>
          <w:tcPr>
            <w:tcW w:w="7242" w:type="dxa"/>
            <w:tcBorders>
              <w:bottom w:val="dashSmallGap" w:sz="4" w:space="0" w:color="auto"/>
              <w:right w:val="single" w:sz="8" w:space="0" w:color="auto"/>
            </w:tcBorders>
          </w:tcPr>
          <w:p w:rsidR="00260C13" w:rsidRPr="002C0410" w:rsidRDefault="006367BE" w:rsidP="006367BE">
            <w:pPr>
              <w:widowControl/>
              <w:spacing w:line="276" w:lineRule="auto"/>
              <w:ind w:right="-30" w:firstLineChars="600" w:firstLine="1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　</w:t>
            </w:r>
            <w:r w:rsidR="00320EA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260C13" w:rsidRPr="00A82D44" w:rsidTr="006367BE">
        <w:trPr>
          <w:trHeight w:val="70"/>
        </w:trPr>
        <w:tc>
          <w:tcPr>
            <w:tcW w:w="2382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260C13" w:rsidRDefault="00260C13" w:rsidP="00AF66D7">
            <w:pPr>
              <w:widowControl/>
              <w:spacing w:line="276" w:lineRule="auto"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付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日</w:t>
            </w:r>
          </w:p>
        </w:tc>
        <w:tc>
          <w:tcPr>
            <w:tcW w:w="7242" w:type="dxa"/>
            <w:tcBorders>
              <w:top w:val="dashSmallGap" w:sz="4" w:space="0" w:color="auto"/>
              <w:right w:val="single" w:sz="8" w:space="0" w:color="auto"/>
            </w:tcBorders>
          </w:tcPr>
          <w:p w:rsidR="00260C13" w:rsidRDefault="006367BE" w:rsidP="00AF66D7">
            <w:pPr>
              <w:widowControl/>
              <w:spacing w:line="276" w:lineRule="auto"/>
              <w:ind w:rightChars="-14" w:right="-29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※　　　　　令和　　　</w:t>
            </w:r>
            <w:r w:rsidR="00320EA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年　　　月　　　日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</w:t>
            </w:r>
            <w:r w:rsidR="00320EA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号</w:t>
            </w:r>
          </w:p>
        </w:tc>
      </w:tr>
      <w:tr w:rsidR="00AF66D7" w:rsidTr="006367BE">
        <w:tc>
          <w:tcPr>
            <w:tcW w:w="2382" w:type="dxa"/>
            <w:vMerge w:val="restart"/>
            <w:tcBorders>
              <w:left w:val="single" w:sz="8" w:space="0" w:color="auto"/>
            </w:tcBorders>
            <w:vAlign w:val="center"/>
          </w:tcPr>
          <w:p w:rsidR="00AF66D7" w:rsidRDefault="006367BE" w:rsidP="00260C1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 w:rsidR="00AF66D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AF66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取</w:t>
            </w:r>
            <w:r w:rsidR="00AF66D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AF66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下</w:t>
            </w:r>
            <w:r w:rsidR="00AF66D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AF66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理</w:t>
            </w:r>
            <w:r w:rsidR="00AF66D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AF66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由</w:t>
            </w:r>
          </w:p>
        </w:tc>
        <w:tc>
          <w:tcPr>
            <w:tcW w:w="7242" w:type="dxa"/>
            <w:tcBorders>
              <w:bottom w:val="dashSmallGap" w:sz="4" w:space="0" w:color="auto"/>
              <w:right w:val="single" w:sz="8" w:space="0" w:color="auto"/>
            </w:tcBorders>
          </w:tcPr>
          <w:p w:rsidR="00AF66D7" w:rsidRPr="00454B3A" w:rsidRDefault="00AF66D7" w:rsidP="00AF66D7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AF66D7" w:rsidTr="006367BE">
        <w:tc>
          <w:tcPr>
            <w:tcW w:w="2382" w:type="dxa"/>
            <w:vMerge/>
            <w:tcBorders>
              <w:left w:val="single" w:sz="8" w:space="0" w:color="auto"/>
            </w:tcBorders>
          </w:tcPr>
          <w:p w:rsidR="00AF66D7" w:rsidRDefault="00AF66D7" w:rsidP="00260C1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AF66D7" w:rsidRPr="00454B3A" w:rsidRDefault="00AF66D7" w:rsidP="00AF66D7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AF66D7" w:rsidTr="006367BE">
        <w:tc>
          <w:tcPr>
            <w:tcW w:w="2382" w:type="dxa"/>
            <w:vMerge/>
            <w:tcBorders>
              <w:left w:val="single" w:sz="8" w:space="0" w:color="auto"/>
            </w:tcBorders>
          </w:tcPr>
          <w:p w:rsidR="00AF66D7" w:rsidRDefault="00AF66D7" w:rsidP="00260C1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AF66D7" w:rsidRPr="00454B3A" w:rsidRDefault="00AF66D7" w:rsidP="00AF66D7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AF66D7" w:rsidTr="006367BE">
        <w:tc>
          <w:tcPr>
            <w:tcW w:w="2382" w:type="dxa"/>
            <w:vMerge/>
            <w:tcBorders>
              <w:left w:val="single" w:sz="8" w:space="0" w:color="auto"/>
            </w:tcBorders>
          </w:tcPr>
          <w:p w:rsidR="00AF66D7" w:rsidRDefault="00AF66D7" w:rsidP="00260C1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AF66D7" w:rsidRPr="00454B3A" w:rsidRDefault="00AF66D7" w:rsidP="00AF66D7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AF66D7" w:rsidTr="006367BE">
        <w:tc>
          <w:tcPr>
            <w:tcW w:w="23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F66D7" w:rsidRDefault="00AF66D7" w:rsidP="00260C1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24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AF66D7" w:rsidRPr="00454B3A" w:rsidRDefault="00AF66D7" w:rsidP="00AF66D7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D42B3D" w:rsidRDefault="00D42B3D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343CC4" w:rsidRDefault="00AF66D7" w:rsidP="00AF66D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ア．既に提出した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申請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書又は協議</w:t>
      </w:r>
      <w:r w:rsidR="00343CC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申出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書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を取り下げるときは、この届出書に必要事項を記</w:t>
      </w:r>
    </w:p>
    <w:p w:rsidR="00AF66D7" w:rsidRPr="00AF66D7" w:rsidRDefault="00AF66D7" w:rsidP="00343CC4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載の</w:t>
      </w:r>
      <w:r w:rsidR="0014308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上、主管課の窓口に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提出してください。</w:t>
      </w:r>
    </w:p>
    <w:p w:rsidR="00AA696B" w:rsidRDefault="0053614B" w:rsidP="00AA696B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="00AA696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届出者が法人である場合、住所は主たる事務所の所在地を、氏名は法人の名称及び代</w:t>
      </w:r>
    </w:p>
    <w:p w:rsidR="00AA696B" w:rsidRDefault="00AA696B" w:rsidP="00AA696B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AF66D7" w:rsidRDefault="006367BE" w:rsidP="00AF66D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</w:t>
      </w:r>
      <w:r w:rsidR="00AF66D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．チェックボックスが設けられている事項については、該当するものにチェックを入れ</w:t>
      </w:r>
    </w:p>
    <w:p w:rsidR="00796015" w:rsidRPr="00AF66D7" w:rsidRDefault="00AF66D7" w:rsidP="0003024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てください。</w:t>
      </w:r>
    </w:p>
    <w:sectPr w:rsidR="00796015" w:rsidRPr="00AF66D7" w:rsidSect="00C94ADD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77" w:rsidRDefault="00186677" w:rsidP="00DF79C4">
      <w:r>
        <w:separator/>
      </w:r>
    </w:p>
  </w:endnote>
  <w:endnote w:type="continuationSeparator" w:id="0">
    <w:p w:rsidR="00186677" w:rsidRDefault="00186677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77" w:rsidRDefault="00186677" w:rsidP="00DF79C4">
      <w:r>
        <w:separator/>
      </w:r>
    </w:p>
  </w:footnote>
  <w:footnote w:type="continuationSeparator" w:id="0">
    <w:p w:rsidR="00186677" w:rsidRDefault="00186677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248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3D60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089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6677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0C13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0410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4B5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0EA7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377D8"/>
    <w:rsid w:val="0034016A"/>
    <w:rsid w:val="00340A5B"/>
    <w:rsid w:val="003417C2"/>
    <w:rsid w:val="00342AA8"/>
    <w:rsid w:val="00343CC4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0A49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69E5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614B"/>
    <w:rsid w:val="005371EE"/>
    <w:rsid w:val="005379AD"/>
    <w:rsid w:val="0054130F"/>
    <w:rsid w:val="00541D0D"/>
    <w:rsid w:val="00544250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67BE"/>
    <w:rsid w:val="006379E3"/>
    <w:rsid w:val="00637E06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54D5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4C8B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3F7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397B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4AD"/>
    <w:rsid w:val="008716F1"/>
    <w:rsid w:val="008737B3"/>
    <w:rsid w:val="008744FA"/>
    <w:rsid w:val="008746D2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509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16A8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21F7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2F6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4C20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108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44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96B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6D7"/>
    <w:rsid w:val="00AF67A7"/>
    <w:rsid w:val="00B004D2"/>
    <w:rsid w:val="00B02227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ADD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37C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5137"/>
    <w:rsid w:val="00F5592F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3ABC02-C530-4457-9591-90E5E4E8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2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3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5002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50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2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1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50019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0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50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2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50024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2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50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4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50020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4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50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2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50020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50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4B88-56FF-4EA1-A199-BEFC1BD7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7</cp:revision>
  <cp:lastPrinted>2019-03-30T12:42:00Z</cp:lastPrinted>
  <dcterms:created xsi:type="dcterms:W3CDTF">2019-04-11T16:08:00Z</dcterms:created>
  <dcterms:modified xsi:type="dcterms:W3CDTF">2021-04-01T01:16:00Z</dcterms:modified>
</cp:coreProperties>
</file>