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C7" w:rsidRPr="00A830C7" w:rsidRDefault="00A830C7">
      <w:pPr>
        <w:rPr>
          <w:sz w:val="28"/>
          <w:szCs w:val="28"/>
        </w:rPr>
      </w:pPr>
      <w:r w:rsidRPr="00A830C7">
        <w:rPr>
          <w:rFonts w:ascii="ＭＳ ゴシック" w:eastAsia="ＭＳ ゴシック" w:hAnsi="ＭＳ ゴシック" w:hint="eastAsia"/>
          <w:sz w:val="28"/>
          <w:szCs w:val="28"/>
        </w:rPr>
        <w:t>問い合わせ受付票（埋蔵文化財の所在の有無について）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830C7">
        <w:rPr>
          <w:rFonts w:hint="eastAsia"/>
          <w:sz w:val="28"/>
          <w:szCs w:val="28"/>
        </w:rPr>
        <w:t>受付№</w:t>
      </w:r>
      <w:r w:rsidRPr="00A830C7">
        <w:rPr>
          <w:rFonts w:hint="eastAsia"/>
          <w:szCs w:val="24"/>
        </w:rPr>
        <w:t xml:space="preserve">　</w:t>
      </w:r>
    </w:p>
    <w:p w:rsidR="00A830C7" w:rsidRPr="00A830C7" w:rsidRDefault="00A830C7">
      <w:pPr>
        <w:rPr>
          <w:rFonts w:ascii="ＭＳ ゴシック" w:eastAsia="ＭＳ ゴシック" w:hAnsi="ＭＳ ゴシック"/>
          <w:sz w:val="21"/>
          <w:szCs w:val="21"/>
        </w:rPr>
      </w:pPr>
      <w:r w:rsidRPr="00A830C7">
        <w:rPr>
          <w:rFonts w:ascii="ＭＳ ゴシック" w:eastAsia="ＭＳ ゴシック" w:hAnsi="ＭＳ ゴシック" w:hint="eastAsia"/>
          <w:szCs w:val="24"/>
        </w:rPr>
        <w:t>〇ＦＡＸ：0296-23-8522</w:t>
      </w:r>
      <w:r w:rsidRPr="00A830C7">
        <w:rPr>
          <w:rFonts w:ascii="ＭＳ ゴシック" w:eastAsia="ＭＳ ゴシック" w:hAnsi="ＭＳ ゴシック" w:hint="eastAsia"/>
          <w:sz w:val="21"/>
          <w:szCs w:val="21"/>
        </w:rPr>
        <w:t>（桜川市教育委員会文化財課あて）</w:t>
      </w:r>
    </w:p>
    <w:p w:rsidR="00E12986" w:rsidRPr="00A830C7" w:rsidRDefault="00A830C7" w:rsidP="00A830C7">
      <w:pPr>
        <w:ind w:firstLineChars="100" w:firstLine="240"/>
        <w:rPr>
          <w:szCs w:val="24"/>
        </w:rPr>
      </w:pPr>
      <w:r w:rsidRPr="00A830C7">
        <w:rPr>
          <w:rFonts w:hint="eastAsia"/>
          <w:szCs w:val="24"/>
        </w:rPr>
        <w:t xml:space="preserve">メール：　</w:t>
      </w:r>
      <w:hyperlink r:id="rId4" w:history="1">
        <w:r w:rsidR="00E12986" w:rsidRPr="00A830C7">
          <w:rPr>
            <w:rStyle w:val="a6"/>
            <w:color w:val="000000" w:themeColor="text1"/>
            <w:szCs w:val="24"/>
            <w:u w:val="none"/>
          </w:rPr>
          <w:t>b</w:t>
        </w:r>
        <w:r w:rsidR="00E12986" w:rsidRPr="00A830C7">
          <w:rPr>
            <w:rStyle w:val="a6"/>
            <w:rFonts w:hint="eastAsia"/>
            <w:color w:val="000000" w:themeColor="text1"/>
            <w:szCs w:val="24"/>
            <w:u w:val="none"/>
          </w:rPr>
          <w:t>unkazai_s@city.sakuragawa.lg.jp</w:t>
        </w:r>
      </w:hyperlink>
      <w:r w:rsidR="00E12986" w:rsidRPr="00A830C7">
        <w:rPr>
          <w:rFonts w:hint="eastAsia"/>
          <w:color w:val="000000" w:themeColor="text1"/>
          <w:szCs w:val="24"/>
        </w:rPr>
        <w:t xml:space="preserve">　</w:t>
      </w:r>
      <w:bookmarkStart w:id="0" w:name="_GoBack"/>
      <w:bookmarkEnd w:id="0"/>
    </w:p>
    <w:p w:rsidR="00005DDA" w:rsidRDefault="00005DDA" w:rsidP="00A830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桜川市</w:t>
      </w:r>
      <w:r w:rsidR="00A830C7">
        <w:rPr>
          <w:rFonts w:hint="eastAsia"/>
          <w:sz w:val="22"/>
        </w:rPr>
        <w:t>ホームページの</w:t>
      </w:r>
      <w:r>
        <w:rPr>
          <w:rFonts w:hint="eastAsia"/>
          <w:sz w:val="22"/>
        </w:rPr>
        <w:t>桜川市教育委員・文化財・埋蔵文化財包蔵地のページ</w:t>
      </w:r>
      <w:r w:rsidR="00A830C7">
        <w:rPr>
          <w:rFonts w:hint="eastAsia"/>
          <w:sz w:val="22"/>
        </w:rPr>
        <w:t>では</w:t>
      </w:r>
      <w:r>
        <w:rPr>
          <w:rFonts w:hint="eastAsia"/>
          <w:sz w:val="22"/>
        </w:rPr>
        <w:t>、</w:t>
      </w:r>
    </w:p>
    <w:p w:rsidR="000A0E8B" w:rsidRPr="00005DDA" w:rsidRDefault="00005DDA" w:rsidP="00A830C7">
      <w:pPr>
        <w:ind w:firstLineChars="100" w:firstLine="220"/>
        <w:rPr>
          <w:szCs w:val="24"/>
        </w:rPr>
      </w:pPr>
      <w:r>
        <w:rPr>
          <w:rFonts w:hint="eastAsia"/>
          <w:sz w:val="22"/>
        </w:rPr>
        <w:t>受付票等の各様式ファイル</w:t>
      </w:r>
      <w:r w:rsidR="00A830C7">
        <w:rPr>
          <w:rFonts w:hint="eastAsia"/>
          <w:sz w:val="22"/>
        </w:rPr>
        <w:t>が</w:t>
      </w:r>
      <w:r>
        <w:rPr>
          <w:rFonts w:hint="eastAsia"/>
          <w:sz w:val="22"/>
        </w:rPr>
        <w:t>ダウンロードできます。</w:t>
      </w:r>
      <w:r w:rsidR="00E12986">
        <w:rPr>
          <w:rFonts w:hint="eastAsia"/>
          <w:sz w:val="28"/>
          <w:szCs w:val="28"/>
        </w:rPr>
        <w:t xml:space="preserve">　　　　　　　　　　　　　　　　　　</w:t>
      </w:r>
    </w:p>
    <w:p w:rsidR="000A0E8B" w:rsidRPr="00400035" w:rsidRDefault="000A0E8B" w:rsidP="00400035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679"/>
      </w:tblGrid>
      <w:tr w:rsidR="000A0E8B" w:rsidRPr="00A8469A" w:rsidTr="001F5D98">
        <w:tc>
          <w:tcPr>
            <w:tcW w:w="1696" w:type="dxa"/>
          </w:tcPr>
          <w:p w:rsidR="000A0E8B" w:rsidRPr="00A8469A" w:rsidRDefault="000A0E8B" w:rsidP="001F5D9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3119" w:type="dxa"/>
          </w:tcPr>
          <w:p w:rsidR="000A0E8B" w:rsidRPr="00A8469A" w:rsidRDefault="000A0E8B" w:rsidP="001F5D9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3679" w:type="dxa"/>
          </w:tcPr>
          <w:p w:rsidR="000A0E8B" w:rsidRPr="00A8469A" w:rsidRDefault="000A0E8B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hint="eastAsia"/>
              </w:rPr>
              <w:t>（対応者氏名）</w:t>
            </w:r>
          </w:p>
        </w:tc>
      </w:tr>
    </w:tbl>
    <w:p w:rsidR="000A0E8B" w:rsidRPr="00A8469A" w:rsidRDefault="000A0E8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1274"/>
        <w:gridCol w:w="4810"/>
      </w:tblGrid>
      <w:tr w:rsidR="000A0E8B" w:rsidRPr="00A8469A" w:rsidTr="00A8469A">
        <w:tc>
          <w:tcPr>
            <w:tcW w:w="2405" w:type="dxa"/>
          </w:tcPr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開発等の予定地番</w:t>
            </w:r>
            <w:r w:rsidRPr="00A8469A">
              <w:rPr>
                <w:rFonts w:ascii="ＭＳ ゴシック" w:eastAsia="ＭＳ ゴシック" w:hAnsi="ＭＳ ゴシック" w:hint="eastAsia"/>
                <w:szCs w:val="24"/>
              </w:rPr>
              <w:t>（該当地番はすべて記入のこと）</w:t>
            </w:r>
          </w:p>
        </w:tc>
        <w:tc>
          <w:tcPr>
            <w:tcW w:w="6089" w:type="dxa"/>
            <w:gridSpan w:val="2"/>
          </w:tcPr>
          <w:p w:rsidR="000A0E8B" w:rsidRPr="00A8469A" w:rsidRDefault="000A0E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E8B" w:rsidRPr="00A8469A" w:rsidTr="00A8469A">
        <w:tc>
          <w:tcPr>
            <w:tcW w:w="2405" w:type="dxa"/>
          </w:tcPr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開発等の予定面積</w:t>
            </w:r>
          </w:p>
        </w:tc>
        <w:tc>
          <w:tcPr>
            <w:tcW w:w="6089" w:type="dxa"/>
            <w:gridSpan w:val="2"/>
          </w:tcPr>
          <w:p w:rsidR="000A0E8B" w:rsidRPr="00A8469A" w:rsidRDefault="000A0E8B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㎡</w:t>
            </w:r>
          </w:p>
        </w:tc>
      </w:tr>
      <w:tr w:rsidR="000A0E8B" w:rsidRPr="00A8469A" w:rsidTr="00A8469A">
        <w:trPr>
          <w:trHeight w:val="2302"/>
        </w:trPr>
        <w:tc>
          <w:tcPr>
            <w:tcW w:w="2405" w:type="dxa"/>
          </w:tcPr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事業目的</w:t>
            </w:r>
          </w:p>
        </w:tc>
        <w:tc>
          <w:tcPr>
            <w:tcW w:w="6089" w:type="dxa"/>
            <w:gridSpan w:val="2"/>
          </w:tcPr>
          <w:p w:rsidR="000A0E8B" w:rsidRPr="00A8469A" w:rsidRDefault="001F5D98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1：個人住宅建築</w:t>
            </w:r>
          </w:p>
          <w:p w:rsidR="001F5D98" w:rsidRPr="00A8469A" w:rsidRDefault="001F5D98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2：1以外の開発</w:t>
            </w:r>
          </w:p>
          <w:p w:rsidR="001F5D98" w:rsidRPr="00A8469A" w:rsidRDefault="001F5D98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 xml:space="preserve">　（内容　　　　　　　　　　　　</w:t>
            </w:r>
            <w:r w:rsidR="0082614F" w:rsidRPr="00A8469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8469A">
              <w:rPr>
                <w:rFonts w:ascii="ＭＳ ゴシック" w:eastAsia="ＭＳ ゴシック" w:hAnsi="ＭＳ ゴシック" w:hint="eastAsia"/>
              </w:rPr>
              <w:t>）</w:t>
            </w:r>
          </w:p>
          <w:p w:rsidR="001F5D98" w:rsidRPr="00A8469A" w:rsidRDefault="001F5D98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3：不動産評価</w:t>
            </w:r>
          </w:p>
          <w:p w:rsidR="001F5D98" w:rsidRPr="00A8469A" w:rsidRDefault="001F5D98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 xml:space="preserve">4：その他（　　　　　　　　</w:t>
            </w:r>
            <w:r w:rsidR="0082614F" w:rsidRPr="00A846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846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614F" w:rsidRPr="00A846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846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614F" w:rsidRPr="00A8469A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A8469A">
              <w:rPr>
                <w:rFonts w:ascii="ＭＳ ゴシック" w:eastAsia="ＭＳ ゴシック" w:hAnsi="ＭＳ ゴシック" w:hint="eastAsia"/>
              </w:rPr>
              <w:t>）</w:t>
            </w:r>
          </w:p>
          <w:p w:rsidR="0082614F" w:rsidRPr="00A8469A" w:rsidRDefault="0082614F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5：太陽光パネルの設置</w:t>
            </w:r>
          </w:p>
        </w:tc>
      </w:tr>
      <w:tr w:rsidR="000A0E8B" w:rsidRPr="00A8469A" w:rsidTr="00A8469A">
        <w:tc>
          <w:tcPr>
            <w:tcW w:w="2405" w:type="dxa"/>
          </w:tcPr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工事等の開始予定日</w:t>
            </w:r>
          </w:p>
        </w:tc>
        <w:tc>
          <w:tcPr>
            <w:tcW w:w="6089" w:type="dxa"/>
            <w:gridSpan w:val="2"/>
          </w:tcPr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</w:tr>
      <w:tr w:rsidR="000A0E8B" w:rsidRPr="00A8469A" w:rsidTr="00A8469A">
        <w:tc>
          <w:tcPr>
            <w:tcW w:w="2405" w:type="dxa"/>
            <w:vMerge w:val="restart"/>
          </w:tcPr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F5D98" w:rsidRPr="00A8469A" w:rsidRDefault="001F5D98" w:rsidP="000A0E8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F5D98" w:rsidRPr="00A8469A" w:rsidRDefault="001F5D98" w:rsidP="0082614F">
            <w:pPr>
              <w:rPr>
                <w:rFonts w:ascii="ＭＳ ゴシック" w:eastAsia="ＭＳ ゴシック" w:hAnsi="ＭＳ ゴシック"/>
              </w:rPr>
            </w:pPr>
          </w:p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申請者代理人</w:t>
            </w:r>
          </w:p>
          <w:p w:rsidR="000A0E8B" w:rsidRPr="00A8469A" w:rsidRDefault="000A0E8B" w:rsidP="000A0E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0A0E8B" w:rsidRPr="00A8469A" w:rsidRDefault="000A0E8B" w:rsidP="0082614F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4813" w:type="dxa"/>
          </w:tcPr>
          <w:p w:rsidR="000A0E8B" w:rsidRPr="00A8469A" w:rsidRDefault="000A0E8B">
            <w:pPr>
              <w:rPr>
                <w:rFonts w:ascii="ＭＳ ゴシック" w:eastAsia="ＭＳ ゴシック" w:hAnsi="ＭＳ ゴシック"/>
              </w:rPr>
            </w:pPr>
          </w:p>
          <w:p w:rsidR="001F5D98" w:rsidRPr="00A8469A" w:rsidRDefault="001F5D98">
            <w:pPr>
              <w:rPr>
                <w:rFonts w:ascii="ＭＳ ゴシック" w:eastAsia="ＭＳ ゴシック" w:hAnsi="ＭＳ ゴシック"/>
              </w:rPr>
            </w:pPr>
          </w:p>
          <w:p w:rsidR="0082614F" w:rsidRPr="00A8469A" w:rsidRDefault="008261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E8B" w:rsidRPr="00A8469A" w:rsidTr="00A8469A">
        <w:tc>
          <w:tcPr>
            <w:tcW w:w="2405" w:type="dxa"/>
            <w:vMerge/>
          </w:tcPr>
          <w:p w:rsidR="000A0E8B" w:rsidRPr="00A8469A" w:rsidRDefault="000A0E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0A0E8B" w:rsidRPr="00A8469A" w:rsidRDefault="000A0E8B" w:rsidP="0082614F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813" w:type="dxa"/>
          </w:tcPr>
          <w:p w:rsidR="000A0E8B" w:rsidRPr="00A8469A" w:rsidRDefault="001F5D98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〒</w:t>
            </w:r>
          </w:p>
          <w:p w:rsidR="001F5D98" w:rsidRPr="00A8469A" w:rsidRDefault="001F5D98">
            <w:pPr>
              <w:rPr>
                <w:rFonts w:ascii="ＭＳ ゴシック" w:eastAsia="ＭＳ ゴシック" w:hAnsi="ＭＳ ゴシック"/>
              </w:rPr>
            </w:pPr>
          </w:p>
          <w:p w:rsidR="0082614F" w:rsidRPr="00A8469A" w:rsidRDefault="008261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E8B" w:rsidRPr="00A8469A" w:rsidTr="00A8469A">
        <w:tc>
          <w:tcPr>
            <w:tcW w:w="2405" w:type="dxa"/>
            <w:vMerge/>
          </w:tcPr>
          <w:p w:rsidR="000A0E8B" w:rsidRPr="00A8469A" w:rsidRDefault="000A0E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0A0E8B" w:rsidRPr="00A8469A" w:rsidRDefault="000A0E8B" w:rsidP="0082614F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813" w:type="dxa"/>
          </w:tcPr>
          <w:p w:rsidR="0082614F" w:rsidRPr="00A8469A" w:rsidRDefault="008261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E8B" w:rsidRPr="00A8469A" w:rsidTr="00A8469A">
        <w:tc>
          <w:tcPr>
            <w:tcW w:w="2405" w:type="dxa"/>
            <w:vMerge/>
          </w:tcPr>
          <w:p w:rsidR="000A0E8B" w:rsidRPr="00A8469A" w:rsidRDefault="000A0E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0A0E8B" w:rsidRPr="00A8469A" w:rsidRDefault="000A0E8B" w:rsidP="0082614F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4813" w:type="dxa"/>
          </w:tcPr>
          <w:p w:rsidR="0082614F" w:rsidRPr="00A8469A" w:rsidRDefault="008261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5D98" w:rsidRPr="00A8469A" w:rsidTr="00A8469A">
        <w:trPr>
          <w:trHeight w:val="730"/>
        </w:trPr>
        <w:tc>
          <w:tcPr>
            <w:tcW w:w="2405" w:type="dxa"/>
            <w:vMerge/>
          </w:tcPr>
          <w:p w:rsidR="001F5D98" w:rsidRPr="00A8469A" w:rsidRDefault="001F5D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1F5D98" w:rsidRPr="00A8469A" w:rsidRDefault="001F5D98" w:rsidP="0082614F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813" w:type="dxa"/>
          </w:tcPr>
          <w:p w:rsidR="0082614F" w:rsidRDefault="0082614F">
            <w:pPr>
              <w:rPr>
                <w:rFonts w:ascii="ＭＳ ゴシック" w:eastAsia="ＭＳ ゴシック" w:hAnsi="ＭＳ ゴシック"/>
              </w:rPr>
            </w:pPr>
          </w:p>
          <w:p w:rsidR="00005DDA" w:rsidRPr="00A8469A" w:rsidRDefault="00005DDA">
            <w:pPr>
              <w:rPr>
                <w:rFonts w:ascii="ＭＳ ゴシック" w:eastAsia="ＭＳ ゴシック" w:hAnsi="ＭＳ ゴシック"/>
              </w:rPr>
            </w:pPr>
          </w:p>
          <w:p w:rsidR="001F5D98" w:rsidRPr="00A8469A" w:rsidRDefault="001F5D98">
            <w:pPr>
              <w:rPr>
                <w:rFonts w:ascii="ＭＳ ゴシック" w:eastAsia="ＭＳ ゴシック" w:hAnsi="ＭＳ ゴシック"/>
              </w:rPr>
            </w:pPr>
            <w:r w:rsidRPr="00A8469A">
              <w:rPr>
                <w:rFonts w:ascii="ＭＳ ゴシック" w:eastAsia="ＭＳ ゴシック" w:hAnsi="ＭＳ ゴシック" w:hint="eastAsia"/>
              </w:rPr>
              <w:t>（携帯電話　　　　　　　　　　　　　）</w:t>
            </w:r>
          </w:p>
        </w:tc>
      </w:tr>
    </w:tbl>
    <w:p w:rsidR="001F5D98" w:rsidRDefault="00A8469A" w:rsidP="00A8469A">
      <w:pPr>
        <w:spacing w:line="42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※</w:t>
      </w:r>
      <w:r w:rsidR="0082614F" w:rsidRPr="0082614F">
        <w:rPr>
          <w:rFonts w:hint="eastAsia"/>
          <w:b/>
          <w:sz w:val="28"/>
        </w:rPr>
        <w:t>住宅地図など</w:t>
      </w:r>
      <w:r w:rsidR="00005DDA">
        <w:rPr>
          <w:rFonts w:hint="eastAsia"/>
          <w:b/>
          <w:sz w:val="28"/>
        </w:rPr>
        <w:t>の地図</w:t>
      </w:r>
      <w:r w:rsidR="00234579">
        <w:rPr>
          <w:rFonts w:hint="eastAsia"/>
          <w:b/>
          <w:sz w:val="28"/>
        </w:rPr>
        <w:t>と開発範囲</w:t>
      </w:r>
      <w:r w:rsidR="00005DDA">
        <w:rPr>
          <w:rFonts w:hint="eastAsia"/>
          <w:b/>
          <w:sz w:val="28"/>
        </w:rPr>
        <w:t>の公</w:t>
      </w:r>
      <w:r w:rsidR="00234579">
        <w:rPr>
          <w:rFonts w:hint="eastAsia"/>
          <w:b/>
          <w:sz w:val="28"/>
        </w:rPr>
        <w:t>図等を添付してください。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F5D98" w:rsidTr="00120755">
        <w:tc>
          <w:tcPr>
            <w:tcW w:w="8494" w:type="dxa"/>
            <w:gridSpan w:val="2"/>
          </w:tcPr>
          <w:p w:rsidR="001F5D98" w:rsidRPr="001F5D98" w:rsidRDefault="001F5D98" w:rsidP="001F5D98">
            <w:pPr>
              <w:jc w:val="center"/>
            </w:pPr>
            <w:r w:rsidRPr="001F5D98">
              <w:rPr>
                <w:rFonts w:hint="eastAsia"/>
              </w:rPr>
              <w:t>回答</w:t>
            </w:r>
          </w:p>
        </w:tc>
      </w:tr>
      <w:tr w:rsidR="001F5D98" w:rsidTr="001F5D98">
        <w:tc>
          <w:tcPr>
            <w:tcW w:w="4247" w:type="dxa"/>
          </w:tcPr>
          <w:p w:rsidR="001F5D98" w:rsidRDefault="001F5D9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埋蔵文化財包蔵地外</w:t>
            </w:r>
          </w:p>
          <w:p w:rsidR="001F5D98" w:rsidRDefault="001F5D98">
            <w:r>
              <w:rPr>
                <w:rFonts w:hint="eastAsia"/>
              </w:rPr>
              <w:t>対応：</w:t>
            </w:r>
          </w:p>
        </w:tc>
        <w:tc>
          <w:tcPr>
            <w:tcW w:w="4247" w:type="dxa"/>
          </w:tcPr>
          <w:p w:rsidR="001F5D98" w:rsidRDefault="001F5D9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埋蔵文化財包蔵地内</w:t>
            </w:r>
          </w:p>
          <w:p w:rsidR="001F5D98" w:rsidRDefault="001F5D98">
            <w:r>
              <w:rPr>
                <w:rFonts w:hint="eastAsia"/>
              </w:rPr>
              <w:t>対応：</w:t>
            </w:r>
          </w:p>
          <w:p w:rsidR="00005DDA" w:rsidRDefault="00005DDA"/>
        </w:tc>
      </w:tr>
    </w:tbl>
    <w:p w:rsidR="00234579" w:rsidRDefault="00234579" w:rsidP="00005DDA"/>
    <w:sectPr w:rsidR="00234579" w:rsidSect="00357EDE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8B"/>
    <w:rsid w:val="00005DDA"/>
    <w:rsid w:val="000A0E8B"/>
    <w:rsid w:val="00160317"/>
    <w:rsid w:val="001D3788"/>
    <w:rsid w:val="001F5D98"/>
    <w:rsid w:val="00234579"/>
    <w:rsid w:val="00306620"/>
    <w:rsid w:val="00357EDE"/>
    <w:rsid w:val="00400035"/>
    <w:rsid w:val="00490FE6"/>
    <w:rsid w:val="00573EFD"/>
    <w:rsid w:val="00700DAE"/>
    <w:rsid w:val="0082614F"/>
    <w:rsid w:val="009A57A2"/>
    <w:rsid w:val="009C3EBE"/>
    <w:rsid w:val="009F6791"/>
    <w:rsid w:val="00A40963"/>
    <w:rsid w:val="00A8047F"/>
    <w:rsid w:val="00A830C7"/>
    <w:rsid w:val="00A8469A"/>
    <w:rsid w:val="00AE5867"/>
    <w:rsid w:val="00B6135E"/>
    <w:rsid w:val="00BD1749"/>
    <w:rsid w:val="00D068F8"/>
    <w:rsid w:val="00D14BB7"/>
    <w:rsid w:val="00D7061F"/>
    <w:rsid w:val="00D90FB5"/>
    <w:rsid w:val="00E12986"/>
    <w:rsid w:val="00E1622B"/>
    <w:rsid w:val="00F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041B7"/>
  <w15:chartTrackingRefBased/>
  <w15:docId w15:val="{24579347-5B0A-4AD4-92F1-39B85BBC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14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34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nkazai_s@city.sakur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007094</dc:creator>
  <cp:keywords/>
  <dc:description/>
  <cp:lastModifiedBy>003707</cp:lastModifiedBy>
  <cp:revision>26</cp:revision>
  <cp:lastPrinted>2021-04-24T00:00:00Z</cp:lastPrinted>
  <dcterms:created xsi:type="dcterms:W3CDTF">2019-09-24T04:36:00Z</dcterms:created>
  <dcterms:modified xsi:type="dcterms:W3CDTF">2021-04-26T06:45:00Z</dcterms:modified>
</cp:coreProperties>
</file>