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F2" w:rsidRDefault="008222F2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8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8222F2" w:rsidRDefault="008222F2">
      <w:pPr>
        <w:jc w:val="center"/>
        <w:rPr>
          <w:rFonts w:hAnsi="Courier New"/>
        </w:rPr>
      </w:pPr>
      <w:r>
        <w:rPr>
          <w:rFonts w:hAnsi="Courier New" w:hint="eastAsia"/>
        </w:rPr>
        <w:t>屋外広告物設置者名称等変更届出書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092"/>
        <w:gridCol w:w="1204"/>
        <w:gridCol w:w="1076"/>
        <w:gridCol w:w="1779"/>
        <w:gridCol w:w="9"/>
        <w:gridCol w:w="1682"/>
        <w:gridCol w:w="851"/>
      </w:tblGrid>
      <w:tr w:rsidR="00822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0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F2" w:rsidRDefault="00530D1D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1136650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7.3pt;margin-top:89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DNKL+3wAAAAsBAAAPAAAAZHJz&#10;L2Rvd25yZXYueG1sTI/NbsIwEITvlfoO1lbqrdjQioQQByEkUMWtKZfenHiJI/wTxQbSt+/21B53&#10;5tPsTLmZnGU3HGMfvIT5TABD3wbd+07C6XP/kgOLSXmtbPAo4RsjbKrHh1IVOtz9B97q1DEK8bFQ&#10;EkxKQ8F5bA06FWdhQE/eOYxOJTrHjutR3SncWb4QYsmd6j19MGrAncH2Ul+dhIV5t4fLflt3g9md&#10;v06HY5Pyo5TPT9N2DSzhlP5g+K1P1aGiTk24eh2ZlZBlb0tCychWNIqIbJWT0lC8eBXAq5L/31D9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IM0ov7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8222F2">
              <w:rPr>
                <w:rFonts w:hAnsi="Courier New" w:hint="eastAsia"/>
              </w:rPr>
              <w:t xml:space="preserve">年　　月　　日　　</w:t>
            </w:r>
          </w:p>
          <w:p w:rsidR="008222F2" w:rsidRDefault="008222F2">
            <w:pPr>
              <w:ind w:left="102" w:right="102"/>
              <w:rPr>
                <w:rFonts w:hAnsi="Courier New"/>
              </w:rPr>
            </w:pPr>
          </w:p>
          <w:p w:rsidR="008222F2" w:rsidRDefault="008222F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様</w:t>
            </w:r>
          </w:p>
          <w:p w:rsidR="008222F2" w:rsidRDefault="008222F2">
            <w:pPr>
              <w:ind w:left="102" w:right="102"/>
              <w:rPr>
                <w:rFonts w:hAnsi="Courier New"/>
              </w:rPr>
            </w:pPr>
          </w:p>
          <w:p w:rsidR="008222F2" w:rsidRDefault="008222F2">
            <w:pPr>
              <w:ind w:left="102" w:right="102"/>
              <w:rPr>
                <w:rFonts w:hAnsi="Courier New"/>
              </w:rPr>
            </w:pPr>
          </w:p>
          <w:p w:rsidR="008222F2" w:rsidRDefault="008222F2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届出者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</w:t>
            </w:r>
          </w:p>
          <w:p w:rsidR="008222F2" w:rsidRDefault="008222F2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印　　</w:t>
            </w:r>
          </w:p>
          <w:p w:rsidR="008222F2" w:rsidRDefault="008222F2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―　　　　　</w:t>
            </w:r>
          </w:p>
          <w:p w:rsidR="008222F2" w:rsidRDefault="008222F2">
            <w:pPr>
              <w:ind w:left="102" w:right="102"/>
              <w:rPr>
                <w:rFonts w:hAnsi="Courier New"/>
              </w:rPr>
            </w:pPr>
          </w:p>
          <w:p w:rsidR="008222F2" w:rsidRDefault="008222F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茨城県屋外広告物条例第</w:t>
            </w:r>
            <w:r>
              <w:rPr>
                <w:rFonts w:hAnsi="Courier New"/>
              </w:rPr>
              <w:t>22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項の規定に基づき、届け出ます。</w:t>
            </w:r>
          </w:p>
        </w:tc>
      </w:tr>
      <w:tr w:rsidR="00822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2F2" w:rsidRDefault="008222F2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2F2" w:rsidRDefault="008222F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年月日</w:t>
            </w:r>
          </w:p>
          <w:p w:rsidR="008222F2" w:rsidRDefault="008222F2">
            <w:pPr>
              <w:ind w:left="102" w:right="102"/>
              <w:rPr>
                <w:rFonts w:hAnsi="Courier New"/>
              </w:rPr>
            </w:pPr>
          </w:p>
          <w:p w:rsidR="008222F2" w:rsidRDefault="008222F2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　　　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8222F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番号</w:t>
            </w:r>
          </w:p>
          <w:p w:rsidR="008222F2" w:rsidRDefault="008222F2">
            <w:pPr>
              <w:ind w:left="102" w:right="102"/>
              <w:rPr>
                <w:rFonts w:hAnsi="Courier New"/>
              </w:rPr>
            </w:pPr>
          </w:p>
          <w:p w:rsidR="008222F2" w:rsidRDefault="008222F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指令第　　　　　号</w:t>
            </w:r>
          </w:p>
        </w:tc>
      </w:tr>
      <w:tr w:rsidR="00822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8222F2" w:rsidRDefault="008222F2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6"/>
              </w:rPr>
              <w:t>又は氏</w:t>
            </w:r>
            <w:r>
              <w:rPr>
                <w:rFonts w:hAnsi="Courier New" w:hint="eastAsia"/>
              </w:rPr>
              <w:t xml:space="preserve">名　　</w:t>
            </w:r>
            <w:r>
              <w:rPr>
                <w:rFonts w:hAnsi="Courier New"/>
              </w:rPr>
              <w:t xml:space="preserve"> </w:t>
            </w:r>
          </w:p>
          <w:p w:rsidR="008222F2" w:rsidRDefault="008222F2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6"/>
              </w:rPr>
              <w:t>変更後の住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222F2" w:rsidRDefault="008222F2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設置者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2F2" w:rsidRDefault="008222F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:rsidR="008222F2" w:rsidRDefault="008222F2">
            <w:pPr>
              <w:ind w:left="102" w:right="102"/>
              <w:rPr>
                <w:rFonts w:hAnsi="Courier New"/>
              </w:rPr>
            </w:pPr>
          </w:p>
          <w:p w:rsidR="008222F2" w:rsidRDefault="008222F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―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8222F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</w:tr>
      <w:tr w:rsidR="00822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222F2" w:rsidRDefault="008222F2">
            <w:pPr>
              <w:ind w:left="102" w:right="102"/>
              <w:jc w:val="distribute"/>
              <w:rPr>
                <w:rFonts w:hAnsi="Courier New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22F2" w:rsidRDefault="008222F2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管理者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F2" w:rsidRDefault="008222F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:rsidR="008222F2" w:rsidRDefault="008222F2">
            <w:pPr>
              <w:ind w:left="102" w:right="102"/>
              <w:rPr>
                <w:rFonts w:hAnsi="Courier New"/>
              </w:rPr>
            </w:pPr>
          </w:p>
          <w:p w:rsidR="008222F2" w:rsidRDefault="008222F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―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8222F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</w:tr>
      <w:tr w:rsidR="00822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222F2" w:rsidRDefault="008222F2">
            <w:pPr>
              <w:ind w:left="102" w:right="102"/>
              <w:jc w:val="distribute"/>
              <w:rPr>
                <w:rFonts w:hAnsi="Courier New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F2" w:rsidRDefault="008222F2">
            <w:pPr>
              <w:ind w:left="102" w:right="102"/>
              <w:jc w:val="distribute"/>
              <w:rPr>
                <w:rFonts w:hAnsi="Courier New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F2" w:rsidRDefault="008222F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屋外広告業の登録等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F2" w:rsidRDefault="008222F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・　　　・　　　第　　　号</w:t>
            </w:r>
          </w:p>
        </w:tc>
      </w:tr>
      <w:tr w:rsidR="00822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8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222F2" w:rsidRDefault="008222F2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変更理由</w:t>
            </w: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F2" w:rsidRDefault="008222F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22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4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2F2" w:rsidRDefault="008222F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※</w:t>
            </w:r>
          </w:p>
          <w:p w:rsidR="008222F2" w:rsidRDefault="008222F2">
            <w:pPr>
              <w:ind w:left="102" w:right="102"/>
              <w:rPr>
                <w:rFonts w:hAnsi="Courier New"/>
              </w:rPr>
            </w:pPr>
          </w:p>
          <w:p w:rsidR="008222F2" w:rsidRDefault="008222F2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決</w:t>
            </w:r>
            <w:r>
              <w:rPr>
                <w:rFonts w:hAnsi="Courier New" w:hint="eastAsia"/>
              </w:rPr>
              <w:t>裁</w:t>
            </w:r>
          </w:p>
          <w:p w:rsidR="008222F2" w:rsidRDefault="008222F2">
            <w:pPr>
              <w:ind w:left="102" w:right="102"/>
              <w:rPr>
                <w:rFonts w:hAnsi="Courier New"/>
              </w:rPr>
            </w:pPr>
          </w:p>
          <w:p w:rsidR="008222F2" w:rsidRDefault="008222F2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2F2" w:rsidRDefault="008222F2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決裁権者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2F2" w:rsidRDefault="008222F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回</w:t>
            </w:r>
            <w:r>
              <w:rPr>
                <w:rFonts w:hAnsi="Courier New" w:hint="eastAsia"/>
              </w:rPr>
              <w:t>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8222F2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担当者</w:t>
            </w:r>
          </w:p>
        </w:tc>
      </w:tr>
    </w:tbl>
    <w:p w:rsidR="008222F2" w:rsidRDefault="008222F2">
      <w:pPr>
        <w:rPr>
          <w:rFonts w:hAnsi="Courier New"/>
        </w:rPr>
      </w:pPr>
      <w:r>
        <w:rPr>
          <w:rFonts w:hAnsi="Courier New" w:hint="eastAsia"/>
        </w:rPr>
        <w:t xml:space="preserve">　注意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この様式中、該当する文字を○で囲んでください。</w:t>
      </w:r>
    </w:p>
    <w:p w:rsidR="008222F2" w:rsidRDefault="008222F2">
      <w:pPr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※の欄は、申請者において記入しないでください。</w:t>
      </w:r>
    </w:p>
    <w:sectPr w:rsidR="008222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6E" w:rsidRDefault="00D6116E" w:rsidP="00CD61EA">
      <w:pPr>
        <w:spacing w:line="240" w:lineRule="auto"/>
      </w:pPr>
      <w:r>
        <w:separator/>
      </w:r>
    </w:p>
  </w:endnote>
  <w:endnote w:type="continuationSeparator" w:id="0">
    <w:p w:rsidR="00D6116E" w:rsidRDefault="00D6116E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6E" w:rsidRDefault="00D6116E" w:rsidP="00CD61EA">
      <w:pPr>
        <w:spacing w:line="240" w:lineRule="auto"/>
      </w:pPr>
      <w:r>
        <w:separator/>
      </w:r>
    </w:p>
  </w:footnote>
  <w:footnote w:type="continuationSeparator" w:id="0">
    <w:p w:rsidR="00D6116E" w:rsidRDefault="00D6116E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F2"/>
    <w:rsid w:val="00197157"/>
    <w:rsid w:val="00441763"/>
    <w:rsid w:val="00530D1D"/>
    <w:rsid w:val="008222F2"/>
    <w:rsid w:val="00CD61EA"/>
    <w:rsid w:val="00D6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様式第12号(第8条関係)</vt:lpstr>
    </vt:vector>
  </TitlesOfParts>
  <Company>_x000d_
            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様式第12号(第8条関係)</dc:title>
  <dc:creator>(株)ぎょうせい</dc:creator>
  <cp:lastModifiedBy>006145</cp:lastModifiedBy>
  <cp:revision>2</cp:revision>
  <cp:lastPrinted>2007-01-29T09:19:00Z</cp:lastPrinted>
  <dcterms:created xsi:type="dcterms:W3CDTF">2015-04-27T02:17:00Z</dcterms:created>
  <dcterms:modified xsi:type="dcterms:W3CDTF">2015-04-27T02:17:00Z</dcterms:modified>
</cp:coreProperties>
</file>