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F9" w:rsidRDefault="00B80BF9" w:rsidP="00B80BF9">
      <w:pPr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様式第1号</w:t>
      </w:r>
    </w:p>
    <w:p w:rsidR="00561410" w:rsidRPr="00642B7E" w:rsidRDefault="00561410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jc w:val="center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売　店　出　店　申　請　書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jc w:val="right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 xml:space="preserve">　　年</w:t>
      </w:r>
      <w:r w:rsidR="00561410">
        <w:rPr>
          <w:rFonts w:ascii="ＭＳ 明朝" w:hAnsi="ＭＳ 明朝" w:hint="eastAsia"/>
          <w:sz w:val="24"/>
        </w:rPr>
        <w:t xml:space="preserve">　　月</w:t>
      </w:r>
      <w:r w:rsidRPr="00642B7E">
        <w:rPr>
          <w:rFonts w:ascii="ＭＳ 明朝" w:hAnsi="ＭＳ 明朝" w:hint="eastAsia"/>
          <w:sz w:val="24"/>
        </w:rPr>
        <w:t xml:space="preserve">　　日</w:t>
      </w:r>
    </w:p>
    <w:p w:rsidR="00B80BF9" w:rsidRPr="00642B7E" w:rsidRDefault="00B80BF9" w:rsidP="00561410">
      <w:pPr>
        <w:rPr>
          <w:rFonts w:ascii="ＭＳ 明朝" w:hAnsi="ＭＳ 明朝"/>
          <w:sz w:val="24"/>
        </w:rPr>
      </w:pPr>
    </w:p>
    <w:p w:rsidR="00642B7E" w:rsidRDefault="00642B7E" w:rsidP="00B80B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いきいき茨城ゆめ国体桜川市</w:t>
      </w:r>
      <w:r w:rsidR="00B80BF9" w:rsidRPr="00642B7E">
        <w:rPr>
          <w:rFonts w:ascii="ＭＳ 明朝" w:hAnsi="ＭＳ 明朝" w:hint="eastAsia"/>
          <w:sz w:val="24"/>
        </w:rPr>
        <w:t>実行委員会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会</w:t>
      </w:r>
      <w:r w:rsidR="00642B7E">
        <w:rPr>
          <w:rFonts w:ascii="ＭＳ 明朝" w:hAnsi="ＭＳ 明朝" w:hint="eastAsia"/>
          <w:sz w:val="24"/>
        </w:rPr>
        <w:t xml:space="preserve">　</w:t>
      </w:r>
      <w:r w:rsidRPr="00642B7E">
        <w:rPr>
          <w:rFonts w:ascii="ＭＳ 明朝" w:hAnsi="ＭＳ 明朝" w:hint="eastAsia"/>
          <w:sz w:val="24"/>
        </w:rPr>
        <w:t>長</w:t>
      </w:r>
      <w:r w:rsidR="00642B7E">
        <w:rPr>
          <w:rFonts w:ascii="ＭＳ 明朝" w:hAnsi="ＭＳ 明朝" w:hint="eastAsia"/>
          <w:sz w:val="24"/>
        </w:rPr>
        <w:t xml:space="preserve">　</w:t>
      </w:r>
      <w:r w:rsidRPr="00642B7E">
        <w:rPr>
          <w:rFonts w:ascii="ＭＳ 明朝" w:hAnsi="ＭＳ 明朝" w:hint="eastAsia"/>
          <w:sz w:val="24"/>
        </w:rPr>
        <w:t xml:space="preserve">　</w:t>
      </w:r>
      <w:r w:rsidR="00642B7E">
        <w:rPr>
          <w:rFonts w:ascii="ＭＳ 明朝" w:hAnsi="ＭＳ 明朝" w:hint="eastAsia"/>
          <w:sz w:val="24"/>
        </w:rPr>
        <w:t>大 塚　秀 喜</w:t>
      </w:r>
      <w:r w:rsidRPr="00642B7E">
        <w:rPr>
          <w:rFonts w:ascii="ＭＳ 明朝" w:hAnsi="ＭＳ 明朝" w:hint="eastAsia"/>
          <w:sz w:val="24"/>
        </w:rPr>
        <w:t xml:space="preserve">　様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642B7E" w:rsidRDefault="00B80BF9" w:rsidP="00642B7E">
      <w:pPr>
        <w:ind w:firstLineChars="1712" w:firstLine="4109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申請者</w:t>
      </w:r>
    </w:p>
    <w:p w:rsidR="00B80BF9" w:rsidRPr="00642B7E" w:rsidRDefault="00B80BF9" w:rsidP="00642B7E">
      <w:pPr>
        <w:ind w:firstLineChars="1712" w:firstLine="4109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  <w:u w:val="single"/>
        </w:rPr>
        <w:t xml:space="preserve">住所（所在地）　　　　　　　　　　　　　</w:t>
      </w:r>
    </w:p>
    <w:p w:rsidR="00B80BF9" w:rsidRPr="00642B7E" w:rsidRDefault="00B80BF9" w:rsidP="00642B7E">
      <w:pPr>
        <w:ind w:firstLineChars="1712" w:firstLine="4109"/>
        <w:rPr>
          <w:rFonts w:ascii="ＭＳ 明朝" w:hAnsi="ＭＳ 明朝"/>
          <w:sz w:val="24"/>
          <w:u w:val="single"/>
        </w:rPr>
      </w:pPr>
      <w:r w:rsidRPr="00642B7E">
        <w:rPr>
          <w:rFonts w:ascii="ＭＳ 明朝" w:hAnsi="ＭＳ 明朝" w:hint="eastAsia"/>
          <w:sz w:val="24"/>
          <w:u w:val="single"/>
        </w:rPr>
        <w:t xml:space="preserve">商号又は名称　　　　　　　　　　　　　　</w:t>
      </w:r>
    </w:p>
    <w:p w:rsidR="00B80BF9" w:rsidRPr="00642B7E" w:rsidRDefault="00B80BF9" w:rsidP="00642B7E">
      <w:pPr>
        <w:ind w:firstLineChars="1712" w:firstLine="4109"/>
        <w:rPr>
          <w:rFonts w:ascii="ＭＳ 明朝" w:hAnsi="ＭＳ 明朝"/>
          <w:sz w:val="24"/>
          <w:u w:val="single"/>
        </w:rPr>
      </w:pPr>
      <w:r w:rsidRPr="00642B7E">
        <w:rPr>
          <w:rFonts w:ascii="ＭＳ 明朝" w:hAnsi="ＭＳ 明朝" w:hint="eastAsia"/>
          <w:sz w:val="24"/>
          <w:u w:val="single"/>
        </w:rPr>
        <w:t xml:space="preserve">代表者職氏名　　　　　　　　　　　　　　</w:t>
      </w:r>
    </w:p>
    <w:p w:rsidR="00B80BF9" w:rsidRPr="00642B7E" w:rsidRDefault="00B80BF9" w:rsidP="00642B7E">
      <w:pPr>
        <w:ind w:firstLineChars="1712" w:firstLine="4109"/>
        <w:rPr>
          <w:rFonts w:ascii="ＭＳ 明朝" w:hAnsi="ＭＳ 明朝"/>
          <w:sz w:val="24"/>
          <w:u w:val="single"/>
        </w:rPr>
      </w:pPr>
      <w:r w:rsidRPr="00642B7E">
        <w:rPr>
          <w:rFonts w:ascii="ＭＳ 明朝" w:hAnsi="ＭＳ 明朝" w:hint="eastAsia"/>
          <w:sz w:val="24"/>
          <w:u w:val="single"/>
        </w:rPr>
        <w:t xml:space="preserve">電話番号　　　　　　　　　　　　　　　　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 xml:space="preserve">　</w:t>
      </w:r>
      <w:r w:rsidR="00642B7E">
        <w:rPr>
          <w:rFonts w:ascii="ＭＳ 明朝" w:hAnsi="ＭＳ 明朝" w:hint="eastAsia"/>
          <w:sz w:val="24"/>
        </w:rPr>
        <w:t>桜川市</w:t>
      </w:r>
      <w:r w:rsidRPr="00642B7E">
        <w:rPr>
          <w:rFonts w:ascii="ＭＳ 明朝" w:hAnsi="ＭＳ 明朝" w:hint="eastAsia"/>
          <w:sz w:val="24"/>
        </w:rPr>
        <w:t>で開催される</w:t>
      </w:r>
      <w:r w:rsidR="007704E8">
        <w:rPr>
          <w:rFonts w:ascii="ＭＳ 明朝" w:hAnsi="ＭＳ 明朝" w:hint="eastAsia"/>
          <w:sz w:val="24"/>
        </w:rPr>
        <w:t>いきいき茨城ゆめ国体</w:t>
      </w:r>
      <w:r w:rsidRPr="00642B7E">
        <w:rPr>
          <w:rFonts w:ascii="ＭＳ 明朝" w:hAnsi="ＭＳ 明朝" w:hint="eastAsia"/>
          <w:sz w:val="24"/>
        </w:rPr>
        <w:t>又は</w:t>
      </w:r>
      <w:r w:rsidR="00642B7E">
        <w:rPr>
          <w:rFonts w:ascii="ＭＳ 明朝" w:hAnsi="ＭＳ 明朝" w:hint="eastAsia"/>
          <w:sz w:val="24"/>
        </w:rPr>
        <w:t>いきいき茨城ゆめ国体</w:t>
      </w:r>
      <w:r w:rsidR="007704E8">
        <w:rPr>
          <w:rFonts w:ascii="ＭＳ 明朝" w:hAnsi="ＭＳ 明朝" w:hint="eastAsia"/>
          <w:sz w:val="24"/>
        </w:rPr>
        <w:t>競技別リハーサル大会</w:t>
      </w:r>
      <w:r w:rsidRPr="00642B7E">
        <w:rPr>
          <w:rFonts w:ascii="ＭＳ 明朝" w:hAnsi="ＭＳ 明朝" w:hint="eastAsia"/>
          <w:sz w:val="24"/>
        </w:rPr>
        <w:t>の競技会場において</w:t>
      </w:r>
      <w:r w:rsidR="007704E8">
        <w:rPr>
          <w:rFonts w:ascii="ＭＳ 明朝" w:hAnsi="ＭＳ 明朝" w:hint="eastAsia"/>
          <w:sz w:val="24"/>
        </w:rPr>
        <w:t>，</w:t>
      </w:r>
      <w:r w:rsidRPr="00642B7E">
        <w:rPr>
          <w:rFonts w:ascii="ＭＳ 明朝" w:hAnsi="ＭＳ 明朝" w:hint="eastAsia"/>
          <w:sz w:val="24"/>
        </w:rPr>
        <w:t>売店を出店したいので</w:t>
      </w:r>
      <w:r w:rsidR="007704E8">
        <w:rPr>
          <w:rFonts w:ascii="ＭＳ 明朝" w:hAnsi="ＭＳ 明朝" w:hint="eastAsia"/>
          <w:sz w:val="24"/>
        </w:rPr>
        <w:t>，</w:t>
      </w:r>
      <w:r w:rsidR="00642B7E">
        <w:rPr>
          <w:rFonts w:ascii="ＭＳ 明朝" w:hAnsi="ＭＳ 明朝" w:hint="eastAsia"/>
          <w:sz w:val="24"/>
        </w:rPr>
        <w:t>いきいき茨城ゆめ国体桜川市</w:t>
      </w:r>
      <w:r w:rsidRPr="00642B7E">
        <w:rPr>
          <w:rFonts w:ascii="ＭＳ 明朝" w:hAnsi="ＭＳ 明朝" w:hint="eastAsia"/>
          <w:sz w:val="24"/>
        </w:rPr>
        <w:t>売店設置要項第10項の規定に基づき下記のとおり申請します。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jc w:val="center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記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1190C">
      <w:pPr>
        <w:rPr>
          <w:rFonts w:ascii="ＭＳ 明朝" w:hAnsi="ＭＳ 明朝"/>
          <w:sz w:val="24"/>
          <w:u w:val="single"/>
        </w:rPr>
      </w:pPr>
      <w:r w:rsidRPr="00642B7E">
        <w:rPr>
          <w:rFonts w:ascii="ＭＳ 明朝" w:hAnsi="ＭＳ 明朝" w:hint="eastAsia"/>
          <w:sz w:val="24"/>
        </w:rPr>
        <w:t xml:space="preserve">１　出店希望会場　　</w:t>
      </w:r>
      <w:r w:rsidR="00B1190C">
        <w:rPr>
          <w:rFonts w:ascii="ＭＳ 明朝" w:hAnsi="ＭＳ 明朝" w:hint="eastAsia"/>
          <w:sz w:val="24"/>
        </w:rPr>
        <w:t>①</w:t>
      </w:r>
      <w:r w:rsidRPr="00642B7E">
        <w:rPr>
          <w:rFonts w:ascii="ＭＳ 明朝" w:hAnsi="ＭＳ 明朝" w:hint="eastAsia"/>
          <w:sz w:val="24"/>
        </w:rPr>
        <w:t>希望テント数：</w:t>
      </w:r>
      <w:r w:rsidRPr="00642B7E">
        <w:rPr>
          <w:rFonts w:ascii="ＭＳ 明朝" w:hAnsi="ＭＳ 明朝" w:hint="eastAsia"/>
          <w:sz w:val="24"/>
          <w:u w:val="single"/>
        </w:rPr>
        <w:t xml:space="preserve">　　　</w:t>
      </w:r>
      <w:r w:rsidR="00561410">
        <w:rPr>
          <w:rFonts w:ascii="ＭＳ 明朝" w:hAnsi="ＭＳ 明朝" w:hint="eastAsia"/>
          <w:sz w:val="24"/>
          <w:u w:val="single"/>
        </w:rPr>
        <w:t xml:space="preserve">　</w:t>
      </w:r>
      <w:r w:rsidRPr="00642B7E">
        <w:rPr>
          <w:rFonts w:ascii="ＭＳ 明朝" w:hAnsi="ＭＳ 明朝" w:hint="eastAsia"/>
          <w:sz w:val="24"/>
          <w:u w:val="single"/>
        </w:rPr>
        <w:t>張</w:t>
      </w:r>
    </w:p>
    <w:p w:rsidR="00B80BF9" w:rsidRPr="00642B7E" w:rsidRDefault="00B1190C" w:rsidP="00B1190C">
      <w:pPr>
        <w:ind w:firstLineChars="1004" w:firstLine="241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②</w:t>
      </w:r>
      <w:r w:rsidR="00B80BF9" w:rsidRPr="00642B7E">
        <w:rPr>
          <w:rFonts w:ascii="ＭＳ 明朝" w:hAnsi="ＭＳ 明朝" w:hint="eastAsia"/>
          <w:sz w:val="24"/>
        </w:rPr>
        <w:t>出店期間：</w:t>
      </w:r>
      <w:r>
        <w:rPr>
          <w:rFonts w:ascii="ＭＳ 明朝" w:hAnsi="ＭＳ 明朝" w:hint="eastAsia"/>
          <w:sz w:val="24"/>
          <w:u w:val="single"/>
        </w:rPr>
        <w:t xml:space="preserve">　　　年　</w:t>
      </w:r>
      <w:r w:rsidR="00561410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月　</w:t>
      </w:r>
      <w:r w:rsidR="00561410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>日（　）から</w:t>
      </w:r>
      <w:r w:rsidR="00561410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月</w:t>
      </w:r>
      <w:r w:rsidR="00B80BF9" w:rsidRPr="00642B7E">
        <w:rPr>
          <w:rFonts w:ascii="ＭＳ 明朝" w:hAnsi="ＭＳ 明朝" w:hint="eastAsia"/>
          <w:sz w:val="24"/>
          <w:u w:val="single"/>
        </w:rPr>
        <w:t xml:space="preserve">　</w:t>
      </w:r>
      <w:r w:rsidR="00561410">
        <w:rPr>
          <w:rFonts w:ascii="ＭＳ 明朝" w:hAnsi="ＭＳ 明朝" w:hint="eastAsia"/>
          <w:sz w:val="24"/>
          <w:u w:val="single"/>
        </w:rPr>
        <w:t xml:space="preserve"> </w:t>
      </w:r>
      <w:r w:rsidR="00B80BF9" w:rsidRPr="00642B7E">
        <w:rPr>
          <w:rFonts w:ascii="ＭＳ 明朝" w:hAnsi="ＭＳ 明朝" w:hint="eastAsia"/>
          <w:sz w:val="24"/>
          <w:u w:val="single"/>
        </w:rPr>
        <w:t>日（　）</w:t>
      </w:r>
    </w:p>
    <w:p w:rsidR="00B80BF9" w:rsidRPr="00642B7E" w:rsidRDefault="00B80BF9" w:rsidP="00B80BF9">
      <w:pPr>
        <w:rPr>
          <w:rFonts w:ascii="ＭＳ 明朝" w:hAnsi="ＭＳ 明朝"/>
          <w:sz w:val="24"/>
        </w:rPr>
      </w:pPr>
    </w:p>
    <w:p w:rsidR="00B80BF9" w:rsidRPr="00642B7E" w:rsidRDefault="00B80BF9" w:rsidP="00B80BF9">
      <w:pPr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２　添付書類　　出店概要書（様式第２号）</w:t>
      </w:r>
    </w:p>
    <w:p w:rsidR="00642B7E" w:rsidRPr="00642B7E" w:rsidRDefault="00B80BF9" w:rsidP="00B80BF9">
      <w:pPr>
        <w:ind w:firstLineChars="800" w:firstLine="1920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保健所の許可証等の写し（第</w:t>
      </w:r>
      <w:r w:rsidR="006E563C" w:rsidRPr="00642B7E">
        <w:rPr>
          <w:rFonts w:ascii="ＭＳ 明朝" w:hAnsi="ＭＳ 明朝" w:hint="eastAsia"/>
          <w:sz w:val="24"/>
        </w:rPr>
        <w:t>９</w:t>
      </w:r>
      <w:r w:rsidRPr="00642B7E">
        <w:rPr>
          <w:rFonts w:ascii="ＭＳ 明朝" w:hAnsi="ＭＳ 明朝" w:hint="eastAsia"/>
          <w:sz w:val="24"/>
        </w:rPr>
        <w:t>項関係）</w:t>
      </w:r>
    </w:p>
    <w:p w:rsidR="00B80BF9" w:rsidRPr="00B1190C" w:rsidRDefault="00785A38" w:rsidP="00785A38">
      <w:pPr>
        <w:rPr>
          <w:rFonts w:ascii="ＭＳ 明朝" w:hAnsi="ＭＳ 明朝"/>
          <w:sz w:val="24"/>
        </w:rPr>
      </w:pPr>
      <w:bookmarkStart w:id="0" w:name="_GoBack"/>
      <w:bookmarkEnd w:id="0"/>
      <w:r w:rsidRPr="00B1190C">
        <w:rPr>
          <w:rFonts w:ascii="ＭＳ 明朝" w:hAnsi="ＭＳ 明朝"/>
          <w:sz w:val="24"/>
        </w:rPr>
        <w:t xml:space="preserve"> </w:t>
      </w:r>
    </w:p>
    <w:sectPr w:rsidR="00B80BF9" w:rsidRPr="00B1190C" w:rsidSect="00642B7E">
      <w:footerReference w:type="default" r:id="rId7"/>
      <w:pgSz w:w="11906" w:h="16838" w:code="9"/>
      <w:pgMar w:top="1418" w:right="1418" w:bottom="1418" w:left="1418" w:header="851" w:footer="992" w:gutter="0"/>
      <w:pgNumType w:start="1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93" w:rsidRDefault="00352F93">
      <w:r>
        <w:separator/>
      </w:r>
    </w:p>
  </w:endnote>
  <w:endnote w:type="continuationSeparator" w:id="0">
    <w:p w:rsidR="00352F93" w:rsidRDefault="003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7" w:rsidRDefault="00046737" w:rsidP="003A679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93" w:rsidRDefault="00352F93">
      <w:r>
        <w:separator/>
      </w:r>
    </w:p>
  </w:footnote>
  <w:footnote w:type="continuationSeparator" w:id="0">
    <w:p w:rsidR="00352F93" w:rsidRDefault="0035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8C3"/>
    <w:multiLevelType w:val="hybridMultilevel"/>
    <w:tmpl w:val="7AFC7EA2"/>
    <w:lvl w:ilvl="0" w:tplc="0F06D406">
      <w:start w:val="1"/>
      <w:numFmt w:val="decimalEnclosedCircle"/>
      <w:lvlText w:val="%1"/>
      <w:lvlJc w:val="left"/>
      <w:pPr>
        <w:ind w:left="26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" w15:restartNumberingAfterBreak="0">
    <w:nsid w:val="09DE308C"/>
    <w:multiLevelType w:val="hybridMultilevel"/>
    <w:tmpl w:val="BFFA6C24"/>
    <w:lvl w:ilvl="0" w:tplc="853267C8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A785ED9"/>
    <w:multiLevelType w:val="hybridMultilevel"/>
    <w:tmpl w:val="63CE3BF4"/>
    <w:lvl w:ilvl="0" w:tplc="9868665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1154F"/>
    <w:multiLevelType w:val="hybridMultilevel"/>
    <w:tmpl w:val="5226D0AC"/>
    <w:lvl w:ilvl="0" w:tplc="D9EE3728">
      <w:start w:val="1"/>
      <w:numFmt w:val="decimalEnclosedCircle"/>
      <w:lvlText w:val="%1"/>
      <w:lvlJc w:val="left"/>
      <w:pPr>
        <w:ind w:left="26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4" w15:restartNumberingAfterBreak="0">
    <w:nsid w:val="272329A9"/>
    <w:multiLevelType w:val="hybridMultilevel"/>
    <w:tmpl w:val="FEB86DCA"/>
    <w:lvl w:ilvl="0" w:tplc="7E9237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397999"/>
    <w:multiLevelType w:val="hybridMultilevel"/>
    <w:tmpl w:val="61BA7D0E"/>
    <w:lvl w:ilvl="0" w:tplc="F63262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64FF9"/>
    <w:multiLevelType w:val="hybridMultilevel"/>
    <w:tmpl w:val="22AEAE18"/>
    <w:lvl w:ilvl="0" w:tplc="7E9237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775BAB"/>
    <w:multiLevelType w:val="hybridMultilevel"/>
    <w:tmpl w:val="E486639C"/>
    <w:lvl w:ilvl="0" w:tplc="C2D4C9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A95A71"/>
    <w:multiLevelType w:val="hybridMultilevel"/>
    <w:tmpl w:val="F80C98A8"/>
    <w:lvl w:ilvl="0" w:tplc="EEA48B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071FA3"/>
    <w:multiLevelType w:val="hybridMultilevel"/>
    <w:tmpl w:val="ED3EEDB4"/>
    <w:lvl w:ilvl="0" w:tplc="28521408">
      <w:start w:val="3"/>
      <w:numFmt w:val="decimalEnclosedCircle"/>
      <w:lvlText w:val="%1"/>
      <w:lvlJc w:val="left"/>
      <w:pPr>
        <w:ind w:left="26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7BD20D12"/>
    <w:multiLevelType w:val="hybridMultilevel"/>
    <w:tmpl w:val="0DC0CCB8"/>
    <w:lvl w:ilvl="0" w:tplc="448298E8">
      <w:start w:val="1"/>
      <w:numFmt w:val="decimalFullWidth"/>
      <w:lvlText w:val="（%1）"/>
      <w:lvlJc w:val="left"/>
      <w:pPr>
        <w:ind w:left="109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E2"/>
    <w:rsid w:val="00001B6D"/>
    <w:rsid w:val="000074E1"/>
    <w:rsid w:val="0001167A"/>
    <w:rsid w:val="00046737"/>
    <w:rsid w:val="000932F6"/>
    <w:rsid w:val="000A6498"/>
    <w:rsid w:val="000B08A7"/>
    <w:rsid w:val="000C795F"/>
    <w:rsid w:val="000E1832"/>
    <w:rsid w:val="000F15AF"/>
    <w:rsid w:val="00100589"/>
    <w:rsid w:val="00111EF2"/>
    <w:rsid w:val="0011708D"/>
    <w:rsid w:val="001423A9"/>
    <w:rsid w:val="001616D3"/>
    <w:rsid w:val="0016583F"/>
    <w:rsid w:val="00194EEA"/>
    <w:rsid w:val="001C47E0"/>
    <w:rsid w:val="001E23DE"/>
    <w:rsid w:val="001E650D"/>
    <w:rsid w:val="00252B27"/>
    <w:rsid w:val="00272BDC"/>
    <w:rsid w:val="002A45F2"/>
    <w:rsid w:val="002C0C39"/>
    <w:rsid w:val="002F4B1B"/>
    <w:rsid w:val="002F6FA3"/>
    <w:rsid w:val="00337BFE"/>
    <w:rsid w:val="00343F64"/>
    <w:rsid w:val="003462E2"/>
    <w:rsid w:val="00352F93"/>
    <w:rsid w:val="0037131A"/>
    <w:rsid w:val="003A679A"/>
    <w:rsid w:val="004101F2"/>
    <w:rsid w:val="004308C6"/>
    <w:rsid w:val="0044725C"/>
    <w:rsid w:val="00454685"/>
    <w:rsid w:val="0046589E"/>
    <w:rsid w:val="00481F6D"/>
    <w:rsid w:val="004E6CEF"/>
    <w:rsid w:val="0050173D"/>
    <w:rsid w:val="005040BE"/>
    <w:rsid w:val="0051078C"/>
    <w:rsid w:val="00511570"/>
    <w:rsid w:val="00520654"/>
    <w:rsid w:val="00561410"/>
    <w:rsid w:val="0057305D"/>
    <w:rsid w:val="005B001A"/>
    <w:rsid w:val="005B017D"/>
    <w:rsid w:val="005E0D85"/>
    <w:rsid w:val="005E1D05"/>
    <w:rsid w:val="005F02C9"/>
    <w:rsid w:val="0061495A"/>
    <w:rsid w:val="00615C6B"/>
    <w:rsid w:val="00623BD6"/>
    <w:rsid w:val="00642B7E"/>
    <w:rsid w:val="0064747A"/>
    <w:rsid w:val="0065225F"/>
    <w:rsid w:val="00670B61"/>
    <w:rsid w:val="006814BB"/>
    <w:rsid w:val="006C0F65"/>
    <w:rsid w:val="006E4972"/>
    <w:rsid w:val="006E563C"/>
    <w:rsid w:val="00711F57"/>
    <w:rsid w:val="00733A36"/>
    <w:rsid w:val="007704E8"/>
    <w:rsid w:val="007841F4"/>
    <w:rsid w:val="00785A38"/>
    <w:rsid w:val="00800574"/>
    <w:rsid w:val="008260E8"/>
    <w:rsid w:val="0083390B"/>
    <w:rsid w:val="0084383B"/>
    <w:rsid w:val="00870EC8"/>
    <w:rsid w:val="00880A3A"/>
    <w:rsid w:val="0089250E"/>
    <w:rsid w:val="008D02CE"/>
    <w:rsid w:val="00917933"/>
    <w:rsid w:val="00946F8D"/>
    <w:rsid w:val="009704EB"/>
    <w:rsid w:val="00997530"/>
    <w:rsid w:val="009D22E2"/>
    <w:rsid w:val="00A0315F"/>
    <w:rsid w:val="00A1444A"/>
    <w:rsid w:val="00A1741D"/>
    <w:rsid w:val="00A40359"/>
    <w:rsid w:val="00A421CA"/>
    <w:rsid w:val="00A423E4"/>
    <w:rsid w:val="00A430D1"/>
    <w:rsid w:val="00A60451"/>
    <w:rsid w:val="00A65E63"/>
    <w:rsid w:val="00AA0A3B"/>
    <w:rsid w:val="00AB1641"/>
    <w:rsid w:val="00B1190C"/>
    <w:rsid w:val="00B2528C"/>
    <w:rsid w:val="00B3052D"/>
    <w:rsid w:val="00B565A0"/>
    <w:rsid w:val="00B66241"/>
    <w:rsid w:val="00B80BF9"/>
    <w:rsid w:val="00B83256"/>
    <w:rsid w:val="00B94A3D"/>
    <w:rsid w:val="00BB1873"/>
    <w:rsid w:val="00BC1863"/>
    <w:rsid w:val="00BC5098"/>
    <w:rsid w:val="00BD21B2"/>
    <w:rsid w:val="00BE2329"/>
    <w:rsid w:val="00BE425C"/>
    <w:rsid w:val="00C104C0"/>
    <w:rsid w:val="00C33CA1"/>
    <w:rsid w:val="00C54B24"/>
    <w:rsid w:val="00C77708"/>
    <w:rsid w:val="00C85986"/>
    <w:rsid w:val="00CA0136"/>
    <w:rsid w:val="00D04F58"/>
    <w:rsid w:val="00D07C08"/>
    <w:rsid w:val="00D10A2E"/>
    <w:rsid w:val="00D254D3"/>
    <w:rsid w:val="00DA1435"/>
    <w:rsid w:val="00DA7224"/>
    <w:rsid w:val="00E477A7"/>
    <w:rsid w:val="00E52D1B"/>
    <w:rsid w:val="00E8284E"/>
    <w:rsid w:val="00EB3BA3"/>
    <w:rsid w:val="00EC0EE9"/>
    <w:rsid w:val="00EE40CF"/>
    <w:rsid w:val="00F470B5"/>
    <w:rsid w:val="00F47BCC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5DA0D-C2C1-4E51-B3A2-25570CA2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630" w:hangingChars="200" w:hanging="42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D254D3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uiPriority w:val="99"/>
    <w:rsid w:val="00D254D3"/>
    <w:rPr>
      <w:rFonts w:ascii="ＭＳ 明朝" w:eastAsia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D254D3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uiPriority w:val="99"/>
    <w:rsid w:val="00D254D3"/>
    <w:rPr>
      <w:rFonts w:ascii="ＭＳ 明朝" w:eastAsia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89250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250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2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第64回国民体育大会　長岡市広報基本計画（案）</vt:lpstr>
      <vt:lpstr>第64回国民体育大会　長岡市広報基本計画（案）</vt:lpstr>
    </vt:vector>
  </TitlesOfParts>
  <Company>中之島町役場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第64回国民体育大会　長岡市広報基本計画（案）</dc:title>
  <dc:subject/>
  <dc:creator>n0036561</dc:creator>
  <cp:keywords/>
  <cp:lastModifiedBy>Windows ユーザー</cp:lastModifiedBy>
  <cp:revision>4</cp:revision>
  <cp:lastPrinted>2018-02-02T04:22:00Z</cp:lastPrinted>
  <dcterms:created xsi:type="dcterms:W3CDTF">2018-05-07T08:33:00Z</dcterms:created>
  <dcterms:modified xsi:type="dcterms:W3CDTF">2018-05-07T08:35:00Z</dcterms:modified>
</cp:coreProperties>
</file>